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A18A8" w14:textId="1001EC54" w:rsidR="00402D37" w:rsidRPr="00B6320F" w:rsidRDefault="00461050">
      <w:pPr>
        <w:spacing w:after="0" w:line="259" w:lineRule="auto"/>
        <w:ind w:left="-1416" w:right="10446" w:firstLine="0"/>
        <w:jc w:val="left"/>
      </w:pPr>
      <w:r w:rsidRPr="00B6320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7361B6" wp14:editId="1D0A1D93">
                <wp:simplePos x="0" y="0"/>
                <wp:positionH relativeFrom="column">
                  <wp:posOffset>465455</wp:posOffset>
                </wp:positionH>
                <wp:positionV relativeFrom="paragraph">
                  <wp:posOffset>1236345</wp:posOffset>
                </wp:positionV>
                <wp:extent cx="5289856" cy="409739"/>
                <wp:effectExtent l="0" t="0" r="0" b="0"/>
                <wp:wrapTopAndBottom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856" cy="4097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48C293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i/>
                                <w:color w:val="FFFFFF"/>
                                <w:sz w:val="48"/>
                              </w:rPr>
                              <w:t>OF BOSNIA AND HERZEGOVINA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361B6" id="Rectangle 26" o:spid="_x0000_s1026" style="position:absolute;left:0;text-align:left;margin-left:36.65pt;margin-top:97.35pt;width:416.5pt;height:32.2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" filled="f" stroked="f">
                <v:textbox inset="0,0,0,0">
                  <w:txbxContent>
                    <w:p w14:paraId="5A48C293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Book Antiqua" w:eastAsia="Book Antiqua" w:hAnsi="Book Antiqua" w:cs="Book Antiqua"/>
                          <w:b/>
                          <w:i/>
                          <w:color w:val="FFFFFF"/>
                          <w:sz w:val="48"/>
                        </w:rPr>
                        <w:t>OF BOSNIA AND HERZEGOVINA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37407B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A850BE1" wp14:editId="2BB49177">
                <wp:simplePos x="0" y="0"/>
                <wp:positionH relativeFrom="column">
                  <wp:posOffset>-899160</wp:posOffset>
                </wp:positionH>
                <wp:positionV relativeFrom="paragraph">
                  <wp:posOffset>0</wp:posOffset>
                </wp:positionV>
                <wp:extent cx="7560310" cy="11596370"/>
                <wp:effectExtent l="0" t="0" r="2540" b="5080"/>
                <wp:wrapTopAndBottom/>
                <wp:docPr id="9116" name="Shape 9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1596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82224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82224"/>
                              </a:lnTo>
                              <a:lnTo>
                                <a:pt x="0" y="106822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9B0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0DE4" id="Shape 9116" o:spid="_x0000_s1026" style="position:absolute;margin-left:-70.8pt;margin-top:0;width:595.3pt;height:913.1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7560564,1068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" path="m,l7560564,r,10682224l,10682224,,e" fillcolor="#59b0b9" stroked="f" strokeweight="0">
                <v:stroke miterlimit="83231f" joinstyle="miter"/>
                <v:path arrowok="t" textboxrect="0,0,7560564,10682224"/>
                <w10:wrap type="topAndBottom"/>
              </v:shape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62823ED" wp14:editId="5CF7256B">
                <wp:simplePos x="0" y="0"/>
                <wp:positionH relativeFrom="column">
                  <wp:posOffset>2865755</wp:posOffset>
                </wp:positionH>
                <wp:positionV relativeFrom="paragraph">
                  <wp:posOffset>507</wp:posOffset>
                </wp:positionV>
                <wp:extent cx="42143" cy="189937"/>
                <wp:effectExtent l="0" t="0" r="0" b="0"/>
                <wp:wrapTopAndBottom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35C814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823ED" id="Rectangle 6" o:spid="_x0000_s1027" style="position:absolute;left:0;text-align:left;margin-left:225.65pt;margin-top:.05pt;width:3.3pt;height:14.9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" filled="f" stroked="f">
                <v:textbox inset="0,0,0,0">
                  <w:txbxContent>
                    <w:p w14:paraId="7235C814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637069" wp14:editId="51DC2D42">
                <wp:simplePos x="0" y="0"/>
                <wp:positionH relativeFrom="column">
                  <wp:posOffset>305</wp:posOffset>
                </wp:positionH>
                <wp:positionV relativeFrom="paragraph">
                  <wp:posOffset>380</wp:posOffset>
                </wp:positionV>
                <wp:extent cx="42144" cy="189937"/>
                <wp:effectExtent l="0" t="0" r="0" b="0"/>
                <wp:wrapTopAndBottom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D9244F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37069" id="Rectangle 7" o:spid="_x0000_s1028" style="position:absolute;left:0;text-align:left;margin-left:0;margin-top:.05pt;width:3.3pt;height:14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" filled="f" stroked="f">
                <v:textbox inset="0,0,0,0">
                  <w:txbxContent>
                    <w:p w14:paraId="64D9244F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6C110E6" wp14:editId="37B20BD1">
                <wp:simplePos x="0" y="0"/>
                <wp:positionH relativeFrom="column">
                  <wp:posOffset>-17983</wp:posOffset>
                </wp:positionH>
                <wp:positionV relativeFrom="paragraph">
                  <wp:posOffset>74880</wp:posOffset>
                </wp:positionV>
                <wp:extent cx="5767705" cy="762305"/>
                <wp:effectExtent l="0" t="0" r="4445" b="0"/>
                <wp:wrapTopAndBottom/>
                <wp:docPr id="9117" name="Shape 9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05" cy="762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705" h="762305">
                              <a:moveTo>
                                <a:pt x="0" y="0"/>
                              </a:moveTo>
                              <a:lnTo>
                                <a:pt x="5767705" y="0"/>
                              </a:lnTo>
                              <a:lnTo>
                                <a:pt x="5767705" y="762305"/>
                              </a:lnTo>
                              <a:lnTo>
                                <a:pt x="0" y="762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9B0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63779" id="Shape 9117" o:spid="_x0000_s1026" style="position:absolute;margin-left:-1.4pt;margin-top:5.9pt;width:454.15pt;height:60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67705,76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" path="m,l5767705,r,762305l,762305,,e" fillcolor="#59b0b9" stroked="f" strokeweight="0">
                <v:stroke miterlimit="83231f" joinstyle="miter"/>
                <v:path arrowok="t" textboxrect="0,0,5767705,762305"/>
                <w10:wrap type="topAndBottom"/>
              </v:shape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47C169C" wp14:editId="433F79E4">
                <wp:simplePos x="0" y="0"/>
                <wp:positionH relativeFrom="column">
                  <wp:posOffset>612902</wp:posOffset>
                </wp:positionH>
                <wp:positionV relativeFrom="paragraph">
                  <wp:posOffset>529342</wp:posOffset>
                </wp:positionV>
                <wp:extent cx="157694" cy="409739"/>
                <wp:effectExtent l="0" t="0" r="0" b="0"/>
                <wp:wrapTopAndBottom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94" cy="4097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4725E4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C169C" id="Rectangle 19" o:spid="_x0000_s1029" style="position:absolute;left:0;text-align:left;margin-left:48.25pt;margin-top:41.7pt;width:12.4pt;height:32.2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" filled="f" stroked="f">
                <v:textbox inset="0,0,0,0">
                  <w:txbxContent>
                    <w:p w14:paraId="7B4725E4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323902E" wp14:editId="7AEB52DC">
                <wp:simplePos x="0" y="0"/>
                <wp:positionH relativeFrom="column">
                  <wp:posOffset>737870</wp:posOffset>
                </wp:positionH>
                <wp:positionV relativeFrom="paragraph">
                  <wp:posOffset>529342</wp:posOffset>
                </wp:positionV>
                <wp:extent cx="5917391" cy="409739"/>
                <wp:effectExtent l="0" t="0" r="0" b="0"/>
                <wp:wrapTopAndBottom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7391" cy="4097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EAFA39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REPORT ON ACTIVITIES OF AKTIVNOSTIMA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23902E" id="Rectangle 20" o:spid="_x0000_s1030" style="position:absolute;left:0;text-align:left;margin-left:58.1pt;margin-top:41.7pt;width:465.95pt;height:32.25pt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" filled="f" stroked="f">
                <v:textbox inset="0,0,0,0">
                  <w:txbxContent>
                    <w:p w14:paraId="66EAFA39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Book Antiqua" w:eastAsia="Book Antiqua" w:hAnsi="Book Antiqua" w:cs="Book Antiqua"/>
                          <w:b/>
                          <w:i/>
                          <w:color w:val="FFFFFF"/>
                          <w:sz w:val="48"/>
                        </w:rPr>
                        <w:t xml:space="preserve">REPORT ON ACTIVITIES OF AKTIVNOSTIMA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265C675" wp14:editId="357B2EA0">
                <wp:simplePos x="0" y="0"/>
                <wp:positionH relativeFrom="column">
                  <wp:posOffset>-17983</wp:posOffset>
                </wp:positionH>
                <wp:positionV relativeFrom="paragraph">
                  <wp:posOffset>0</wp:posOffset>
                </wp:positionV>
                <wp:extent cx="5767705" cy="76200"/>
                <wp:effectExtent l="0" t="0" r="4445" b="0"/>
                <wp:wrapTopAndBottom/>
                <wp:docPr id="9118" name="Shape 9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05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705" h="76200">
                              <a:moveTo>
                                <a:pt x="0" y="0"/>
                              </a:moveTo>
                              <a:lnTo>
                                <a:pt x="5767705" y="0"/>
                              </a:lnTo>
                              <a:lnTo>
                                <a:pt x="5767705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9B0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4704E" id="Shape 9118" o:spid="_x0000_s1026" style="position:absolute;margin-left:-1.4pt;margin-top:0;width:454.15pt;height: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6770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" path="m,l5767705,r,76200l,76200,,e" fillcolor="#59b0b9" stroked="f" strokeweight="0">
                <v:stroke miterlimit="83231f" joinstyle="miter"/>
                <v:path arrowok="t" textboxrect="0,0,5767705,76200"/>
                <w10:wrap type="topAndBottom"/>
              </v:shape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1B88BD6" wp14:editId="2FD9772C">
                <wp:simplePos x="0" y="0"/>
                <wp:positionH relativeFrom="column">
                  <wp:posOffset>-17983</wp:posOffset>
                </wp:positionH>
                <wp:positionV relativeFrom="paragraph">
                  <wp:posOffset>837184</wp:posOffset>
                </wp:positionV>
                <wp:extent cx="5767705" cy="367284"/>
                <wp:effectExtent l="0" t="0" r="4445" b="0"/>
                <wp:wrapTopAndBottom/>
                <wp:docPr id="9119" name="Shape 9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05" cy="367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705" h="367284">
                              <a:moveTo>
                                <a:pt x="0" y="0"/>
                              </a:moveTo>
                              <a:lnTo>
                                <a:pt x="5767705" y="0"/>
                              </a:lnTo>
                              <a:lnTo>
                                <a:pt x="5767705" y="367284"/>
                              </a:lnTo>
                              <a:lnTo>
                                <a:pt x="0" y="3672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9B0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8C4F6" id="Shape 9119" o:spid="_x0000_s1026" style="position:absolute;margin-left:-1.4pt;margin-top:65.9pt;width:454.15pt;height:28.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67705,367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" path="m,l5767705,r,367284l,367284,,e" fillcolor="#59b0b9" stroked="f" strokeweight="0">
                <v:stroke miterlimit="83231f" joinstyle="miter"/>
                <v:path arrowok="t" textboxrect="0,0,5767705,367284"/>
                <w10:wrap type="topAndBottom"/>
              </v:shape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4BD9213" wp14:editId="4BBE2282">
                <wp:simplePos x="0" y="0"/>
                <wp:positionH relativeFrom="column">
                  <wp:posOffset>1088390</wp:posOffset>
                </wp:positionH>
                <wp:positionV relativeFrom="paragraph">
                  <wp:posOffset>898150</wp:posOffset>
                </wp:positionV>
                <wp:extent cx="4821232" cy="409739"/>
                <wp:effectExtent l="0" t="0" r="0" b="0"/>
                <wp:wrapTopAndBottom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1232" cy="4097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81A283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BIOMASS ASSOCIATION BIOMASA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D9213" id="Rectangle 23" o:spid="_x0000_s1031" style="position:absolute;left:0;text-align:left;margin-left:85.7pt;margin-top:70.7pt;width:379.6pt;height:32.2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" filled="f" stroked="f">
                <v:textbox inset="0,0,0,0">
                  <w:txbxContent>
                    <w:p w14:paraId="6E81A283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Book Antiqua" w:eastAsia="Book Antiqua" w:hAnsi="Book Antiqua" w:cs="Book Antiqua"/>
                          <w:b/>
                          <w:i/>
                          <w:color w:val="FFFFFF"/>
                          <w:sz w:val="48"/>
                        </w:rPr>
                        <w:t xml:space="preserve">BIOMASS ASSOCIATION BIOMASA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F945A94" wp14:editId="19639B56">
                <wp:simplePos x="0" y="0"/>
                <wp:positionH relativeFrom="column">
                  <wp:posOffset>4726813</wp:posOffset>
                </wp:positionH>
                <wp:positionV relativeFrom="paragraph">
                  <wp:posOffset>898150</wp:posOffset>
                </wp:positionV>
                <wp:extent cx="101346" cy="409739"/>
                <wp:effectExtent l="0" t="0" r="0" b="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" cy="4097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7118FC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45A94" id="Rectangle 24" o:spid="_x0000_s1032" style="position:absolute;left:0;text-align:left;margin-left:372.2pt;margin-top:70.7pt;width:8pt;height:32.2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" filled="f" stroked="f">
                <v:textbox inset="0,0,0,0">
                  <w:txbxContent>
                    <w:p w14:paraId="207118FC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Book Antiqua" w:eastAsia="Book Antiqua" w:hAnsi="Book Antiqua" w:cs="Book Antiqua"/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AF53B" wp14:editId="622919EC">
                <wp:simplePos x="0" y="0"/>
                <wp:positionH relativeFrom="column">
                  <wp:posOffset>-17983</wp:posOffset>
                </wp:positionH>
                <wp:positionV relativeFrom="paragraph">
                  <wp:posOffset>1204468</wp:posOffset>
                </wp:positionV>
                <wp:extent cx="5767705" cy="367284"/>
                <wp:effectExtent l="0" t="0" r="4445" b="0"/>
                <wp:wrapTopAndBottom/>
                <wp:docPr id="9120" name="Shape 9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05" cy="367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705" h="367284">
                              <a:moveTo>
                                <a:pt x="0" y="0"/>
                              </a:moveTo>
                              <a:lnTo>
                                <a:pt x="5767705" y="0"/>
                              </a:lnTo>
                              <a:lnTo>
                                <a:pt x="5767705" y="367284"/>
                              </a:lnTo>
                              <a:lnTo>
                                <a:pt x="0" y="3672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9B0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5CD36" id="Shape 9120" o:spid="_x0000_s1026" style="position:absolute;margin-left:-1.4pt;margin-top:94.85pt;width:454.15pt;height:28.9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67705,367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" path="m,l5767705,r,367284l,367284,,e" fillcolor="#59b0b9" stroked="f" strokeweight="0">
                <v:stroke miterlimit="83231f" joinstyle="miter"/>
                <v:path arrowok="t" textboxrect="0,0,5767705,367284"/>
                <w10:wrap type="topAndBottom"/>
              </v:shape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BF5074C" wp14:editId="6225D9FB">
                <wp:simplePos x="0" y="0"/>
                <wp:positionH relativeFrom="column">
                  <wp:posOffset>4902073</wp:posOffset>
                </wp:positionH>
                <wp:positionV relativeFrom="paragraph">
                  <wp:posOffset>1266922</wp:posOffset>
                </wp:positionV>
                <wp:extent cx="101346" cy="407363"/>
                <wp:effectExtent l="0" t="0" r="0" b="0"/>
                <wp:wrapTopAndBottom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" cy="407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28E3B1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5074C" id="Rectangle 27" o:spid="_x0000_s1033" style="position:absolute;left:0;text-align:left;margin-left:386pt;margin-top:99.75pt;width:8pt;height:32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" filled="f" stroked="f">
                <v:textbox inset="0,0,0,0">
                  <w:txbxContent>
                    <w:p w14:paraId="7D28E3B1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Book Antiqua" w:eastAsia="Book Antiqua" w:hAnsi="Book Antiqua" w:cs="Book Antiqua"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128572F" wp14:editId="63A5A095">
                <wp:simplePos x="0" y="0"/>
                <wp:positionH relativeFrom="column">
                  <wp:posOffset>-17983</wp:posOffset>
                </wp:positionH>
                <wp:positionV relativeFrom="paragraph">
                  <wp:posOffset>1571752</wp:posOffset>
                </wp:positionV>
                <wp:extent cx="5767705" cy="76200"/>
                <wp:effectExtent l="0" t="0" r="4445" b="0"/>
                <wp:wrapTopAndBottom/>
                <wp:docPr id="9121" name="Shape 9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05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705" h="76200">
                              <a:moveTo>
                                <a:pt x="0" y="0"/>
                              </a:moveTo>
                              <a:lnTo>
                                <a:pt x="5767705" y="0"/>
                              </a:lnTo>
                              <a:lnTo>
                                <a:pt x="5767705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9B0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03B64" id="Shape 9121" o:spid="_x0000_s1026" style="position:absolute;margin-left:-1.4pt;margin-top:123.75pt;width:454.15pt;height: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6770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" path="m,l5767705,r,76200l,76200,,e" fillcolor="#59b0b9" stroked="f" strokeweight="0">
                <v:stroke miterlimit="83231f" joinstyle="miter"/>
                <v:path arrowok="t" textboxrect="0,0,5767705,76200"/>
                <w10:wrap type="topAndBottom"/>
              </v:shape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40E4D4B" wp14:editId="13B815EF">
                <wp:simplePos x="0" y="0"/>
                <wp:positionH relativeFrom="column">
                  <wp:posOffset>305</wp:posOffset>
                </wp:positionH>
                <wp:positionV relativeFrom="paragraph">
                  <wp:posOffset>1675384</wp:posOffset>
                </wp:positionV>
                <wp:extent cx="42144" cy="189937"/>
                <wp:effectExtent l="0" t="0" r="0" b="0"/>
                <wp:wrapTopAndBottom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AC9FA6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E4D4B" id="Rectangle 29" o:spid="_x0000_s1034" style="position:absolute;left:0;text-align:left;margin-left:0;margin-top:131.9pt;width:3.3pt;height:14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" filled="f" stroked="f">
                <v:textbox inset="0,0,0,0">
                  <w:txbxContent>
                    <w:p w14:paraId="26AC9FA6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2E2394" wp14:editId="3D17AF9F">
                <wp:simplePos x="0" y="0"/>
                <wp:positionH relativeFrom="column">
                  <wp:posOffset>1829435</wp:posOffset>
                </wp:positionH>
                <wp:positionV relativeFrom="paragraph">
                  <wp:posOffset>1675384</wp:posOffset>
                </wp:positionV>
                <wp:extent cx="42144" cy="189937"/>
                <wp:effectExtent l="0" t="0" r="0" b="0"/>
                <wp:wrapTopAndBottom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6087DD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E2394" id="Rectangle 30" o:spid="_x0000_s1035" style="position:absolute;left:0;text-align:left;margin-left:144.05pt;margin-top:131.9pt;width:3.3pt;height:14.9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" filled="f" stroked="f">
                <v:textbox inset="0,0,0,0">
                  <w:txbxContent>
                    <w:p w14:paraId="7E6087DD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0B92BD8" wp14:editId="6AD3E970">
                <wp:simplePos x="0" y="0"/>
                <wp:positionH relativeFrom="column">
                  <wp:posOffset>2014220</wp:posOffset>
                </wp:positionH>
                <wp:positionV relativeFrom="paragraph">
                  <wp:posOffset>8625840</wp:posOffset>
                </wp:positionV>
                <wp:extent cx="2015490" cy="359410"/>
                <wp:effectExtent l="0" t="0" r="3810" b="2540"/>
                <wp:wrapTopAndBottom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359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5490" h="359410">
                              <a:moveTo>
                                <a:pt x="59944" y="0"/>
                              </a:moveTo>
                              <a:lnTo>
                                <a:pt x="1955546" y="0"/>
                              </a:lnTo>
                              <a:cubicBezTo>
                                <a:pt x="1988693" y="0"/>
                                <a:pt x="2015490" y="26822"/>
                                <a:pt x="2015490" y="59906"/>
                              </a:cubicBezTo>
                              <a:lnTo>
                                <a:pt x="2015490" y="299504"/>
                              </a:lnTo>
                              <a:cubicBezTo>
                                <a:pt x="2015490" y="332588"/>
                                <a:pt x="1988693" y="359410"/>
                                <a:pt x="1955546" y="359410"/>
                              </a:cubicBezTo>
                              <a:lnTo>
                                <a:pt x="59944" y="359410"/>
                              </a:lnTo>
                              <a:cubicBezTo>
                                <a:pt x="26797" y="359410"/>
                                <a:pt x="0" y="332588"/>
                                <a:pt x="0" y="299504"/>
                              </a:cubicBezTo>
                              <a:lnTo>
                                <a:pt x="0" y="59906"/>
                              </a:lnTo>
                              <a:cubicBezTo>
                                <a:pt x="0" y="26822"/>
                                <a:pt x="26797" y="0"/>
                                <a:pt x="599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9B0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193D2" id="Shape 31" o:spid="_x0000_s1026" style="position:absolute;margin-left:158.6pt;margin-top:679.2pt;width:158.7pt;height:28.3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549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" path="m59944,l1955546,v33147,,59944,26822,59944,59906l2015490,299504v,33084,-26797,59906,-59944,59906l59944,359410c26797,359410,,332588,,299504l,59906c,26822,26797,,59944,xe" fillcolor="#59b0b9" stroked="f" strokeweight="0">
                <v:stroke miterlimit="83231f" joinstyle="miter"/>
                <v:path arrowok="t" textboxrect="0,0,2015490,359410"/>
                <w10:wrap type="topAndBottom"/>
              </v:shape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AF6413" wp14:editId="099F0672">
                <wp:simplePos x="0" y="0"/>
                <wp:positionH relativeFrom="column">
                  <wp:posOffset>2014220</wp:posOffset>
                </wp:positionH>
                <wp:positionV relativeFrom="paragraph">
                  <wp:posOffset>8606790</wp:posOffset>
                </wp:positionV>
                <wp:extent cx="2015490" cy="359410"/>
                <wp:effectExtent l="0" t="0" r="22860" b="2159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359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5490" h="359410">
                              <a:moveTo>
                                <a:pt x="0" y="59906"/>
                              </a:moveTo>
                              <a:cubicBezTo>
                                <a:pt x="0" y="26822"/>
                                <a:pt x="26797" y="0"/>
                                <a:pt x="59944" y="0"/>
                              </a:cubicBezTo>
                              <a:lnTo>
                                <a:pt x="1955546" y="0"/>
                              </a:lnTo>
                              <a:cubicBezTo>
                                <a:pt x="1988693" y="0"/>
                                <a:pt x="2015490" y="26822"/>
                                <a:pt x="2015490" y="59906"/>
                              </a:cubicBezTo>
                              <a:lnTo>
                                <a:pt x="2015490" y="299504"/>
                              </a:lnTo>
                              <a:cubicBezTo>
                                <a:pt x="2015490" y="332588"/>
                                <a:pt x="1988693" y="359410"/>
                                <a:pt x="1955546" y="359410"/>
                              </a:cubicBezTo>
                              <a:lnTo>
                                <a:pt x="59944" y="359410"/>
                              </a:lnTo>
                              <a:cubicBezTo>
                                <a:pt x="26797" y="359410"/>
                                <a:pt x="0" y="332588"/>
                                <a:pt x="0" y="299504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3F808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02775" id="Shape 32" o:spid="_x0000_s1026" style="position:absolute;margin-left:158.6pt;margin-top:677.7pt;width:158.7pt;height:28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549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" path="m,59906c,26822,26797,,59944,l1955546,v33147,,59944,26822,59944,59906l2015490,299504v,33084,-26797,59906,-59944,59906l59944,359410c26797,359410,,332588,,299504l,59906xe" filled="f" strokecolor="#3f8087" strokeweight="2pt">
                <v:path arrowok="t" textboxrect="0,0,2015490,359410"/>
                <w10:wrap type="topAndBottom"/>
              </v:shape>
            </w:pict>
          </mc:Fallback>
        </mc:AlternateContent>
      </w:r>
      <w:r w:rsidR="009A3FF3" w:rsidRPr="00B6320F">
        <w:rPr>
          <w:noProof/>
        </w:rPr>
        <w:drawing>
          <wp:anchor distT="0" distB="0" distL="114300" distR="114300" simplePos="0" relativeHeight="251646976" behindDoc="0" locked="0" layoutInCell="1" allowOverlap="1" wp14:anchorId="34C6F937" wp14:editId="5053767D">
            <wp:simplePos x="0" y="0"/>
            <wp:positionH relativeFrom="column">
              <wp:posOffset>2045208</wp:posOffset>
            </wp:positionH>
            <wp:positionV relativeFrom="paragraph">
              <wp:posOffset>8781034</wp:posOffset>
            </wp:positionV>
            <wp:extent cx="1953768" cy="207264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F58C80" wp14:editId="631BE456">
                <wp:simplePos x="0" y="0"/>
                <wp:positionH relativeFrom="column">
                  <wp:posOffset>2501519</wp:posOffset>
                </wp:positionH>
                <wp:positionV relativeFrom="paragraph">
                  <wp:posOffset>8798052</wp:posOffset>
                </wp:positionV>
                <wp:extent cx="349644" cy="189937"/>
                <wp:effectExtent l="0" t="0" r="0" b="0"/>
                <wp:wrapTopAndBottom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EED068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April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58C80" id="Rectangle 35" o:spid="_x0000_s1036" style="position:absolute;left:0;text-align:left;margin-left:196.95pt;margin-top:692.75pt;width:27.55pt;height:14.9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" filled="f" stroked="f">
                <v:textbox inset="0,0,0,0">
                  <w:txbxContent>
                    <w:p w14:paraId="09EED068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</w:rPr>
                        <w:t>April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13AF47" wp14:editId="4E38102F">
                <wp:simplePos x="0" y="0"/>
                <wp:positionH relativeFrom="column">
                  <wp:posOffset>2765171</wp:posOffset>
                </wp:positionH>
                <wp:positionV relativeFrom="paragraph">
                  <wp:posOffset>8798052</wp:posOffset>
                </wp:positionV>
                <wp:extent cx="42143" cy="189937"/>
                <wp:effectExtent l="0" t="0" r="0" b="0"/>
                <wp:wrapTopAndBottom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EBC5AD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3AF47" id="Rectangle 36" o:spid="_x0000_s1037" style="position:absolute;left:0;text-align:left;margin-left:217.75pt;margin-top:692.75pt;width:3.3pt;height:14.9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" filled="f" stroked="f">
                <v:textbox inset="0,0,0,0">
                  <w:txbxContent>
                    <w:p w14:paraId="70EBC5AD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7D1A94C" wp14:editId="2158BABA">
                <wp:simplePos x="0" y="0"/>
                <wp:positionH relativeFrom="column">
                  <wp:posOffset>2795651</wp:posOffset>
                </wp:positionH>
                <wp:positionV relativeFrom="paragraph">
                  <wp:posOffset>8798052</wp:posOffset>
                </wp:positionV>
                <wp:extent cx="377988" cy="189937"/>
                <wp:effectExtent l="0" t="0" r="0" b="0"/>
                <wp:wrapTopAndBottom/>
                <wp:docPr id="7484" name="Rectangle 7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88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B68F82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2019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1A94C" id="Rectangle 7484" o:spid="_x0000_s1038" style="position:absolute;left:0;text-align:left;margin-left:220.15pt;margin-top:692.75pt;width:29.75pt;height:14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" filled="f" stroked="f">
                <v:textbox inset="0,0,0,0">
                  <w:txbxContent>
                    <w:p w14:paraId="70B68F82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</w:rPr>
                        <w:t>2019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003D8C" wp14:editId="784604BD">
                <wp:simplePos x="0" y="0"/>
                <wp:positionH relativeFrom="column">
                  <wp:posOffset>3078871</wp:posOffset>
                </wp:positionH>
                <wp:positionV relativeFrom="paragraph">
                  <wp:posOffset>8798052</wp:posOffset>
                </wp:positionV>
                <wp:extent cx="618356" cy="189937"/>
                <wp:effectExtent l="0" t="0" r="0" b="0"/>
                <wp:wrapTopAndBottom/>
                <wp:docPr id="7485" name="Rectangle 7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09EFCF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03D8C" id="Rectangle 7485" o:spid="_x0000_s1039" style="position:absolute;left:0;text-align:left;margin-left:242.45pt;margin-top:692.75pt;width:48.7pt;height:14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" filled="f" stroked="f">
                <v:textbox inset="0,0,0,0">
                  <w:txbxContent>
                    <w:p w14:paraId="3F09EFCF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130C18B" wp14:editId="367DC724">
                <wp:simplePos x="0" y="0"/>
                <wp:positionH relativeFrom="column">
                  <wp:posOffset>3544189</wp:posOffset>
                </wp:positionH>
                <wp:positionV relativeFrom="paragraph">
                  <wp:posOffset>8798052</wp:posOffset>
                </wp:positionV>
                <wp:extent cx="42143" cy="189937"/>
                <wp:effectExtent l="0" t="0" r="0" b="0"/>
                <wp:wrapTopAndBottom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4F04AD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30C18B" id="Rectangle 38" o:spid="_x0000_s1040" style="position:absolute;left:0;text-align:left;margin-left:279.05pt;margin-top:692.75pt;width:3.3pt;height:14.9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" filled="f" stroked="f">
                <v:textbox inset="0,0,0,0">
                  <w:txbxContent>
                    <w:p w14:paraId="244F04AD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4D7B29" wp14:editId="417A8785">
                <wp:simplePos x="0" y="0"/>
                <wp:positionH relativeFrom="column">
                  <wp:posOffset>-899160</wp:posOffset>
                </wp:positionH>
                <wp:positionV relativeFrom="paragraph">
                  <wp:posOffset>3585845</wp:posOffset>
                </wp:positionV>
                <wp:extent cx="7560564" cy="2924176"/>
                <wp:effectExtent l="0" t="0" r="2540" b="9525"/>
                <wp:wrapTopAndBottom/>
                <wp:docPr id="9122" name="Shape 9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564" cy="2924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2924176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2924176"/>
                              </a:lnTo>
                              <a:lnTo>
                                <a:pt x="0" y="2924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01EC1" id="Shape 9122" o:spid="_x0000_s1026" style="position:absolute;margin-left:-70.8pt;margin-top:282.35pt;width:595.3pt;height:230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564,292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" path="m,l7560564,r,2924176l,2924176,,e" fillcolor="#4bacc6" stroked="f" strokeweight="0">
                <v:path arrowok="t" textboxrect="0,0,7560564,2924176"/>
                <w10:wrap type="topAndBottom"/>
              </v:shape>
            </w:pict>
          </mc:Fallback>
        </mc:AlternateContent>
      </w:r>
      <w:r w:rsidR="009A3FF3" w:rsidRPr="00B6320F">
        <w:rPr>
          <w:noProof/>
        </w:rPr>
        <w:drawing>
          <wp:anchor distT="0" distB="0" distL="114300" distR="114300" simplePos="0" relativeHeight="251654144" behindDoc="0" locked="0" layoutInCell="1" allowOverlap="1" wp14:anchorId="14ADD8EE" wp14:editId="6C67CD3E">
            <wp:simplePos x="0" y="0"/>
            <wp:positionH relativeFrom="column">
              <wp:posOffset>-899160</wp:posOffset>
            </wp:positionH>
            <wp:positionV relativeFrom="paragraph">
              <wp:posOffset>3636518</wp:posOffset>
            </wp:positionV>
            <wp:extent cx="7559040" cy="282397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282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FF3" w:rsidRPr="00B6320F">
        <w:rPr>
          <w:noProof/>
        </w:rPr>
        <w:drawing>
          <wp:anchor distT="0" distB="0" distL="114300" distR="114300" simplePos="0" relativeHeight="251655168" behindDoc="0" locked="0" layoutInCell="1" allowOverlap="1" wp14:anchorId="6539B8DC" wp14:editId="34D41AAC">
            <wp:simplePos x="0" y="0"/>
            <wp:positionH relativeFrom="column">
              <wp:posOffset>-816864</wp:posOffset>
            </wp:positionH>
            <wp:positionV relativeFrom="paragraph">
              <wp:posOffset>3632962</wp:posOffset>
            </wp:positionV>
            <wp:extent cx="3867912" cy="2825496"/>
            <wp:effectExtent l="0" t="0" r="0" b="0"/>
            <wp:wrapTopAndBottom/>
            <wp:docPr id="8892" name="Picture 8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" name="Picture 8892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912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995183" wp14:editId="79D8C4C3">
                <wp:simplePos x="0" y="0"/>
                <wp:positionH relativeFrom="column">
                  <wp:posOffset>3054096</wp:posOffset>
                </wp:positionH>
                <wp:positionV relativeFrom="paragraph">
                  <wp:posOffset>3636518</wp:posOffset>
                </wp:positionV>
                <wp:extent cx="9144" cy="2822448"/>
                <wp:effectExtent l="0" t="0" r="29210" b="0"/>
                <wp:wrapTopAndBottom/>
                <wp:docPr id="9123" name="Shape 9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822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82244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22448"/>
                              </a:lnTo>
                              <a:lnTo>
                                <a:pt x="0" y="28224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8F2C5" id="Shape 9123" o:spid="_x0000_s1026" style="position:absolute;margin-left:240.5pt;margin-top:286.35pt;width:.7pt;height:222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44,282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" path="m,l9144,r,2822448l,2822448,,e" fillcolor="black" stroked="f" strokeweight="0">
                <v:path arrowok="t" textboxrect="0,0,9144,2822448"/>
                <w10:wrap type="topAndBottom"/>
              </v:shape>
            </w:pict>
          </mc:Fallback>
        </mc:AlternateContent>
      </w:r>
      <w:r w:rsidR="009A3FF3" w:rsidRPr="00B6320F">
        <w:rPr>
          <w:noProof/>
        </w:rPr>
        <w:drawing>
          <wp:anchor distT="0" distB="0" distL="114300" distR="114300" simplePos="0" relativeHeight="251657216" behindDoc="0" locked="0" layoutInCell="1" allowOverlap="1" wp14:anchorId="0C015332" wp14:editId="48100F40">
            <wp:simplePos x="0" y="0"/>
            <wp:positionH relativeFrom="column">
              <wp:posOffset>3053080</wp:posOffset>
            </wp:positionH>
            <wp:positionV relativeFrom="paragraph">
              <wp:posOffset>3632962</wp:posOffset>
            </wp:positionV>
            <wp:extent cx="3505200" cy="2825496"/>
            <wp:effectExtent l="0" t="0" r="0" b="0"/>
            <wp:wrapTopAndBottom/>
            <wp:docPr id="8893" name="Picture 8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" name="Picture 889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FF3" w:rsidRPr="00B6320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CA54F9" wp14:editId="7E2AB2A3">
                <wp:simplePos x="0" y="0"/>
                <wp:positionH relativeFrom="column">
                  <wp:posOffset>6562090</wp:posOffset>
                </wp:positionH>
                <wp:positionV relativeFrom="paragraph">
                  <wp:posOffset>6408420</wp:posOffset>
                </wp:positionV>
                <wp:extent cx="42144" cy="189936"/>
                <wp:effectExtent l="0" t="0" r="0" b="0"/>
                <wp:wrapTopAndBottom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F93927" w14:textId="77777777" w:rsidR="009F55CC" w:rsidRDefault="009F55C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A54F9" id="Rectangle 47" o:spid="_x0000_s1041" style="position:absolute;left:0;text-align:left;margin-left:516.7pt;margin-top:504.6pt;width:3.3pt;height:1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" filled="f" stroked="f">
                <v:textbox inset="0,0,0,0">
                  <w:txbxContent>
                    <w:p w14:paraId="08F93927" w14:textId="77777777" w:rsidR="009F55CC" w:rsidRDefault="009F55C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1D4B98" w:rsidRPr="00B6320F">
        <w:br w:type="page"/>
      </w:r>
    </w:p>
    <w:p w14:paraId="2580E2D6" w14:textId="77777777" w:rsidR="00402D37" w:rsidRPr="00B6320F" w:rsidRDefault="001D4B98">
      <w:pPr>
        <w:pStyle w:val="Heading1"/>
        <w:spacing w:after="86"/>
        <w:ind w:left="-5"/>
      </w:pPr>
      <w:r w:rsidRPr="00B6320F">
        <w:lastRenderedPageBreak/>
        <w:t xml:space="preserve">1. </w:t>
      </w:r>
      <w:r w:rsidR="00CE1891" w:rsidRPr="00B6320F">
        <w:t xml:space="preserve">Report on </w:t>
      </w:r>
      <w:r w:rsidR="009A3FF3" w:rsidRPr="00B6320F">
        <w:t xml:space="preserve">activities of the Biomass Association </w:t>
      </w:r>
      <w:r w:rsidR="0037407B" w:rsidRPr="00B6320F">
        <w:t>of</w:t>
      </w:r>
      <w:r w:rsidR="009A3FF3" w:rsidRPr="00B6320F">
        <w:t xml:space="preserve"> BiH since its establishment</w:t>
      </w:r>
    </w:p>
    <w:p w14:paraId="5C8B04AE" w14:textId="77777777" w:rsidR="00402D37" w:rsidRPr="00B6320F" w:rsidRDefault="009A3FF3">
      <w:pPr>
        <w:spacing w:after="136"/>
        <w:ind w:left="21" w:right="0"/>
      </w:pPr>
      <w:r w:rsidRPr="00B6320F">
        <w:t xml:space="preserve">The </w:t>
      </w:r>
      <w:r w:rsidR="008F4828" w:rsidRPr="00B6320F">
        <w:t>A</w:t>
      </w:r>
      <w:r w:rsidRPr="00B6320F">
        <w:t xml:space="preserve">ssociation was </w:t>
      </w:r>
      <w:r w:rsidR="008F4828" w:rsidRPr="00B6320F">
        <w:t>established</w:t>
      </w:r>
      <w:r w:rsidRPr="00B6320F">
        <w:t xml:space="preserve"> under </w:t>
      </w:r>
      <w:r w:rsidR="008F4828" w:rsidRPr="00B6320F">
        <w:t xml:space="preserve">the </w:t>
      </w:r>
      <w:r w:rsidRPr="00B6320F">
        <w:t xml:space="preserve">UNDP GEF project </w:t>
      </w:r>
      <w:r w:rsidR="00BD4E44" w:rsidRPr="00B6320F">
        <w:t>“Biomass Energy for Employment and Energy Security in Bosnia and Herzegovina”</w:t>
      </w:r>
      <w:r w:rsidRPr="00B6320F">
        <w:t xml:space="preserve"> in 2012. Within the project, several workshops were held throughout BiH with key stakeholders in order to identify </w:t>
      </w:r>
      <w:r w:rsidR="00BD4E44" w:rsidRPr="00B6320F">
        <w:t xml:space="preserve">the </w:t>
      </w:r>
      <w:r w:rsidRPr="00B6320F">
        <w:t>needs in the bioenergy sector in BiH.</w:t>
      </w:r>
    </w:p>
    <w:p w14:paraId="5C3F785A" w14:textId="77777777" w:rsidR="00402D37" w:rsidRPr="00B6320F" w:rsidRDefault="00BD4E44">
      <w:pPr>
        <w:spacing w:after="136"/>
        <w:ind w:left="21" w:right="0"/>
      </w:pPr>
      <w:r w:rsidRPr="00B6320F">
        <w:t>Having in mind the current</w:t>
      </w:r>
      <w:r w:rsidR="001771BA" w:rsidRPr="00B6320F">
        <w:t xml:space="preserve"> situation in the BiH </w:t>
      </w:r>
      <w:r w:rsidRPr="00B6320F">
        <w:t xml:space="preserve">wood </w:t>
      </w:r>
      <w:r w:rsidR="001771BA" w:rsidRPr="00B6320F">
        <w:t xml:space="preserve">biomass sector, the market conditions of the concerned </w:t>
      </w:r>
      <w:r w:rsidRPr="00B6320F">
        <w:t xml:space="preserve">sector </w:t>
      </w:r>
      <w:r w:rsidR="001771BA" w:rsidRPr="00B6320F">
        <w:t>and the need to raise awareness o</w:t>
      </w:r>
      <w:r w:rsidRPr="00B6320F">
        <w:t>n</w:t>
      </w:r>
      <w:r w:rsidR="001771BA" w:rsidRPr="00B6320F">
        <w:t xml:space="preserve"> the benefits of using biomass as a </w:t>
      </w:r>
      <w:r w:rsidRPr="00B6320F">
        <w:t>national</w:t>
      </w:r>
      <w:r w:rsidR="001771BA" w:rsidRPr="00B6320F">
        <w:t xml:space="preserve">, environmentally-friendly and price-competitive energy source, a clear need </w:t>
      </w:r>
      <w:r w:rsidRPr="00B6320F">
        <w:t xml:space="preserve">was identified </w:t>
      </w:r>
      <w:r w:rsidR="001771BA" w:rsidRPr="00B6320F">
        <w:t xml:space="preserve">for </w:t>
      </w:r>
      <w:r w:rsidRPr="00B6320F">
        <w:t>an increase</w:t>
      </w:r>
      <w:r w:rsidR="001771BA" w:rsidRPr="00B6320F">
        <w:t xml:space="preserve"> and creation of self-sustainability of the biomass market.</w:t>
      </w:r>
    </w:p>
    <w:p w14:paraId="09F8F92E" w14:textId="77777777" w:rsidR="00402D37" w:rsidRPr="00B6320F" w:rsidRDefault="001771BA">
      <w:pPr>
        <w:spacing w:after="136"/>
        <w:ind w:left="21" w:right="0"/>
      </w:pPr>
      <w:r w:rsidRPr="00B6320F">
        <w:t>Over the past seven years</w:t>
      </w:r>
      <w:r w:rsidR="00BD4E44" w:rsidRPr="00B6320F">
        <w:t xml:space="preserve"> of its existence</w:t>
      </w:r>
      <w:r w:rsidRPr="00B6320F">
        <w:t>, the Association has become recognizable both in BiH and international</w:t>
      </w:r>
      <w:r w:rsidR="00E97C7A" w:rsidRPr="00B6320F">
        <w:t>ly as one of the major</w:t>
      </w:r>
      <w:r w:rsidRPr="00B6320F">
        <w:t xml:space="preserve"> advocates of sustainable use of bioenergy in accordance with the principles of cascading </w:t>
      </w:r>
      <w:r w:rsidR="00BD4E44" w:rsidRPr="00B6320F">
        <w:t>use of wood</w:t>
      </w:r>
      <w:r w:rsidRPr="00B6320F">
        <w:t xml:space="preserve">, market principles and support mechanisms </w:t>
      </w:r>
      <w:r w:rsidR="00B02FD6" w:rsidRPr="00B6320F">
        <w:t>to the</w:t>
      </w:r>
      <w:r w:rsidRPr="00B6320F">
        <w:t xml:space="preserve"> projects in this area that are tailored to the needs of BiH, </w:t>
      </w:r>
      <w:r w:rsidR="00B02FD6" w:rsidRPr="00B6320F">
        <w:t>however</w:t>
      </w:r>
      <w:r w:rsidRPr="00B6320F">
        <w:t xml:space="preserve"> based on the experience of EU countries.</w:t>
      </w:r>
    </w:p>
    <w:p w14:paraId="2F7BFD14" w14:textId="77777777" w:rsidR="00402D37" w:rsidRPr="00B6320F" w:rsidRDefault="001771BA">
      <w:pPr>
        <w:spacing w:after="95"/>
        <w:ind w:left="21" w:right="0"/>
      </w:pPr>
      <w:r w:rsidRPr="00B6320F">
        <w:t xml:space="preserve">Since 2016, the Association </w:t>
      </w:r>
      <w:r w:rsidR="00B02FD6" w:rsidRPr="00B6320F">
        <w:t>is a</w:t>
      </w:r>
      <w:r w:rsidRPr="00B6320F">
        <w:t xml:space="preserve"> member of Bioenergy Europe (</w:t>
      </w:r>
      <w:r w:rsidR="00B02FD6" w:rsidRPr="00B6320F">
        <w:t>ex</w:t>
      </w:r>
      <w:r w:rsidRPr="00B6320F">
        <w:t xml:space="preserve"> AEBIOM), </w:t>
      </w:r>
      <w:r w:rsidR="00B02FD6" w:rsidRPr="00B6320F">
        <w:t xml:space="preserve">having </w:t>
      </w:r>
      <w:r w:rsidRPr="00B6320F">
        <w:t xml:space="preserve">its member in the Board of Directors. In addition, </w:t>
      </w:r>
      <w:r w:rsidR="00B02FD6" w:rsidRPr="00B6320F">
        <w:t>A</w:t>
      </w:r>
      <w:r w:rsidRPr="00B6320F">
        <w:t>greements on cooperation with associations in Germany and Croatia were signed.</w:t>
      </w:r>
    </w:p>
    <w:p w14:paraId="42A8B7EA" w14:textId="77777777" w:rsidR="00402D37" w:rsidRPr="00B6320F" w:rsidRDefault="001D4B98">
      <w:pPr>
        <w:spacing w:after="0" w:line="259" w:lineRule="auto"/>
        <w:ind w:left="0" w:right="0" w:firstLine="0"/>
        <w:jc w:val="left"/>
      </w:pPr>
      <w:r w:rsidRPr="00B6320F">
        <w:rPr>
          <w:b/>
          <w:color w:val="E36C0A"/>
          <w:sz w:val="24"/>
        </w:rPr>
        <w:t xml:space="preserve"> </w:t>
      </w:r>
    </w:p>
    <w:p w14:paraId="5DA46911" w14:textId="77777777" w:rsidR="00402D37" w:rsidRPr="00B6320F" w:rsidRDefault="001D4B98">
      <w:pPr>
        <w:pStyle w:val="Heading2"/>
        <w:ind w:left="-5"/>
      </w:pPr>
      <w:r w:rsidRPr="00B6320F">
        <w:t xml:space="preserve">1.1. </w:t>
      </w:r>
      <w:r w:rsidR="0037407B" w:rsidRPr="00B6320F">
        <w:t>Objectives</w:t>
      </w:r>
      <w:r w:rsidR="001771BA" w:rsidRPr="00B6320F">
        <w:t xml:space="preserve"> and </w:t>
      </w:r>
      <w:r w:rsidR="0037407B" w:rsidRPr="00B6320F">
        <w:t>a</w:t>
      </w:r>
      <w:r w:rsidR="001771BA" w:rsidRPr="00B6320F">
        <w:t>ctivities of the Association</w:t>
      </w:r>
    </w:p>
    <w:p w14:paraId="075FA1F2" w14:textId="77777777" w:rsidR="00194B9A" w:rsidRPr="00B6320F" w:rsidRDefault="001D4B98" w:rsidP="00194B9A">
      <w:pPr>
        <w:spacing w:after="218" w:line="259" w:lineRule="auto"/>
        <w:ind w:left="0" w:right="0" w:firstLine="0"/>
        <w:jc w:val="left"/>
        <w:rPr>
          <w:sz w:val="10"/>
          <w:szCs w:val="10"/>
        </w:rPr>
      </w:pPr>
      <w:r w:rsidRPr="00B6320F">
        <w:t xml:space="preserve"> </w:t>
      </w:r>
    </w:p>
    <w:p w14:paraId="7AD4828C" w14:textId="77777777" w:rsidR="00402D37" w:rsidRPr="00B6320F" w:rsidRDefault="001771BA" w:rsidP="00194B9A">
      <w:pPr>
        <w:spacing w:after="218" w:line="259" w:lineRule="auto"/>
        <w:ind w:left="0" w:right="0" w:firstLine="0"/>
        <w:jc w:val="left"/>
      </w:pPr>
      <w:r w:rsidRPr="00B6320F">
        <w:t xml:space="preserve">The main objectives and activities of the Biomass Association </w:t>
      </w:r>
      <w:r w:rsidR="0037407B" w:rsidRPr="00B6320F">
        <w:t>of</w:t>
      </w:r>
      <w:r w:rsidRPr="00B6320F">
        <w:t xml:space="preserve"> BiH </w:t>
      </w:r>
      <w:r w:rsidR="0037407B" w:rsidRPr="00B6320F">
        <w:t>include</w:t>
      </w:r>
      <w:r w:rsidRPr="00B6320F">
        <w:t>:</w:t>
      </w:r>
    </w:p>
    <w:p w14:paraId="45A1398F" w14:textId="77777777" w:rsidR="00402D37" w:rsidRPr="00B6320F" w:rsidRDefault="001771BA" w:rsidP="00B02FD6">
      <w:pPr>
        <w:numPr>
          <w:ilvl w:val="0"/>
          <w:numId w:val="1"/>
        </w:numPr>
        <w:ind w:right="0" w:hanging="360"/>
      </w:pPr>
      <w:r w:rsidRPr="00B6320F">
        <w:t xml:space="preserve">support and </w:t>
      </w:r>
      <w:r w:rsidR="008F4828" w:rsidRPr="00B6320F">
        <w:t>assistance in p</w:t>
      </w:r>
      <w:r w:rsidRPr="00B6320F">
        <w:t xml:space="preserve">romotion of technology </w:t>
      </w:r>
      <w:r w:rsidR="00711EA8" w:rsidRPr="00B6320F">
        <w:t xml:space="preserve">for use of biomass </w:t>
      </w:r>
      <w:r w:rsidRPr="00B6320F">
        <w:t xml:space="preserve">and </w:t>
      </w:r>
      <w:r w:rsidR="00711EA8" w:rsidRPr="00B6320F">
        <w:t xml:space="preserve">the </w:t>
      </w:r>
      <w:r w:rsidRPr="00B6320F">
        <w:t xml:space="preserve">potentials for </w:t>
      </w:r>
      <w:r w:rsidR="008F4828" w:rsidRPr="00B6320F">
        <w:t>electricity generation from biomass</w:t>
      </w:r>
      <w:r w:rsidRPr="00B6320F">
        <w:t>;</w:t>
      </w:r>
    </w:p>
    <w:p w14:paraId="5529F0CC" w14:textId="77777777" w:rsidR="009A3FF3" w:rsidRPr="00B6320F" w:rsidRDefault="001771BA" w:rsidP="009A3FF3">
      <w:pPr>
        <w:numPr>
          <w:ilvl w:val="0"/>
          <w:numId w:val="1"/>
        </w:numPr>
        <w:ind w:right="0" w:hanging="360"/>
      </w:pPr>
      <w:r w:rsidRPr="00B6320F">
        <w:t xml:space="preserve">support and </w:t>
      </w:r>
      <w:r w:rsidR="008F4828" w:rsidRPr="00B6320F">
        <w:t xml:space="preserve">assistance in </w:t>
      </w:r>
      <w:r w:rsidRPr="00B6320F">
        <w:t xml:space="preserve">promotion of standards </w:t>
      </w:r>
      <w:r w:rsidR="008F4828" w:rsidRPr="00B6320F">
        <w:t>for</w:t>
      </w:r>
      <w:r w:rsidRPr="00B6320F">
        <w:t xml:space="preserve"> biomass;</w:t>
      </w:r>
      <w:r w:rsidR="009A3FF3" w:rsidRPr="00B6320F">
        <w:tab/>
      </w:r>
      <w:r w:rsidR="009A3FF3" w:rsidRPr="00B6320F">
        <w:tab/>
      </w:r>
    </w:p>
    <w:p w14:paraId="4507B7BF" w14:textId="77777777" w:rsidR="00402D37" w:rsidRPr="00B6320F" w:rsidRDefault="001771BA">
      <w:pPr>
        <w:numPr>
          <w:ilvl w:val="0"/>
          <w:numId w:val="1"/>
        </w:numPr>
        <w:spacing w:after="63"/>
        <w:ind w:right="0" w:hanging="360"/>
      </w:pPr>
      <w:r w:rsidRPr="00B6320F">
        <w:t xml:space="preserve">support and </w:t>
      </w:r>
      <w:r w:rsidR="00B02FD6" w:rsidRPr="00B6320F">
        <w:t xml:space="preserve">assistance in </w:t>
      </w:r>
      <w:r w:rsidRPr="00B6320F">
        <w:t>employment promotion through the use of biomass;</w:t>
      </w:r>
    </w:p>
    <w:p w14:paraId="5420FAF8" w14:textId="77777777" w:rsidR="00402D37" w:rsidRPr="00B6320F" w:rsidRDefault="001771BA">
      <w:pPr>
        <w:numPr>
          <w:ilvl w:val="0"/>
          <w:numId w:val="1"/>
        </w:numPr>
        <w:spacing w:after="66"/>
        <w:ind w:right="0" w:hanging="360"/>
      </w:pPr>
      <w:r w:rsidRPr="00B6320F">
        <w:t>exchange of experiences and information with the same or similar associations in the country and abroad;</w:t>
      </w:r>
    </w:p>
    <w:p w14:paraId="1048DB1B" w14:textId="77777777" w:rsidR="00402D37" w:rsidRPr="00B6320F" w:rsidRDefault="00B02FD6">
      <w:pPr>
        <w:numPr>
          <w:ilvl w:val="0"/>
          <w:numId w:val="1"/>
        </w:numPr>
        <w:spacing w:after="70"/>
        <w:ind w:right="0" w:hanging="360"/>
      </w:pPr>
      <w:r w:rsidRPr="00B6320F">
        <w:t>c</w:t>
      </w:r>
      <w:r w:rsidR="001771BA" w:rsidRPr="00B6320F">
        <w:t xml:space="preserve">ooperation with </w:t>
      </w:r>
      <w:r w:rsidRPr="00B6320F">
        <w:t xml:space="preserve">the </w:t>
      </w:r>
      <w:r w:rsidR="001771BA" w:rsidRPr="00B6320F">
        <w:t xml:space="preserve">relevant institutions and other bodies and organizations in Bosnia and Herzegovina </w:t>
      </w:r>
      <w:r w:rsidRPr="00B6320F">
        <w:t>aimed at achieving the objectives</w:t>
      </w:r>
      <w:r w:rsidR="001771BA" w:rsidRPr="00B6320F">
        <w:t xml:space="preserve"> of the Association;</w:t>
      </w:r>
    </w:p>
    <w:p w14:paraId="560A5A92" w14:textId="77777777" w:rsidR="00402D37" w:rsidRPr="00B6320F" w:rsidRDefault="00B02FD6">
      <w:pPr>
        <w:numPr>
          <w:ilvl w:val="0"/>
          <w:numId w:val="1"/>
        </w:numPr>
        <w:spacing w:after="68"/>
        <w:ind w:right="0" w:hanging="360"/>
      </w:pPr>
      <w:r w:rsidRPr="00B6320F">
        <w:t>advocating for</w:t>
      </w:r>
      <w:r w:rsidR="001771BA" w:rsidRPr="00B6320F">
        <w:t xml:space="preserve"> socially and environmentally acceptable efficient use of energy and resources with an emphasis on wood biomass;</w:t>
      </w:r>
    </w:p>
    <w:p w14:paraId="664182FB" w14:textId="77777777" w:rsidR="00402D37" w:rsidRPr="00B6320F" w:rsidRDefault="00B02FD6">
      <w:pPr>
        <w:numPr>
          <w:ilvl w:val="0"/>
          <w:numId w:val="1"/>
        </w:numPr>
        <w:spacing w:after="66"/>
        <w:ind w:right="0" w:hanging="360"/>
      </w:pPr>
      <w:r w:rsidRPr="00B6320F">
        <w:t>e</w:t>
      </w:r>
      <w:r w:rsidR="001771BA" w:rsidRPr="00B6320F">
        <w:t>ncouraging actions to protect the environment, forest</w:t>
      </w:r>
      <w:r w:rsidRPr="00B6320F">
        <w:t>s</w:t>
      </w:r>
      <w:r w:rsidR="001771BA" w:rsidRPr="00B6320F">
        <w:t xml:space="preserve"> and biodiversity conservation in Bosnia and Herzegovina;</w:t>
      </w:r>
    </w:p>
    <w:p w14:paraId="7A4ABF41" w14:textId="77777777" w:rsidR="00402D37" w:rsidRPr="00B6320F" w:rsidRDefault="001771BA">
      <w:pPr>
        <w:numPr>
          <w:ilvl w:val="0"/>
          <w:numId w:val="1"/>
        </w:numPr>
        <w:spacing w:after="67"/>
        <w:ind w:right="0" w:hanging="360"/>
      </w:pPr>
      <w:r w:rsidRPr="00B6320F">
        <w:t xml:space="preserve">encouraging </w:t>
      </w:r>
      <w:r w:rsidR="00194B9A" w:rsidRPr="00B6320F">
        <w:t>introduction</w:t>
      </w:r>
      <w:r w:rsidRPr="00B6320F">
        <w:t xml:space="preserve"> and improvement of legislation in Bosnia and Herzegovina in the field of biomass;</w:t>
      </w:r>
    </w:p>
    <w:p w14:paraId="20982C48" w14:textId="77777777" w:rsidR="00402D37" w:rsidRPr="00B6320F" w:rsidRDefault="00B02FD6">
      <w:pPr>
        <w:numPr>
          <w:ilvl w:val="0"/>
          <w:numId w:val="1"/>
        </w:numPr>
        <w:spacing w:after="67"/>
        <w:ind w:right="0" w:hanging="360"/>
      </w:pPr>
      <w:r w:rsidRPr="00B6320F">
        <w:t>c</w:t>
      </w:r>
      <w:r w:rsidR="001771BA" w:rsidRPr="00B6320F">
        <w:t xml:space="preserve">oordinating harmonization of </w:t>
      </w:r>
      <w:r w:rsidRPr="00B6320F">
        <w:t>national</w:t>
      </w:r>
      <w:r w:rsidR="001771BA" w:rsidRPr="00B6320F">
        <w:t xml:space="preserve"> standards and regulations with the standards and regulations of the European Union in the field of biomass;</w:t>
      </w:r>
    </w:p>
    <w:p w14:paraId="08E78FD0" w14:textId="77777777" w:rsidR="00402D37" w:rsidRPr="00B6320F" w:rsidRDefault="00B02FD6">
      <w:pPr>
        <w:numPr>
          <w:ilvl w:val="0"/>
          <w:numId w:val="1"/>
        </w:numPr>
        <w:spacing w:after="67"/>
        <w:ind w:right="0" w:hanging="360"/>
      </w:pPr>
      <w:r w:rsidRPr="00B6320F">
        <w:t>monitoring</w:t>
      </w:r>
      <w:r w:rsidR="001771BA" w:rsidRPr="00B6320F">
        <w:t xml:space="preserve"> supply and demand </w:t>
      </w:r>
      <w:r w:rsidRPr="00B6320F">
        <w:t>on the national</w:t>
      </w:r>
      <w:r w:rsidR="001771BA" w:rsidRPr="00B6320F">
        <w:t xml:space="preserve"> and international wood biomass market and </w:t>
      </w:r>
      <w:r w:rsidR="00194B9A" w:rsidRPr="00B6320F">
        <w:t xml:space="preserve">the </w:t>
      </w:r>
      <w:r w:rsidR="001771BA" w:rsidRPr="00B6320F">
        <w:t>equipmen</w:t>
      </w:r>
      <w:r w:rsidR="00194B9A" w:rsidRPr="00B6320F">
        <w:t>t for processing and use</w:t>
      </w:r>
      <w:r w:rsidR="001771BA" w:rsidRPr="00B6320F">
        <w:t xml:space="preserve"> of wood biomass;</w:t>
      </w:r>
    </w:p>
    <w:p w14:paraId="3684E73E" w14:textId="77777777" w:rsidR="00402D37" w:rsidRPr="00B6320F" w:rsidRDefault="008F4828">
      <w:pPr>
        <w:numPr>
          <w:ilvl w:val="0"/>
          <w:numId w:val="1"/>
        </w:numPr>
        <w:spacing w:after="67"/>
        <w:ind w:right="0" w:hanging="360"/>
      </w:pPr>
      <w:r w:rsidRPr="00B6320F">
        <w:t>issuing</w:t>
      </w:r>
      <w:r w:rsidR="001771BA" w:rsidRPr="00B6320F">
        <w:t xml:space="preserve"> books, brochures and other publications </w:t>
      </w:r>
      <w:r w:rsidR="00B02FD6" w:rsidRPr="00B6320F">
        <w:t>aimed at achieving the objectives</w:t>
      </w:r>
      <w:r w:rsidR="001771BA" w:rsidRPr="00B6320F">
        <w:t xml:space="preserve"> of the Association, in accordance with the Law;</w:t>
      </w:r>
    </w:p>
    <w:p w14:paraId="23A816B5" w14:textId="77777777" w:rsidR="00402D37" w:rsidRPr="00B6320F" w:rsidRDefault="00B02FD6">
      <w:pPr>
        <w:numPr>
          <w:ilvl w:val="0"/>
          <w:numId w:val="1"/>
        </w:numPr>
        <w:spacing w:after="63"/>
        <w:ind w:right="0" w:hanging="360"/>
      </w:pPr>
      <w:r w:rsidRPr="00B6320F">
        <w:lastRenderedPageBreak/>
        <w:t>assistance</w:t>
      </w:r>
      <w:r w:rsidR="001771BA" w:rsidRPr="00B6320F">
        <w:t xml:space="preserve"> and support in the design and implementation of projects and programs in accordance with the </w:t>
      </w:r>
      <w:r w:rsidRPr="00B6320F">
        <w:t xml:space="preserve">objectives </w:t>
      </w:r>
      <w:r w:rsidR="001771BA" w:rsidRPr="00B6320F">
        <w:t>of the Association;</w:t>
      </w:r>
    </w:p>
    <w:p w14:paraId="027BE7CA" w14:textId="77777777" w:rsidR="00402D37" w:rsidRPr="00B6320F" w:rsidRDefault="00B02FD6">
      <w:pPr>
        <w:numPr>
          <w:ilvl w:val="0"/>
          <w:numId w:val="1"/>
        </w:numPr>
        <w:ind w:right="0" w:hanging="360"/>
      </w:pPr>
      <w:r w:rsidRPr="00B6320F">
        <w:t>o</w:t>
      </w:r>
      <w:r w:rsidR="001771BA" w:rsidRPr="00B6320F">
        <w:t>rganizing congresses, consultations, seminars and other forms of scientific and professiona</w:t>
      </w:r>
      <w:r w:rsidR="00F60631" w:rsidRPr="00B6320F">
        <w:t>l training</w:t>
      </w:r>
      <w:r w:rsidR="001771BA" w:rsidRPr="00B6320F">
        <w:t>;</w:t>
      </w:r>
    </w:p>
    <w:p w14:paraId="6677CF2D" w14:textId="77777777" w:rsidR="00402D37" w:rsidRPr="00B6320F" w:rsidRDefault="00B02FD6">
      <w:pPr>
        <w:numPr>
          <w:ilvl w:val="0"/>
          <w:numId w:val="1"/>
        </w:numPr>
        <w:spacing w:after="14"/>
        <w:ind w:right="0" w:hanging="360"/>
      </w:pPr>
      <w:r w:rsidRPr="00B6320F">
        <w:t>e</w:t>
      </w:r>
      <w:r w:rsidR="001771BA" w:rsidRPr="00B6320F">
        <w:t xml:space="preserve">ncouraging </w:t>
      </w:r>
      <w:r w:rsidRPr="00B6320F">
        <w:t>training</w:t>
      </w:r>
      <w:r w:rsidR="001771BA" w:rsidRPr="00B6320F">
        <w:t xml:space="preserve"> and information activities of citizens and </w:t>
      </w:r>
      <w:r w:rsidRPr="00B6320F">
        <w:t xml:space="preserve">raising </w:t>
      </w:r>
      <w:r w:rsidR="001771BA" w:rsidRPr="00B6320F">
        <w:t>awareness o</w:t>
      </w:r>
      <w:r w:rsidRPr="00B6320F">
        <w:t xml:space="preserve">n </w:t>
      </w:r>
      <w:r w:rsidR="001771BA" w:rsidRPr="00B6320F">
        <w:t>the importance of biomass and its use in Bosnia and Herzegovina.</w:t>
      </w:r>
    </w:p>
    <w:p w14:paraId="1D53E44B" w14:textId="77777777" w:rsidR="00402D37" w:rsidRPr="00B6320F" w:rsidRDefault="00402D37">
      <w:pPr>
        <w:spacing w:after="127" w:line="259" w:lineRule="auto"/>
        <w:ind w:left="0" w:right="0" w:firstLine="0"/>
        <w:jc w:val="left"/>
      </w:pPr>
    </w:p>
    <w:p w14:paraId="3669CDCA" w14:textId="77777777" w:rsidR="00402D37" w:rsidRPr="00B6320F" w:rsidRDefault="001D4B98">
      <w:pPr>
        <w:spacing w:after="0" w:line="259" w:lineRule="auto"/>
        <w:ind w:left="-5" w:right="0"/>
        <w:jc w:val="left"/>
      </w:pPr>
      <w:r w:rsidRPr="00B6320F">
        <w:rPr>
          <w:b/>
          <w:color w:val="E36C0A"/>
          <w:sz w:val="24"/>
        </w:rPr>
        <w:t xml:space="preserve">1.2. </w:t>
      </w:r>
      <w:r w:rsidR="001771BA" w:rsidRPr="00B6320F">
        <w:rPr>
          <w:b/>
          <w:color w:val="E36C0A"/>
          <w:sz w:val="24"/>
        </w:rPr>
        <w:t xml:space="preserve">Activities of the Biomass Association </w:t>
      </w:r>
      <w:r w:rsidR="0037407B" w:rsidRPr="00B6320F">
        <w:rPr>
          <w:b/>
          <w:color w:val="E36C0A"/>
          <w:sz w:val="24"/>
        </w:rPr>
        <w:t>of</w:t>
      </w:r>
      <w:r w:rsidR="001771BA" w:rsidRPr="00B6320F">
        <w:rPr>
          <w:b/>
          <w:color w:val="E36C0A"/>
          <w:sz w:val="24"/>
        </w:rPr>
        <w:t xml:space="preserve"> B</w:t>
      </w:r>
      <w:r w:rsidR="0037407B" w:rsidRPr="00B6320F">
        <w:rPr>
          <w:b/>
          <w:color w:val="E36C0A"/>
          <w:sz w:val="24"/>
        </w:rPr>
        <w:t>i</w:t>
      </w:r>
      <w:r w:rsidR="001771BA" w:rsidRPr="00B6320F">
        <w:rPr>
          <w:b/>
          <w:color w:val="E36C0A"/>
          <w:sz w:val="24"/>
        </w:rPr>
        <w:t>H in the period 2012-2019</w:t>
      </w:r>
    </w:p>
    <w:p w14:paraId="14088F3C" w14:textId="77777777" w:rsidR="00402D37" w:rsidRPr="00B6320F" w:rsidRDefault="001D4B98">
      <w:pPr>
        <w:spacing w:after="215" w:line="259" w:lineRule="auto"/>
        <w:ind w:left="0" w:right="0" w:firstLine="0"/>
        <w:jc w:val="left"/>
      </w:pPr>
      <w:r w:rsidRPr="00B6320F">
        <w:t xml:space="preserve"> </w:t>
      </w:r>
    </w:p>
    <w:p w14:paraId="276BA3E6" w14:textId="77777777" w:rsidR="00402D37" w:rsidRPr="00B6320F" w:rsidRDefault="001771BA" w:rsidP="005C46F2">
      <w:pPr>
        <w:spacing w:after="206"/>
        <w:ind w:left="11" w:right="0" w:firstLine="0"/>
      </w:pPr>
      <w:r w:rsidRPr="00B6320F">
        <w:t xml:space="preserve">Over the past period, the </w:t>
      </w:r>
      <w:r w:rsidR="004410FC" w:rsidRPr="00B6320F">
        <w:t xml:space="preserve">focus of the activities of the </w:t>
      </w:r>
      <w:r w:rsidRPr="00B6320F">
        <w:t xml:space="preserve">Association </w:t>
      </w:r>
      <w:r w:rsidR="004410FC" w:rsidRPr="00B6320F">
        <w:t>was on</w:t>
      </w:r>
      <w:r w:rsidR="003C4CAF" w:rsidRPr="00B6320F">
        <w:t xml:space="preserve"> </w:t>
      </w:r>
      <w:r w:rsidR="00B02FD6" w:rsidRPr="00B6320F">
        <w:t xml:space="preserve">training </w:t>
      </w:r>
      <w:r w:rsidR="004738B8" w:rsidRPr="00B6320F">
        <w:t>aimed at</w:t>
      </w:r>
      <w:r w:rsidRPr="00B6320F">
        <w:t xml:space="preserve"> promoting bioenergy as environmentally</w:t>
      </w:r>
      <w:r w:rsidR="004738B8" w:rsidRPr="00B6320F">
        <w:t>-friendly</w:t>
      </w:r>
      <w:r w:rsidRPr="00B6320F">
        <w:t xml:space="preserve"> and price-competitive energy source. </w:t>
      </w:r>
      <w:r w:rsidR="004738B8" w:rsidRPr="00B6320F">
        <w:t>The training</w:t>
      </w:r>
      <w:r w:rsidRPr="00B6320F">
        <w:t xml:space="preserve"> </w:t>
      </w:r>
      <w:r w:rsidR="005C46F2" w:rsidRPr="00B6320F">
        <w:t>courses were mainly</w:t>
      </w:r>
      <w:r w:rsidRPr="00B6320F">
        <w:t xml:space="preserve"> </w:t>
      </w:r>
      <w:r w:rsidR="004738B8" w:rsidRPr="00B6320F">
        <w:t>delivered</w:t>
      </w:r>
      <w:r w:rsidRPr="00B6320F">
        <w:t xml:space="preserve"> </w:t>
      </w:r>
      <w:r w:rsidR="005C46F2" w:rsidRPr="00B6320F">
        <w:t>at</w:t>
      </w:r>
      <w:r w:rsidRPr="00B6320F">
        <w:t xml:space="preserve"> the local level</w:t>
      </w:r>
      <w:r w:rsidR="005C46F2" w:rsidRPr="00B6320F">
        <w:t>,</w:t>
      </w:r>
      <w:r w:rsidRPr="00B6320F">
        <w:t xml:space="preserve"> such as </w:t>
      </w:r>
      <w:r w:rsidR="004738B8" w:rsidRPr="00B6320F">
        <w:t xml:space="preserve">municipalities </w:t>
      </w:r>
      <w:r w:rsidRPr="00B6320F">
        <w:t>(e</w:t>
      </w:r>
      <w:r w:rsidR="004738B8" w:rsidRPr="00B6320F">
        <w:t>.</w:t>
      </w:r>
      <w:r w:rsidRPr="00B6320F">
        <w:t>g</w:t>
      </w:r>
      <w:r w:rsidR="004738B8" w:rsidRPr="00B6320F">
        <w:t>.</w:t>
      </w:r>
      <w:r w:rsidRPr="00B6320F">
        <w:t xml:space="preserve"> </w:t>
      </w:r>
      <w:r w:rsidR="004738B8" w:rsidRPr="00B6320F">
        <w:t>municipality</w:t>
      </w:r>
      <w:r w:rsidRPr="00B6320F">
        <w:t xml:space="preserve"> Centar, Prijedor) and the local community (e</w:t>
      </w:r>
      <w:r w:rsidR="004738B8" w:rsidRPr="00B6320F">
        <w:t>.</w:t>
      </w:r>
      <w:r w:rsidRPr="00B6320F">
        <w:t>g</w:t>
      </w:r>
      <w:r w:rsidR="004738B8" w:rsidRPr="00B6320F">
        <w:t>.</w:t>
      </w:r>
      <w:r w:rsidRPr="00B6320F">
        <w:t xml:space="preserve"> Nemila). In addition, representatives of the Association participated in training</w:t>
      </w:r>
      <w:r w:rsidR="005C46F2" w:rsidRPr="00B6320F">
        <w:t xml:space="preserve"> courses</w:t>
      </w:r>
      <w:r w:rsidRPr="00B6320F">
        <w:t xml:space="preserve"> for young experts in BiH and </w:t>
      </w:r>
      <w:r w:rsidR="005C46F2" w:rsidRPr="00B6320F">
        <w:t xml:space="preserve">from </w:t>
      </w:r>
      <w:r w:rsidRPr="00B6320F">
        <w:t>the region (summer schools</w:t>
      </w:r>
      <w:r w:rsidR="005C46F2" w:rsidRPr="00B6320F">
        <w:t xml:space="preserve"> and similar</w:t>
      </w:r>
      <w:r w:rsidRPr="00B6320F">
        <w:t xml:space="preserve">). </w:t>
      </w:r>
      <w:r w:rsidR="00045282" w:rsidRPr="00B6320F">
        <w:t>Municipality</w:t>
      </w:r>
      <w:r w:rsidRPr="00B6320F">
        <w:t xml:space="preserve"> Cent</w:t>
      </w:r>
      <w:r w:rsidR="00045282" w:rsidRPr="00B6320F">
        <w:t>ar</w:t>
      </w:r>
      <w:r w:rsidRPr="00B6320F">
        <w:t xml:space="preserve"> financially supported implementation of </w:t>
      </w:r>
      <w:r w:rsidR="005C46F2" w:rsidRPr="00B6320F">
        <w:t>the education</w:t>
      </w:r>
      <w:r w:rsidR="00045282" w:rsidRPr="00B6320F">
        <w:t xml:space="preserve"> </w:t>
      </w:r>
      <w:r w:rsidRPr="00B6320F">
        <w:t xml:space="preserve">project </w:t>
      </w:r>
      <w:r w:rsidR="00045282" w:rsidRPr="00B6320F">
        <w:t>under</w:t>
      </w:r>
      <w:r w:rsidRPr="00B6320F">
        <w:t xml:space="preserve"> which the </w:t>
      </w:r>
      <w:r w:rsidR="00045282" w:rsidRPr="00B6320F">
        <w:t xml:space="preserve">supporting </w:t>
      </w:r>
      <w:r w:rsidRPr="00B6320F">
        <w:t>materials were produced.</w:t>
      </w:r>
      <w:r w:rsidR="001D4B98" w:rsidRPr="00B6320F">
        <w:t xml:space="preserve"> </w:t>
      </w:r>
    </w:p>
    <w:p w14:paraId="677B83BF" w14:textId="77777777" w:rsidR="00402D37" w:rsidRPr="00B6320F" w:rsidRDefault="001D4B98">
      <w:pPr>
        <w:spacing w:after="0" w:line="259" w:lineRule="auto"/>
        <w:ind w:left="0" w:right="0" w:firstLine="0"/>
        <w:jc w:val="left"/>
      </w:pPr>
      <w:r w:rsidRPr="00B6320F">
        <w:t xml:space="preserve"> </w:t>
      </w:r>
    </w:p>
    <w:p w14:paraId="087A2463" w14:textId="77777777" w:rsidR="00402D37" w:rsidRPr="00B6320F" w:rsidRDefault="001D4B98">
      <w:pPr>
        <w:spacing w:after="39" w:line="259" w:lineRule="auto"/>
        <w:ind w:left="624" w:right="0" w:firstLine="0"/>
        <w:jc w:val="left"/>
      </w:pPr>
      <w:r w:rsidRPr="00B6320F">
        <w:rPr>
          <w:noProof/>
        </w:rPr>
        <w:drawing>
          <wp:inline distT="0" distB="0" distL="0" distR="0" wp14:anchorId="471423C8" wp14:editId="2B25F121">
            <wp:extent cx="4572000" cy="2713990"/>
            <wp:effectExtent l="0" t="0" r="0" b="0"/>
            <wp:docPr id="326" name="Pictu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8FF4" w14:textId="77777777" w:rsidR="00402D37" w:rsidRPr="00B6320F" w:rsidRDefault="001D4B98">
      <w:pPr>
        <w:spacing w:after="215" w:line="259" w:lineRule="auto"/>
        <w:ind w:left="0" w:right="0" w:firstLine="0"/>
        <w:jc w:val="left"/>
      </w:pPr>
      <w:r w:rsidRPr="00B6320F">
        <w:t xml:space="preserve"> </w:t>
      </w:r>
    </w:p>
    <w:p w14:paraId="38E96101" w14:textId="77777777" w:rsidR="00402D37" w:rsidRPr="00B6320F" w:rsidRDefault="001771BA" w:rsidP="005C46F2">
      <w:pPr>
        <w:ind w:left="0" w:right="0" w:firstLine="0"/>
      </w:pPr>
      <w:r w:rsidRPr="00B6320F">
        <w:t>Considering that the energy and boiler</w:t>
      </w:r>
      <w:r w:rsidR="00045282" w:rsidRPr="00B6320F">
        <w:t xml:space="preserve">/furnace </w:t>
      </w:r>
      <w:r w:rsidRPr="00B6320F">
        <w:t xml:space="preserve">market is key to the success of biomass in BiH, a quality analysis of pellets and boilers used for pellet burning was carried out. Encouraged by </w:t>
      </w:r>
      <w:r w:rsidR="005C46F2" w:rsidRPr="00B6320F">
        <w:t>rather</w:t>
      </w:r>
      <w:r w:rsidRPr="00B6320F">
        <w:t xml:space="preserve"> poor </w:t>
      </w:r>
      <w:r w:rsidRPr="00867A5D">
        <w:t xml:space="preserve">results of this research, an initiative was </w:t>
      </w:r>
      <w:r w:rsidR="00045282" w:rsidRPr="00867A5D">
        <w:t xml:space="preserve">raised </w:t>
      </w:r>
      <w:r w:rsidRPr="00867A5D">
        <w:t xml:space="preserve">to establish a biomass and boiler </w:t>
      </w:r>
      <w:r w:rsidR="00045282" w:rsidRPr="00867A5D">
        <w:t xml:space="preserve">quality </w:t>
      </w:r>
      <w:r w:rsidRPr="00867A5D">
        <w:t xml:space="preserve">testing </w:t>
      </w:r>
      <w:r w:rsidR="00045282" w:rsidRPr="00867A5D">
        <w:t>centre</w:t>
      </w:r>
      <w:r w:rsidRPr="00867A5D">
        <w:t>. During 2018, UNDP</w:t>
      </w:r>
      <w:r w:rsidR="00DC1449" w:rsidRPr="00867A5D">
        <w:t xml:space="preserve"> “Biomass Energy for Employment and Energy Security” Project, funded by Czech Republic, provided funding for establishment of </w:t>
      </w:r>
      <w:r w:rsidRPr="00867A5D">
        <w:t xml:space="preserve">a </w:t>
      </w:r>
      <w:r w:rsidR="00045282" w:rsidRPr="00867A5D">
        <w:t>Biomass Innovation Centre</w:t>
      </w:r>
      <w:r w:rsidR="00DC1449" w:rsidRPr="00867A5D">
        <w:t>, established</w:t>
      </w:r>
      <w:r w:rsidR="00045282" w:rsidRPr="00867A5D">
        <w:t xml:space="preserve"> </w:t>
      </w:r>
      <w:r w:rsidRPr="00867A5D">
        <w:t xml:space="preserve">at the Faculty of Mechanical Engineering in Sarajevo. For the needs of the </w:t>
      </w:r>
      <w:r w:rsidR="00045282" w:rsidRPr="00867A5D">
        <w:t>operations of the Centre</w:t>
      </w:r>
      <w:r w:rsidRPr="00867A5D">
        <w:t>, basic equipment (biomass</w:t>
      </w:r>
      <w:r w:rsidR="005C46F2" w:rsidRPr="00867A5D">
        <w:t xml:space="preserve"> </w:t>
      </w:r>
      <w:r w:rsidRPr="00867A5D">
        <w:t>boiler, precision scale and calorimeter) was p</w:t>
      </w:r>
      <w:r w:rsidR="00045282" w:rsidRPr="00867A5D">
        <w:t>urchased</w:t>
      </w:r>
      <w:r w:rsidRPr="00867A5D">
        <w:t xml:space="preserve"> from </w:t>
      </w:r>
      <w:r w:rsidR="00045282" w:rsidRPr="00867A5D">
        <w:t>the</w:t>
      </w:r>
      <w:r w:rsidR="00DC1449" w:rsidRPr="00867A5D">
        <w:t xml:space="preserve">se </w:t>
      </w:r>
      <w:r w:rsidRPr="00867A5D">
        <w:t>funds.</w:t>
      </w:r>
      <w:r w:rsidRPr="00B6320F">
        <w:t xml:space="preserve"> The Faculty of Mechanical Engineering has devices for determining </w:t>
      </w:r>
      <w:r w:rsidR="005275A8" w:rsidRPr="00B6320F">
        <w:t xml:space="preserve">fuel calorific value </w:t>
      </w:r>
      <w:r w:rsidRPr="00B6320F">
        <w:t xml:space="preserve">and the composition of the flue gases. In this way, the </w:t>
      </w:r>
      <w:r w:rsidR="005275A8" w:rsidRPr="00B6320F">
        <w:t>Centre</w:t>
      </w:r>
      <w:r w:rsidRPr="00B6320F">
        <w:t xml:space="preserve"> </w:t>
      </w:r>
      <w:proofErr w:type="gramStart"/>
      <w:r w:rsidRPr="00B6320F">
        <w:t>is able to</w:t>
      </w:r>
      <w:proofErr w:type="gramEnd"/>
      <w:r w:rsidRPr="00B6320F">
        <w:t xml:space="preserve"> examine the power of biomass boilers, efficiency</w:t>
      </w:r>
      <w:r w:rsidR="005275A8" w:rsidRPr="00B6320F">
        <w:t xml:space="preserve"> rate</w:t>
      </w:r>
      <w:r w:rsidRPr="00B6320F">
        <w:t xml:space="preserve">, air emissions, and the </w:t>
      </w:r>
      <w:r w:rsidR="005275A8" w:rsidRPr="00B6320F">
        <w:t>calorific value</w:t>
      </w:r>
      <w:r w:rsidRPr="00B6320F">
        <w:t xml:space="preserve"> of wood biomass.</w:t>
      </w:r>
    </w:p>
    <w:p w14:paraId="6C3B2346" w14:textId="77777777" w:rsidR="00402D37" w:rsidRPr="00B6320F" w:rsidRDefault="001D4B98">
      <w:pPr>
        <w:spacing w:after="179" w:line="259" w:lineRule="auto"/>
        <w:ind w:left="0" w:right="585" w:firstLine="0"/>
        <w:jc w:val="right"/>
      </w:pPr>
      <w:r w:rsidRPr="00B6320F">
        <w:rPr>
          <w:noProof/>
        </w:rPr>
        <w:lastRenderedPageBreak/>
        <mc:AlternateContent>
          <mc:Choice Requires="wpg">
            <w:drawing>
              <wp:inline distT="0" distB="0" distL="0" distR="0" wp14:anchorId="1D1C2ED9" wp14:editId="43FE96E8">
                <wp:extent cx="5283200" cy="1962150"/>
                <wp:effectExtent l="0" t="0" r="0" b="0"/>
                <wp:docPr id="7530" name="Group 7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1962150"/>
                          <a:chOff x="0" y="0"/>
                          <a:chExt cx="5283200" cy="1962150"/>
                        </a:xfrm>
                      </wpg:grpSpPr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81"/>
                            <a:ext cx="2552700" cy="191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12A0A2" id="Group 7530" o:spid="_x0000_s1026" style="width:416pt;height:154.5pt;mso-position-horizontal-relative:char;mso-position-vertical-relative:line" coordsize="52832,19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9" o:spid="_x0000_s1027" type="#_x0000_t75" style="position:absolute;left:26670;width:26162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">
                  <v:imagedata r:id="rId17" o:title=""/>
                </v:shape>
                <v:shape id="Picture 463" o:spid="_x0000_s1028" type="#_x0000_t75" style="position:absolute;top:431;width:25527;height:1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">
                  <v:imagedata r:id="rId18" o:title=""/>
                </v:shape>
                <w10:anchorlock/>
              </v:group>
            </w:pict>
          </mc:Fallback>
        </mc:AlternateContent>
      </w:r>
      <w:r w:rsidRPr="00B6320F">
        <w:t xml:space="preserve">  </w:t>
      </w:r>
    </w:p>
    <w:p w14:paraId="33C5324F" w14:textId="77777777" w:rsidR="00402D37" w:rsidRPr="00B6320F" w:rsidRDefault="008F4828">
      <w:pPr>
        <w:spacing w:after="182" w:line="276" w:lineRule="auto"/>
        <w:ind w:left="0" w:right="0" w:firstLine="0"/>
        <w:jc w:val="center"/>
      </w:pPr>
      <w:r w:rsidRPr="00B643BC">
        <w:rPr>
          <w:sz w:val="24"/>
        </w:rPr>
        <w:t>Biomass Innovation Centre</w:t>
      </w:r>
      <w:r w:rsidR="001771BA" w:rsidRPr="00B643BC">
        <w:rPr>
          <w:sz w:val="24"/>
        </w:rPr>
        <w:t xml:space="preserve"> at the Faculty of Mechanical Engineering in Sarajevo (established </w:t>
      </w:r>
      <w:r w:rsidR="00DC1449" w:rsidRPr="00B643BC">
        <w:rPr>
          <w:sz w:val="24"/>
        </w:rPr>
        <w:t xml:space="preserve">by funding </w:t>
      </w:r>
      <w:r w:rsidR="00DC1449" w:rsidRPr="00B643BC">
        <w:t>of the UNDP “Biomass Energy for Employment and Energy Security” Project, funded by Czech Republic,</w:t>
      </w:r>
      <w:r w:rsidR="001771BA" w:rsidRPr="00B643BC">
        <w:rPr>
          <w:sz w:val="24"/>
        </w:rPr>
        <w:t>)</w:t>
      </w:r>
    </w:p>
    <w:p w14:paraId="2F27E089" w14:textId="77777777" w:rsidR="00402D37" w:rsidRPr="00B6320F" w:rsidRDefault="001771BA">
      <w:pPr>
        <w:spacing w:after="253"/>
        <w:ind w:left="21" w:right="0"/>
      </w:pPr>
      <w:r w:rsidRPr="00B6320F">
        <w:t xml:space="preserve">In general, the activities of the Association in the past period </w:t>
      </w:r>
      <w:r w:rsidR="0037407B" w:rsidRPr="00B6320F">
        <w:t>included</w:t>
      </w:r>
      <w:r w:rsidRPr="00B6320F">
        <w:t>:</w:t>
      </w:r>
    </w:p>
    <w:p w14:paraId="27DDA776" w14:textId="77777777" w:rsidR="00402D37" w:rsidRPr="00B6320F" w:rsidRDefault="005275A8">
      <w:pPr>
        <w:numPr>
          <w:ilvl w:val="0"/>
          <w:numId w:val="2"/>
        </w:numPr>
        <w:ind w:right="0" w:hanging="360"/>
      </w:pPr>
      <w:r w:rsidRPr="00B6320F">
        <w:t>Over</w:t>
      </w:r>
      <w:r w:rsidR="001771BA" w:rsidRPr="00B6320F">
        <w:t xml:space="preserve"> the last 7 years, the Association has been systematically working </w:t>
      </w:r>
      <w:r w:rsidRPr="00B6320F">
        <w:t>on stakeholders’ training</w:t>
      </w:r>
      <w:r w:rsidR="001771BA" w:rsidRPr="00B6320F">
        <w:t>, creating better market conditions and raising awareness of both members of the Association and all citizens of BiH.</w:t>
      </w:r>
    </w:p>
    <w:p w14:paraId="7D6E1C7A" w14:textId="77777777" w:rsidR="00402D37" w:rsidRPr="00B6320F" w:rsidRDefault="001771BA">
      <w:pPr>
        <w:numPr>
          <w:ilvl w:val="0"/>
          <w:numId w:val="2"/>
        </w:numPr>
        <w:ind w:right="0" w:hanging="360"/>
      </w:pPr>
      <w:r w:rsidRPr="00B6320F">
        <w:t xml:space="preserve">Seminars, conferences and workshops were held throughout BiH with all key stakeholders (decision-makers, non-governmental sector, academia, </w:t>
      </w:r>
      <w:r w:rsidR="005275A8" w:rsidRPr="00B6320F">
        <w:t>companies</w:t>
      </w:r>
      <w:r w:rsidRPr="00B6320F">
        <w:t>, etc.)</w:t>
      </w:r>
    </w:p>
    <w:p w14:paraId="04476085" w14:textId="77777777" w:rsidR="00402D37" w:rsidRPr="00B6320F" w:rsidRDefault="001771BA">
      <w:pPr>
        <w:numPr>
          <w:ilvl w:val="0"/>
          <w:numId w:val="2"/>
        </w:numPr>
        <w:ind w:right="0" w:hanging="360"/>
      </w:pPr>
      <w:r w:rsidRPr="00B6320F">
        <w:t>Promoti</w:t>
      </w:r>
      <w:r w:rsidR="005275A8" w:rsidRPr="00B6320F">
        <w:t>on of</w:t>
      </w:r>
      <w:r w:rsidRPr="00B6320F">
        <w:t xml:space="preserve"> the potential</w:t>
      </w:r>
      <w:r w:rsidR="00A075AF" w:rsidRPr="00B6320F">
        <w:t>s</w:t>
      </w:r>
      <w:r w:rsidRPr="00B6320F">
        <w:t xml:space="preserve"> of the BiH market at international level through the </w:t>
      </w:r>
      <w:r w:rsidR="00A075AF" w:rsidRPr="00B6320F">
        <w:t>activities</w:t>
      </w:r>
      <w:r w:rsidRPr="00B6320F">
        <w:t xml:space="preserve"> </w:t>
      </w:r>
      <w:r w:rsidR="005275A8" w:rsidRPr="00B6320F">
        <w:t xml:space="preserve">in </w:t>
      </w:r>
      <w:r w:rsidRPr="00B6320F">
        <w:t>Bioenergy Europe (</w:t>
      </w:r>
      <w:r w:rsidR="005275A8" w:rsidRPr="00B6320F">
        <w:t>ex</w:t>
      </w:r>
      <w:r w:rsidRPr="00B6320F">
        <w:t xml:space="preserve"> AEBIOM)</w:t>
      </w:r>
    </w:p>
    <w:p w14:paraId="414E8CE2" w14:textId="77777777" w:rsidR="00402D37" w:rsidRPr="00B6320F" w:rsidRDefault="001771BA">
      <w:pPr>
        <w:numPr>
          <w:ilvl w:val="0"/>
          <w:numId w:val="2"/>
        </w:numPr>
        <w:ind w:right="0" w:hanging="360"/>
      </w:pPr>
      <w:r w:rsidRPr="00B6320F">
        <w:t xml:space="preserve">The Association was </w:t>
      </w:r>
      <w:r w:rsidR="00A075AF" w:rsidRPr="00B6320F">
        <w:t>re</w:t>
      </w:r>
      <w:r w:rsidRPr="00B6320F">
        <w:t>presented at sectoral conferences both in BiH and abroad</w:t>
      </w:r>
    </w:p>
    <w:p w14:paraId="7D7F8746" w14:textId="77777777" w:rsidR="001771BA" w:rsidRPr="00B6320F" w:rsidRDefault="001771BA">
      <w:pPr>
        <w:numPr>
          <w:ilvl w:val="0"/>
          <w:numId w:val="2"/>
        </w:numPr>
        <w:spacing w:after="183"/>
        <w:ind w:right="0" w:hanging="360"/>
      </w:pPr>
      <w:r w:rsidRPr="00B6320F">
        <w:t>The Association promotes biomass standards</w:t>
      </w:r>
    </w:p>
    <w:p w14:paraId="20758C15" w14:textId="77777777" w:rsidR="00402D37" w:rsidRPr="00B6320F" w:rsidRDefault="00DE59DC">
      <w:pPr>
        <w:spacing w:after="173"/>
        <w:ind w:left="21" w:right="0"/>
      </w:pPr>
      <w:r w:rsidRPr="00B6320F">
        <w:t>C</w:t>
      </w:r>
      <w:r w:rsidR="001771BA" w:rsidRPr="00B6320F">
        <w:t xml:space="preserve">ooperation </w:t>
      </w:r>
      <w:r w:rsidRPr="00B6320F">
        <w:t>between</w:t>
      </w:r>
      <w:r w:rsidR="001771BA" w:rsidRPr="00B6320F">
        <w:t xml:space="preserve"> sectoral associations from BiH and Croatia </w:t>
      </w:r>
      <w:r w:rsidR="005275A8" w:rsidRPr="00B6320F">
        <w:t>wa</w:t>
      </w:r>
      <w:r w:rsidR="001771BA" w:rsidRPr="00B6320F">
        <w:t xml:space="preserve">s formalized by signing a letter of intent between the Biomass Association </w:t>
      </w:r>
      <w:r w:rsidR="005275A8" w:rsidRPr="00B6320F">
        <w:t>of</w:t>
      </w:r>
      <w:r w:rsidR="001771BA" w:rsidRPr="00B6320F">
        <w:t xml:space="preserve"> </w:t>
      </w:r>
      <w:r w:rsidR="005275A8" w:rsidRPr="00B6320F">
        <w:t>BiH</w:t>
      </w:r>
      <w:r w:rsidR="001771BA" w:rsidRPr="00B6320F">
        <w:t xml:space="preserve"> and the </w:t>
      </w:r>
      <w:r w:rsidR="005275A8" w:rsidRPr="00B6320F">
        <w:t xml:space="preserve">Croatian Association of Biomass CROBIOM </w:t>
      </w:r>
      <w:r w:rsidR="001771BA" w:rsidRPr="00B6320F">
        <w:t xml:space="preserve">aimed at achieving long-term cooperation and </w:t>
      </w:r>
      <w:r w:rsidRPr="00B6320F">
        <w:t>encouraging</w:t>
      </w:r>
      <w:r w:rsidR="005275A8" w:rsidRPr="00B6320F">
        <w:t xml:space="preserve"> increased use</w:t>
      </w:r>
      <w:r w:rsidR="001771BA" w:rsidRPr="00B6320F">
        <w:t xml:space="preserve"> of biomass in the region. Memorandum of Cooperation was signed at the conference "Ma</w:t>
      </w:r>
      <w:r w:rsidR="005275A8" w:rsidRPr="00B6320F">
        <w:t xml:space="preserve">jor </w:t>
      </w:r>
      <w:r w:rsidR="001771BA" w:rsidRPr="00B6320F">
        <w:t>Sectoral Conference</w:t>
      </w:r>
      <w:r w:rsidRPr="00B6320F">
        <w:t>s</w:t>
      </w:r>
      <w:r w:rsidR="001771BA" w:rsidRPr="00B6320F">
        <w:t xml:space="preserve">: </w:t>
      </w:r>
      <w:r w:rsidR="005275A8" w:rsidRPr="00B6320F">
        <w:t>Future</w:t>
      </w:r>
      <w:r w:rsidR="001771BA" w:rsidRPr="00B6320F">
        <w:t xml:space="preserve"> of Forestry and Wood </w:t>
      </w:r>
      <w:r w:rsidR="005275A8" w:rsidRPr="00B6320F">
        <w:t>Industry</w:t>
      </w:r>
      <w:r w:rsidR="001771BA" w:rsidRPr="00B6320F">
        <w:t xml:space="preserve"> in BiH. European t</w:t>
      </w:r>
      <w:r w:rsidR="005275A8" w:rsidRPr="00B6320F">
        <w:t>opics</w:t>
      </w:r>
      <w:r w:rsidR="001771BA" w:rsidRPr="00B6320F">
        <w:t xml:space="preserve"> </w:t>
      </w:r>
      <w:r w:rsidR="005275A8" w:rsidRPr="00B6320F">
        <w:t>o</w:t>
      </w:r>
      <w:r w:rsidR="001771BA" w:rsidRPr="00B6320F">
        <w:t xml:space="preserve">n </w:t>
      </w:r>
      <w:proofErr w:type="spellStart"/>
      <w:r w:rsidR="001771BA" w:rsidRPr="00B6320F">
        <w:t>Kupres</w:t>
      </w:r>
      <w:proofErr w:type="spellEnd"/>
      <w:r w:rsidR="005275A8" w:rsidRPr="00B6320F">
        <w:t>” i</w:t>
      </w:r>
      <w:r w:rsidR="001771BA" w:rsidRPr="00B6320F">
        <w:t xml:space="preserve">n April 2018. The conference was </w:t>
      </w:r>
      <w:r w:rsidRPr="00B6320F">
        <w:t>facilitated</w:t>
      </w:r>
      <w:r w:rsidR="001771BA" w:rsidRPr="00B6320F">
        <w:t xml:space="preserve"> in cooperation </w:t>
      </w:r>
      <w:r w:rsidRPr="00B6320F">
        <w:t>between</w:t>
      </w:r>
      <w:r w:rsidR="001771BA" w:rsidRPr="00B6320F">
        <w:t xml:space="preserve"> the Croatian Wood Cluster, </w:t>
      </w:r>
      <w:r w:rsidR="005275A8" w:rsidRPr="00B6320F">
        <w:t>Hercegbosna Forestry Company</w:t>
      </w:r>
      <w:r w:rsidR="001771BA" w:rsidRPr="00B6320F">
        <w:t xml:space="preserve">, FBiH Chamber of </w:t>
      </w:r>
      <w:r w:rsidR="0094751B" w:rsidRPr="00B6320F">
        <w:t>Commerce</w:t>
      </w:r>
      <w:r w:rsidR="001771BA" w:rsidRPr="00B6320F">
        <w:t xml:space="preserve">, Biomass Association </w:t>
      </w:r>
      <w:r w:rsidR="0094751B" w:rsidRPr="00B6320F">
        <w:t>of</w:t>
      </w:r>
      <w:r w:rsidR="001771BA" w:rsidRPr="00B6320F">
        <w:t xml:space="preserve"> BiH and the Wood Cluster Herzegovina, </w:t>
      </w:r>
      <w:r w:rsidRPr="00B6320F">
        <w:t xml:space="preserve">and it was </w:t>
      </w:r>
      <w:r w:rsidR="0094751B" w:rsidRPr="00B6320F">
        <w:t>aimed at</w:t>
      </w:r>
      <w:r w:rsidR="001771BA" w:rsidRPr="00B6320F">
        <w:t xml:space="preserve"> </w:t>
      </w:r>
      <w:r w:rsidRPr="00B6320F">
        <w:t>tackling</w:t>
      </w:r>
      <w:r w:rsidR="001771BA" w:rsidRPr="00B6320F">
        <w:t xml:space="preserve"> sectoral problems, as well as </w:t>
      </w:r>
      <w:r w:rsidR="0094751B" w:rsidRPr="00B6320F">
        <w:t xml:space="preserve">offering </w:t>
      </w:r>
      <w:r w:rsidR="001771BA" w:rsidRPr="00B6320F">
        <w:t xml:space="preserve">examples of good practice and </w:t>
      </w:r>
      <w:r w:rsidR="0094751B" w:rsidRPr="00B6320F">
        <w:t xml:space="preserve">possible </w:t>
      </w:r>
      <w:r w:rsidR="001771BA" w:rsidRPr="00B6320F">
        <w:t>solutions.</w:t>
      </w:r>
      <w:r w:rsidR="001D4B98" w:rsidRPr="00B6320F">
        <w:rPr>
          <w:rFonts w:ascii="Times New Roman" w:eastAsia="Times New Roman" w:hAnsi="Times New Roman" w:cs="Times New Roman"/>
          <w:sz w:val="20"/>
        </w:rPr>
        <w:t xml:space="preserve"> </w:t>
      </w:r>
    </w:p>
    <w:p w14:paraId="588BBAA6" w14:textId="77777777" w:rsidR="00402D37" w:rsidRPr="00B6320F" w:rsidRDefault="001D4B98">
      <w:pPr>
        <w:spacing w:after="192" w:line="259" w:lineRule="auto"/>
        <w:ind w:left="45" w:right="0" w:firstLine="0"/>
        <w:jc w:val="center"/>
      </w:pPr>
      <w:r w:rsidRPr="00B6320F">
        <w:rPr>
          <w:noProof/>
        </w:rPr>
        <w:drawing>
          <wp:inline distT="0" distB="0" distL="0" distR="0" wp14:anchorId="2DB249F0" wp14:editId="18F02B55">
            <wp:extent cx="1207135" cy="1609471"/>
            <wp:effectExtent l="0" t="0" r="0" b="0"/>
            <wp:docPr id="461" name="Pictur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60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20F">
        <w:rPr>
          <w:rFonts w:ascii="Times New Roman" w:eastAsia="Times New Roman" w:hAnsi="Times New Roman" w:cs="Times New Roman"/>
          <w:sz w:val="20"/>
        </w:rPr>
        <w:t xml:space="preserve"> </w:t>
      </w:r>
    </w:p>
    <w:p w14:paraId="038454EA" w14:textId="77777777" w:rsidR="00B556A3" w:rsidRPr="00B556A3" w:rsidRDefault="001771BA" w:rsidP="00B556A3">
      <w:pPr>
        <w:spacing w:after="0" w:line="240" w:lineRule="auto"/>
        <w:ind w:left="11" w:right="6" w:hanging="11"/>
        <w:jc w:val="center"/>
        <w:rPr>
          <w:rFonts w:asciiTheme="minorHAnsi" w:eastAsiaTheme="minorHAnsi" w:hAnsiTheme="minorHAnsi" w:cstheme="minorBidi"/>
          <w:color w:val="auto"/>
          <w:lang w:val="bs-Latn-BA" w:eastAsia="en-US"/>
        </w:rPr>
      </w:pPr>
      <w:r w:rsidRPr="00B556A3">
        <w:rPr>
          <w:rFonts w:asciiTheme="minorHAnsi" w:eastAsiaTheme="minorHAnsi" w:hAnsiTheme="minorHAnsi" w:cstheme="minorBidi"/>
          <w:color w:val="auto"/>
          <w:lang w:val="bs-Latn-BA" w:eastAsia="en-US"/>
        </w:rPr>
        <w:lastRenderedPageBreak/>
        <w:t xml:space="preserve">Signing of Agreement on </w:t>
      </w:r>
      <w:r w:rsidR="008F4828" w:rsidRPr="00B556A3">
        <w:rPr>
          <w:rFonts w:asciiTheme="minorHAnsi" w:eastAsiaTheme="minorHAnsi" w:hAnsiTheme="minorHAnsi" w:cstheme="minorBidi"/>
          <w:color w:val="auto"/>
          <w:lang w:val="bs-Latn-BA" w:eastAsia="en-US"/>
        </w:rPr>
        <w:t>c</w:t>
      </w:r>
      <w:r w:rsidRPr="00B556A3">
        <w:rPr>
          <w:rFonts w:asciiTheme="minorHAnsi" w:eastAsiaTheme="minorHAnsi" w:hAnsiTheme="minorHAnsi" w:cstheme="minorBidi"/>
          <w:color w:val="auto"/>
          <w:lang w:val="bs-Latn-BA" w:eastAsia="en-US"/>
        </w:rPr>
        <w:t xml:space="preserve">ooperation </w:t>
      </w:r>
      <w:r w:rsidR="008F4828" w:rsidRPr="00B556A3">
        <w:rPr>
          <w:rFonts w:asciiTheme="minorHAnsi" w:eastAsiaTheme="minorHAnsi" w:hAnsiTheme="minorHAnsi" w:cstheme="minorBidi"/>
          <w:color w:val="auto"/>
          <w:lang w:val="bs-Latn-BA" w:eastAsia="en-US"/>
        </w:rPr>
        <w:t>between</w:t>
      </w:r>
      <w:r w:rsidRPr="00B556A3">
        <w:rPr>
          <w:rFonts w:asciiTheme="minorHAnsi" w:eastAsiaTheme="minorHAnsi" w:hAnsiTheme="minorHAnsi" w:cstheme="minorBidi"/>
          <w:color w:val="auto"/>
          <w:lang w:val="bs-Latn-BA" w:eastAsia="en-US"/>
        </w:rPr>
        <w:t xml:space="preserve"> Biomass Association </w:t>
      </w:r>
      <w:r w:rsidR="008F4828" w:rsidRPr="00B556A3">
        <w:rPr>
          <w:rFonts w:asciiTheme="minorHAnsi" w:eastAsiaTheme="minorHAnsi" w:hAnsiTheme="minorHAnsi" w:cstheme="minorBidi"/>
          <w:color w:val="auto"/>
          <w:lang w:val="bs-Latn-BA" w:eastAsia="en-US"/>
        </w:rPr>
        <w:t>of</w:t>
      </w:r>
      <w:r w:rsidRPr="00B556A3">
        <w:rPr>
          <w:rFonts w:asciiTheme="minorHAnsi" w:eastAsiaTheme="minorHAnsi" w:hAnsiTheme="minorHAnsi" w:cstheme="minorBidi"/>
          <w:color w:val="auto"/>
          <w:lang w:val="bs-Latn-BA" w:eastAsia="en-US"/>
        </w:rPr>
        <w:t xml:space="preserve"> BiH and Croatian Association </w:t>
      </w:r>
      <w:r w:rsidR="008F4828" w:rsidRPr="00B556A3">
        <w:rPr>
          <w:rFonts w:asciiTheme="minorHAnsi" w:eastAsiaTheme="minorHAnsi" w:hAnsiTheme="minorHAnsi" w:cstheme="minorBidi"/>
          <w:color w:val="auto"/>
          <w:lang w:val="bs-Latn-BA" w:eastAsia="en-US"/>
        </w:rPr>
        <w:t xml:space="preserve">of Biomass </w:t>
      </w:r>
      <w:r w:rsidRPr="00B556A3">
        <w:rPr>
          <w:rFonts w:asciiTheme="minorHAnsi" w:eastAsiaTheme="minorHAnsi" w:hAnsiTheme="minorHAnsi" w:cstheme="minorBidi"/>
          <w:color w:val="auto"/>
          <w:lang w:val="bs-Latn-BA" w:eastAsia="en-US"/>
        </w:rPr>
        <w:t>CROBIOM</w:t>
      </w:r>
    </w:p>
    <w:p w14:paraId="06BA49FC" w14:textId="77777777" w:rsidR="00402D37" w:rsidRDefault="001771BA" w:rsidP="00B556A3">
      <w:pPr>
        <w:spacing w:after="0" w:line="240" w:lineRule="auto"/>
        <w:ind w:left="11" w:right="6" w:hanging="11"/>
        <w:jc w:val="center"/>
        <w:rPr>
          <w:rFonts w:asciiTheme="minorHAnsi" w:eastAsiaTheme="minorHAnsi" w:hAnsiTheme="minorHAnsi" w:cstheme="minorBidi"/>
          <w:color w:val="auto"/>
          <w:lang w:val="bs-Latn-BA" w:eastAsia="en-US"/>
        </w:rPr>
      </w:pPr>
      <w:r w:rsidRPr="00B556A3">
        <w:rPr>
          <w:rFonts w:asciiTheme="minorHAnsi" w:eastAsiaTheme="minorHAnsi" w:hAnsiTheme="minorHAnsi" w:cstheme="minorBidi"/>
          <w:color w:val="auto"/>
          <w:lang w:val="bs-Latn-BA" w:eastAsia="en-US"/>
        </w:rPr>
        <w:t>(Kupres, April 2018)</w:t>
      </w:r>
    </w:p>
    <w:p w14:paraId="33B50C22" w14:textId="77777777" w:rsidR="00B556A3" w:rsidRPr="00B556A3" w:rsidRDefault="00B556A3" w:rsidP="00B556A3">
      <w:pPr>
        <w:spacing w:after="0" w:line="240" w:lineRule="auto"/>
        <w:ind w:left="11" w:right="6" w:hanging="11"/>
        <w:jc w:val="center"/>
        <w:rPr>
          <w:rFonts w:asciiTheme="minorHAnsi" w:eastAsiaTheme="minorHAnsi" w:hAnsiTheme="minorHAnsi" w:cstheme="minorBidi"/>
          <w:color w:val="auto"/>
          <w:lang w:val="bs-Latn-BA" w:eastAsia="en-US"/>
        </w:rPr>
      </w:pPr>
    </w:p>
    <w:p w14:paraId="439F480C" w14:textId="77777777" w:rsidR="00402D37" w:rsidRPr="00B6320F" w:rsidRDefault="001771BA">
      <w:pPr>
        <w:spacing w:after="203"/>
        <w:ind w:left="21" w:right="0"/>
      </w:pPr>
      <w:r w:rsidRPr="00B6320F">
        <w:t xml:space="preserve">A similar agreement was signed with the German association. Representatives of the Biomass Association </w:t>
      </w:r>
      <w:r w:rsidR="0094751B" w:rsidRPr="00B6320F">
        <w:t>of</w:t>
      </w:r>
      <w:r w:rsidRPr="00B6320F">
        <w:t xml:space="preserve"> BiH participated in a two-day Biomass Energy Conference organized by the German Biomass Association </w:t>
      </w:r>
      <w:r w:rsidR="003E3813" w:rsidRPr="00B6320F">
        <w:t>Bundesverband Bioenergie e.V</w:t>
      </w:r>
      <w:r w:rsidRPr="00B6320F">
        <w:t xml:space="preserve">. The aim of the conference </w:t>
      </w:r>
      <w:r w:rsidR="00DC1449">
        <w:t>was</w:t>
      </w:r>
      <w:r w:rsidRPr="00B6320F">
        <w:t xml:space="preserve"> to provide </w:t>
      </w:r>
      <w:r w:rsidR="00DC1449">
        <w:t>support</w:t>
      </w:r>
      <w:r w:rsidRPr="00B6320F">
        <w:t xml:space="preserve"> for wood biomass and to </w:t>
      </w:r>
      <w:r w:rsidR="003E3813" w:rsidRPr="00B6320F">
        <w:t>ensure</w:t>
      </w:r>
      <w:r w:rsidRPr="00B6320F">
        <w:t xml:space="preserve"> this renewable energy source a place in future energy and climate strategies. During the two-day conference, several workshops, forums and panel discussions were held on various topics such as: the future of wood biomass, wood biomass in the electricity and heat market, </w:t>
      </w:r>
      <w:r w:rsidR="0094751B" w:rsidRPr="00B6320F">
        <w:t xml:space="preserve">wood </w:t>
      </w:r>
      <w:r w:rsidRPr="00B6320F">
        <w:t>biomass gasification, potential and ecological boundar</w:t>
      </w:r>
      <w:r w:rsidR="0094751B" w:rsidRPr="00B6320F">
        <w:t>ies</w:t>
      </w:r>
      <w:r w:rsidRPr="00B6320F">
        <w:t xml:space="preserve"> of wood biomass</w:t>
      </w:r>
      <w:r w:rsidR="003E3813" w:rsidRPr="00B6320F">
        <w:t>,</w:t>
      </w:r>
      <w:r w:rsidRPr="00B6320F">
        <w:t xml:space="preserve"> etc.</w:t>
      </w:r>
    </w:p>
    <w:p w14:paraId="509BCA14" w14:textId="77777777" w:rsidR="00402D37" w:rsidRPr="00B6320F" w:rsidRDefault="001771BA">
      <w:pPr>
        <w:spacing w:after="203"/>
        <w:ind w:left="21" w:right="0"/>
      </w:pPr>
      <w:r w:rsidRPr="00B6320F">
        <w:t xml:space="preserve">The President of the Assembly of the Biomass Association </w:t>
      </w:r>
      <w:r w:rsidR="0094751B" w:rsidRPr="00B6320F">
        <w:t>of</w:t>
      </w:r>
      <w:r w:rsidRPr="00B6320F">
        <w:t xml:space="preserve"> BiH, </w:t>
      </w:r>
      <w:r w:rsidR="0094751B" w:rsidRPr="00B6320F">
        <w:t>p</w:t>
      </w:r>
      <w:r w:rsidRPr="00B6320F">
        <w:t>rof. Azrudin Husika presented the state of biomass us</w:t>
      </w:r>
      <w:r w:rsidR="003E3813" w:rsidRPr="00B6320F">
        <w:t>e</w:t>
      </w:r>
      <w:r w:rsidRPr="00B6320F">
        <w:t xml:space="preserve"> in BiH, market development and biomass </w:t>
      </w:r>
      <w:r w:rsidR="005E4B1C" w:rsidRPr="00B6320F">
        <w:t>usage</w:t>
      </w:r>
      <w:r w:rsidRPr="00B6320F">
        <w:t xml:space="preserve"> trends in BiH. Member of the Management Board of the Association, Vanja </w:t>
      </w:r>
      <w:r w:rsidR="00B65B46" w:rsidRPr="00B6320F">
        <w:t>Ć</w:t>
      </w:r>
      <w:r w:rsidRPr="00B6320F">
        <w:t xml:space="preserve">urin participated in a panel that was </w:t>
      </w:r>
      <w:r w:rsidR="005E4B1C" w:rsidRPr="00B6320F">
        <w:t>dedicate</w:t>
      </w:r>
      <w:r w:rsidR="00413446" w:rsidRPr="00B6320F">
        <w:t>d</w:t>
      </w:r>
      <w:r w:rsidR="005E4B1C" w:rsidRPr="00B6320F">
        <w:t xml:space="preserve"> to experience</w:t>
      </w:r>
      <w:r w:rsidRPr="00B6320F">
        <w:t xml:space="preserve"> exchange in the </w:t>
      </w:r>
      <w:r w:rsidR="00413446" w:rsidRPr="00B6320F">
        <w:t>field</w:t>
      </w:r>
      <w:r w:rsidRPr="00B6320F">
        <w:t xml:space="preserve"> of biomass usage in different countries.</w:t>
      </w:r>
    </w:p>
    <w:p w14:paraId="03A43351" w14:textId="77777777" w:rsidR="00402D37" w:rsidRPr="00B6320F" w:rsidRDefault="001771BA">
      <w:pPr>
        <w:spacing w:after="203"/>
        <w:ind w:left="21" w:right="0"/>
      </w:pPr>
      <w:r w:rsidRPr="00B6320F">
        <w:t xml:space="preserve">During the conference, the </w:t>
      </w:r>
      <w:r w:rsidR="0094751B" w:rsidRPr="00B6320F">
        <w:t>A</w:t>
      </w:r>
      <w:r w:rsidRPr="00B6320F">
        <w:t>greement on cooperation between the two associations</w:t>
      </w:r>
      <w:r w:rsidR="0094751B" w:rsidRPr="00B6320F">
        <w:t xml:space="preserve"> </w:t>
      </w:r>
      <w:r w:rsidRPr="00B6320F">
        <w:t xml:space="preserve">on the promotion of biomass usage was signed. </w:t>
      </w:r>
      <w:r w:rsidR="00413446" w:rsidRPr="00B6320F">
        <w:t>Under the</w:t>
      </w:r>
      <w:r w:rsidRPr="00B6320F">
        <w:t xml:space="preserve"> </w:t>
      </w:r>
      <w:r w:rsidR="0094751B" w:rsidRPr="00B6320F">
        <w:t>A</w:t>
      </w:r>
      <w:r w:rsidRPr="00B6320F">
        <w:t xml:space="preserve">greement </w:t>
      </w:r>
      <w:r w:rsidR="00413446" w:rsidRPr="00B6320F">
        <w:t xml:space="preserve">a need was </w:t>
      </w:r>
      <w:r w:rsidRPr="00B6320F">
        <w:t xml:space="preserve">emphasized for cooperation in the development of biomass supply logistics, model of long-term </w:t>
      </w:r>
      <w:r w:rsidR="0094751B" w:rsidRPr="00B6320F">
        <w:t xml:space="preserve">arrangement for </w:t>
      </w:r>
      <w:r w:rsidRPr="00B6320F">
        <w:t xml:space="preserve">biomass supply, promotion of efficient cogeneration and the </w:t>
      </w:r>
      <w:r w:rsidR="0094751B" w:rsidRPr="00B6320F">
        <w:t xml:space="preserve">incentive </w:t>
      </w:r>
      <w:r w:rsidRPr="00B6320F">
        <w:t>scheme</w:t>
      </w:r>
      <w:r w:rsidR="0094751B" w:rsidRPr="00B6320F">
        <w:t>s for biomass u</w:t>
      </w:r>
      <w:r w:rsidR="00413446" w:rsidRPr="00B6320F">
        <w:t>sage</w:t>
      </w:r>
      <w:r w:rsidR="0094751B" w:rsidRPr="00B6320F">
        <w:t>.</w:t>
      </w:r>
    </w:p>
    <w:p w14:paraId="4D5159EE" w14:textId="77777777" w:rsidR="00402D37" w:rsidRPr="00B6320F" w:rsidRDefault="00317895">
      <w:pPr>
        <w:spacing w:after="131"/>
        <w:ind w:left="21" w:right="0"/>
      </w:pPr>
      <w:r w:rsidRPr="00B6320F">
        <w:t>Participa</w:t>
      </w:r>
      <w:r w:rsidR="0094751B" w:rsidRPr="00B6320F">
        <w:t>tion a</w:t>
      </w:r>
      <w:r w:rsidRPr="00B6320F">
        <w:t>t the conference w</w:t>
      </w:r>
      <w:r w:rsidR="0094751B" w:rsidRPr="00B6320F">
        <w:t>as</w:t>
      </w:r>
      <w:r w:rsidRPr="00B6320F">
        <w:t xml:space="preserve"> funded by GIZ Renewable Energy Project. In addition to the representatives of the Association, BiH delegation was also </w:t>
      </w:r>
      <w:r w:rsidR="0094751B" w:rsidRPr="00B6320F">
        <w:t xml:space="preserve">consisted of </w:t>
      </w:r>
      <w:r w:rsidRPr="00B6320F">
        <w:t xml:space="preserve">representatives of public institutions </w:t>
      </w:r>
      <w:r w:rsidR="00413446" w:rsidRPr="00B6320F">
        <w:t>who</w:t>
      </w:r>
      <w:r w:rsidRPr="00B6320F">
        <w:t xml:space="preserve"> deal with the challenges of biomass </w:t>
      </w:r>
      <w:r w:rsidR="00413446" w:rsidRPr="00B6320F">
        <w:t xml:space="preserve">usage </w:t>
      </w:r>
      <w:r w:rsidRPr="00B6320F">
        <w:t>in BiH.</w:t>
      </w:r>
    </w:p>
    <w:p w14:paraId="44F3DF72" w14:textId="77777777" w:rsidR="00402D37" w:rsidRPr="00B6320F" w:rsidRDefault="001D4B98">
      <w:pPr>
        <w:spacing w:after="156" w:line="259" w:lineRule="auto"/>
        <w:ind w:left="0" w:right="271" w:firstLine="0"/>
        <w:jc w:val="right"/>
      </w:pPr>
      <w:r w:rsidRPr="00B6320F">
        <w:rPr>
          <w:noProof/>
        </w:rPr>
        <mc:AlternateContent>
          <mc:Choice Requires="wpg">
            <w:drawing>
              <wp:inline distT="0" distB="0" distL="0" distR="0" wp14:anchorId="32C71B2E" wp14:editId="37147C05">
                <wp:extent cx="5403850" cy="1999742"/>
                <wp:effectExtent l="0" t="0" r="0" b="0"/>
                <wp:docPr id="8119" name="Group 8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850" cy="1999742"/>
                          <a:chOff x="0" y="0"/>
                          <a:chExt cx="5403850" cy="1999742"/>
                        </a:xfrm>
                      </wpg:grpSpPr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999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18923"/>
                            <a:ext cx="2641600" cy="1980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7BF9EB" id="Group 8119" o:spid="_x0000_s1026" style="width:425.5pt;height:157.45pt;mso-position-horizontal-relative:char;mso-position-vertical-relative:line" coordsize="54038,19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">
                <v:shape id="Picture 487" o:spid="_x0000_s1027" type="#_x0000_t75" style="position:absolute;width:26670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">
                  <v:imagedata r:id="rId22" o:title=""/>
                </v:shape>
                <v:shape id="Picture 568" o:spid="_x0000_s1028" type="#_x0000_t75" style="position:absolute;left:27622;top:189;width:26416;height:19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">
                  <v:imagedata r:id="rId23" o:title=""/>
                </v:shape>
                <w10:anchorlock/>
              </v:group>
            </w:pict>
          </mc:Fallback>
        </mc:AlternateContent>
      </w:r>
      <w:r w:rsidRPr="00B6320F">
        <w:t xml:space="preserve"> </w:t>
      </w:r>
    </w:p>
    <w:p w14:paraId="5ACFE60A" w14:textId="77777777" w:rsidR="00402D37" w:rsidRPr="00B6320F" w:rsidRDefault="00317895">
      <w:pPr>
        <w:spacing w:after="212" w:line="259" w:lineRule="auto"/>
        <w:ind w:right="0"/>
        <w:jc w:val="center"/>
      </w:pPr>
      <w:r w:rsidRPr="00B6320F">
        <w:t xml:space="preserve">Signing of the </w:t>
      </w:r>
      <w:r w:rsidR="0094751B" w:rsidRPr="00B6320F">
        <w:t>A</w:t>
      </w:r>
      <w:r w:rsidRPr="00B6320F">
        <w:t xml:space="preserve">greement on cooperation </w:t>
      </w:r>
      <w:r w:rsidR="0094751B" w:rsidRPr="00B6320F">
        <w:t>between</w:t>
      </w:r>
      <w:r w:rsidRPr="00B6320F">
        <w:t xml:space="preserve"> the Biomass Association </w:t>
      </w:r>
      <w:r w:rsidR="0094751B" w:rsidRPr="00B6320F">
        <w:t>of</w:t>
      </w:r>
      <w:r w:rsidRPr="00B6320F">
        <w:t xml:space="preserve"> BiH and the German </w:t>
      </w:r>
      <w:r w:rsidR="0094751B" w:rsidRPr="00B6320F">
        <w:t>B</w:t>
      </w:r>
      <w:r w:rsidRPr="00B6320F">
        <w:t xml:space="preserve">iomass </w:t>
      </w:r>
      <w:r w:rsidR="0094751B" w:rsidRPr="00B6320F">
        <w:t>A</w:t>
      </w:r>
      <w:r w:rsidRPr="00B6320F">
        <w:t xml:space="preserve">ssociation </w:t>
      </w:r>
      <w:r w:rsidR="00413446" w:rsidRPr="00B6320F">
        <w:t xml:space="preserve">Bundesverband Bioenergie e.V. </w:t>
      </w:r>
      <w:r w:rsidRPr="00B6320F">
        <w:t xml:space="preserve"> (Wurzburg, Germany, September 2019)</w:t>
      </w:r>
      <w:r w:rsidR="001D4B98" w:rsidRPr="00B6320F">
        <w:rPr>
          <w:rFonts w:ascii="Times New Roman" w:eastAsia="Times New Roman" w:hAnsi="Times New Roman" w:cs="Times New Roman"/>
          <w:sz w:val="20"/>
        </w:rPr>
        <w:t xml:space="preserve"> </w:t>
      </w:r>
    </w:p>
    <w:p w14:paraId="74B8EE5D" w14:textId="77777777" w:rsidR="00402D37" w:rsidRPr="00B6320F" w:rsidRDefault="001D4B98">
      <w:pPr>
        <w:spacing w:after="0" w:line="259" w:lineRule="auto"/>
        <w:ind w:left="46" w:right="0" w:firstLine="0"/>
        <w:jc w:val="center"/>
      </w:pPr>
      <w:r w:rsidRPr="00B6320F">
        <w:t xml:space="preserve"> </w:t>
      </w:r>
    </w:p>
    <w:p w14:paraId="759D52BA" w14:textId="77777777" w:rsidR="00402D37" w:rsidRPr="00B6320F" w:rsidRDefault="00317895">
      <w:pPr>
        <w:ind w:left="21" w:right="0"/>
      </w:pPr>
      <w:r w:rsidRPr="00B6320F">
        <w:t xml:space="preserve">In addition to the cooperation with associations from Croatia </w:t>
      </w:r>
      <w:r w:rsidRPr="00710CFC">
        <w:t xml:space="preserve">and Germany, representatives of the Association </w:t>
      </w:r>
      <w:r w:rsidR="0094751B" w:rsidRPr="00710CFC">
        <w:t xml:space="preserve">also </w:t>
      </w:r>
      <w:r w:rsidRPr="00710CFC">
        <w:t xml:space="preserve">visited the Biomass Association in the Czech Republic, </w:t>
      </w:r>
      <w:r w:rsidR="00274900" w:rsidRPr="00710CFC">
        <w:t>under</w:t>
      </w:r>
      <w:r w:rsidRPr="00710CFC">
        <w:t xml:space="preserve"> the </w:t>
      </w:r>
      <w:r w:rsidR="00570CAC" w:rsidRPr="00710CFC">
        <w:t>activity of</w:t>
      </w:r>
      <w:r w:rsidRPr="00710CFC">
        <w:t xml:space="preserve"> </w:t>
      </w:r>
      <w:r w:rsidR="00274900" w:rsidRPr="00710CFC">
        <w:t xml:space="preserve">Establishment of the Biomass Innovation Centre in </w:t>
      </w:r>
      <w:r w:rsidRPr="00710CFC">
        <w:t>Bosnia and Herzegovina. In addition to getting acquainted with the experiences in the Czech Republic on the promotion of biomass</w:t>
      </w:r>
      <w:r w:rsidRPr="00B6320F">
        <w:t xml:space="preserve">, a </w:t>
      </w:r>
      <w:r w:rsidR="00274900" w:rsidRPr="00B6320F">
        <w:t>visit was paid to</w:t>
      </w:r>
      <w:r w:rsidRPr="00B6320F">
        <w:t xml:space="preserve"> the district heating with biogas cogeneration in </w:t>
      </w:r>
      <w:proofErr w:type="spellStart"/>
      <w:r w:rsidRPr="00B6320F">
        <w:t>Trebi</w:t>
      </w:r>
      <w:r w:rsidR="00E646CC" w:rsidRPr="00B6320F">
        <w:t>c</w:t>
      </w:r>
      <w:proofErr w:type="spellEnd"/>
      <w:r w:rsidRPr="00B6320F">
        <w:t xml:space="preserve"> (</w:t>
      </w:r>
      <w:r w:rsidR="00274900" w:rsidRPr="00B6320F">
        <w:t xml:space="preserve">a </w:t>
      </w:r>
      <w:r w:rsidR="00570CAC">
        <w:t>town</w:t>
      </w:r>
      <w:r w:rsidR="00274900" w:rsidRPr="00B6320F">
        <w:t xml:space="preserve"> </w:t>
      </w:r>
      <w:r w:rsidRPr="00B6320F">
        <w:t xml:space="preserve">50 </w:t>
      </w:r>
      <w:r w:rsidR="00274900" w:rsidRPr="00B6320F">
        <w:t>kilometres</w:t>
      </w:r>
      <w:r w:rsidRPr="00B6320F">
        <w:t xml:space="preserve"> </w:t>
      </w:r>
      <w:r w:rsidR="00274900" w:rsidRPr="00B6320F">
        <w:t xml:space="preserve">away </w:t>
      </w:r>
      <w:r w:rsidRPr="00B6320F">
        <w:t>from Brno).</w:t>
      </w:r>
    </w:p>
    <w:p w14:paraId="2F7BADF8" w14:textId="77777777" w:rsidR="00402D37" w:rsidRPr="00B6320F" w:rsidRDefault="001D4B98">
      <w:pPr>
        <w:spacing w:after="161" w:line="259" w:lineRule="auto"/>
        <w:ind w:left="45" w:right="0" w:firstLine="0"/>
        <w:jc w:val="center"/>
      </w:pPr>
      <w:r w:rsidRPr="00B6320F">
        <w:rPr>
          <w:noProof/>
        </w:rPr>
        <w:lastRenderedPageBreak/>
        <w:drawing>
          <wp:inline distT="0" distB="0" distL="0" distR="0" wp14:anchorId="6282E35B" wp14:editId="27E6995E">
            <wp:extent cx="2830830" cy="2125345"/>
            <wp:effectExtent l="0" t="0" r="0" b="0"/>
            <wp:docPr id="715" name="Pictur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20F">
        <w:t xml:space="preserve"> </w:t>
      </w:r>
    </w:p>
    <w:p w14:paraId="36CDDB6F" w14:textId="77777777" w:rsidR="00402D37" w:rsidRPr="00B6320F" w:rsidRDefault="00317895">
      <w:pPr>
        <w:spacing w:after="212" w:line="259" w:lineRule="auto"/>
        <w:ind w:right="2"/>
        <w:jc w:val="center"/>
      </w:pPr>
      <w:r w:rsidRPr="00B6320F">
        <w:t>Visit to the Biomass Association in Czech Republic and Bioenergy Fair in Brno (Brno, Czech Republic, April 2018)</w:t>
      </w:r>
    </w:p>
    <w:p w14:paraId="12681116" w14:textId="77777777" w:rsidR="00402D37" w:rsidRPr="00B6320F" w:rsidRDefault="001D4B98">
      <w:pPr>
        <w:spacing w:after="0" w:line="259" w:lineRule="auto"/>
        <w:ind w:left="46" w:right="0" w:firstLine="0"/>
        <w:jc w:val="center"/>
      </w:pPr>
      <w:r w:rsidRPr="00B6320F">
        <w:t xml:space="preserve"> </w:t>
      </w:r>
    </w:p>
    <w:p w14:paraId="3D6431B7" w14:textId="77777777" w:rsidR="00402D37" w:rsidRPr="00B6320F" w:rsidRDefault="00274900">
      <w:pPr>
        <w:spacing w:after="147" w:line="250" w:lineRule="auto"/>
        <w:ind w:right="0"/>
      </w:pPr>
      <w:r w:rsidRPr="008E46BD">
        <w:rPr>
          <w:sz w:val="24"/>
        </w:rPr>
        <w:t>Under</w:t>
      </w:r>
      <w:r w:rsidR="00317895" w:rsidRPr="008E46BD">
        <w:rPr>
          <w:sz w:val="24"/>
        </w:rPr>
        <w:t xml:space="preserve"> the </w:t>
      </w:r>
      <w:r w:rsidR="00570CAC" w:rsidRPr="008E46BD">
        <w:rPr>
          <w:sz w:val="24"/>
        </w:rPr>
        <w:t>activity of</w:t>
      </w:r>
      <w:r w:rsidR="00317895" w:rsidRPr="008E46BD">
        <w:rPr>
          <w:sz w:val="24"/>
        </w:rPr>
        <w:t xml:space="preserve"> </w:t>
      </w:r>
      <w:r w:rsidRPr="008E46BD">
        <w:rPr>
          <w:sz w:val="24"/>
        </w:rPr>
        <w:t>Establishment</w:t>
      </w:r>
      <w:r w:rsidRPr="00B6320F">
        <w:rPr>
          <w:sz w:val="24"/>
        </w:rPr>
        <w:t xml:space="preserve"> of the Wood Biomass Innovation Centre </w:t>
      </w:r>
      <w:r w:rsidR="00317895" w:rsidRPr="00B6320F">
        <w:rPr>
          <w:sz w:val="24"/>
        </w:rPr>
        <w:t xml:space="preserve">in Bosnia and Herzegovina, during 2018, the Association organized four round tables and four seminars. The roof </w:t>
      </w:r>
      <w:r w:rsidRPr="00B6320F">
        <w:rPr>
          <w:sz w:val="24"/>
        </w:rPr>
        <w:t xml:space="preserve">topic </w:t>
      </w:r>
      <w:r w:rsidR="00317895" w:rsidRPr="00B6320F">
        <w:rPr>
          <w:sz w:val="24"/>
        </w:rPr>
        <w:t xml:space="preserve">of all these events was the sustainable use of wood biomass in </w:t>
      </w:r>
      <w:proofErr w:type="spellStart"/>
      <w:r w:rsidR="00317895" w:rsidRPr="00B6320F">
        <w:rPr>
          <w:sz w:val="24"/>
        </w:rPr>
        <w:t>BiH</w:t>
      </w:r>
      <w:proofErr w:type="spellEnd"/>
      <w:r w:rsidR="00317895" w:rsidRPr="00B6320F">
        <w:rPr>
          <w:sz w:val="24"/>
        </w:rPr>
        <w:t>, both in individual</w:t>
      </w:r>
      <w:r w:rsidR="00570CAC">
        <w:rPr>
          <w:sz w:val="24"/>
        </w:rPr>
        <w:t xml:space="preserve"> household</w:t>
      </w:r>
      <w:r w:rsidR="00317895" w:rsidRPr="00B6320F">
        <w:rPr>
          <w:sz w:val="24"/>
        </w:rPr>
        <w:t xml:space="preserve"> </w:t>
      </w:r>
      <w:r w:rsidR="00570CAC">
        <w:rPr>
          <w:sz w:val="24"/>
        </w:rPr>
        <w:t>heating systems</w:t>
      </w:r>
      <w:r w:rsidR="00317895" w:rsidRPr="00B6320F">
        <w:rPr>
          <w:sz w:val="24"/>
        </w:rPr>
        <w:t xml:space="preserve"> and in </w:t>
      </w:r>
      <w:r w:rsidR="00287A08" w:rsidRPr="00B6320F">
        <w:rPr>
          <w:sz w:val="24"/>
        </w:rPr>
        <w:t>district</w:t>
      </w:r>
      <w:r w:rsidR="00317895" w:rsidRPr="00B6320F">
        <w:rPr>
          <w:sz w:val="24"/>
        </w:rPr>
        <w:t xml:space="preserve"> heating. Participants of these events </w:t>
      </w:r>
      <w:r w:rsidR="00287A08" w:rsidRPr="00B6320F">
        <w:rPr>
          <w:sz w:val="24"/>
        </w:rPr>
        <w:t>were</w:t>
      </w:r>
      <w:r w:rsidR="00317895" w:rsidRPr="00B6320F">
        <w:rPr>
          <w:sz w:val="24"/>
        </w:rPr>
        <w:t>:</w:t>
      </w:r>
      <w:r w:rsidRPr="00B6320F">
        <w:rPr>
          <w:sz w:val="24"/>
        </w:rPr>
        <w:t xml:space="preserve"> </w:t>
      </w:r>
    </w:p>
    <w:p w14:paraId="47D40036" w14:textId="77777777" w:rsidR="00402D37" w:rsidRPr="00B6320F" w:rsidRDefault="00317895">
      <w:pPr>
        <w:numPr>
          <w:ilvl w:val="0"/>
          <w:numId w:val="3"/>
        </w:numPr>
        <w:spacing w:after="66" w:line="250" w:lineRule="auto"/>
        <w:ind w:right="0" w:hanging="360"/>
        <w:rPr>
          <w:sz w:val="24"/>
          <w:szCs w:val="24"/>
        </w:rPr>
      </w:pPr>
      <w:r w:rsidRPr="00B6320F">
        <w:rPr>
          <w:sz w:val="24"/>
          <w:szCs w:val="24"/>
        </w:rPr>
        <w:t>Manufacturers of biomass production equipment,</w:t>
      </w:r>
    </w:p>
    <w:p w14:paraId="2B190371" w14:textId="77777777" w:rsidR="00402D37" w:rsidRPr="00B6320F" w:rsidRDefault="00317895">
      <w:pPr>
        <w:numPr>
          <w:ilvl w:val="0"/>
          <w:numId w:val="3"/>
        </w:numPr>
        <w:spacing w:after="66" w:line="250" w:lineRule="auto"/>
        <w:ind w:right="0" w:hanging="360"/>
        <w:rPr>
          <w:sz w:val="24"/>
          <w:szCs w:val="24"/>
        </w:rPr>
      </w:pPr>
      <w:r w:rsidRPr="00B6320F">
        <w:rPr>
          <w:sz w:val="24"/>
          <w:szCs w:val="24"/>
        </w:rPr>
        <w:t>Manufacturers of equipment for the use of biomass,</w:t>
      </w:r>
    </w:p>
    <w:p w14:paraId="79A5C822" w14:textId="77777777" w:rsidR="00402D37" w:rsidRPr="00B6320F" w:rsidRDefault="00317895">
      <w:pPr>
        <w:numPr>
          <w:ilvl w:val="0"/>
          <w:numId w:val="3"/>
        </w:numPr>
        <w:spacing w:after="69" w:line="250" w:lineRule="auto"/>
        <w:ind w:right="0" w:hanging="360"/>
        <w:rPr>
          <w:sz w:val="24"/>
          <w:szCs w:val="24"/>
        </w:rPr>
      </w:pPr>
      <w:r w:rsidRPr="00B6320F">
        <w:rPr>
          <w:sz w:val="24"/>
          <w:szCs w:val="24"/>
        </w:rPr>
        <w:t>Consulting compan</w:t>
      </w:r>
      <w:r w:rsidR="00274900" w:rsidRPr="00B6320F">
        <w:rPr>
          <w:sz w:val="24"/>
          <w:szCs w:val="24"/>
        </w:rPr>
        <w:t>ies</w:t>
      </w:r>
      <w:r w:rsidRPr="00B6320F">
        <w:rPr>
          <w:sz w:val="24"/>
          <w:szCs w:val="24"/>
        </w:rPr>
        <w:t>,</w:t>
      </w:r>
    </w:p>
    <w:p w14:paraId="67FBC87F" w14:textId="77777777" w:rsidR="00317895" w:rsidRPr="00B6320F" w:rsidRDefault="00317895">
      <w:pPr>
        <w:numPr>
          <w:ilvl w:val="0"/>
          <w:numId w:val="3"/>
        </w:numPr>
        <w:spacing w:after="1" w:line="305" w:lineRule="auto"/>
        <w:ind w:right="0" w:hanging="360"/>
        <w:rPr>
          <w:sz w:val="24"/>
          <w:szCs w:val="24"/>
        </w:rPr>
      </w:pPr>
      <w:r w:rsidRPr="00B6320F">
        <w:rPr>
          <w:sz w:val="24"/>
          <w:szCs w:val="24"/>
        </w:rPr>
        <w:t>Biomass</w:t>
      </w:r>
      <w:r w:rsidR="00287A08" w:rsidRPr="00B6320F">
        <w:rPr>
          <w:sz w:val="24"/>
          <w:szCs w:val="24"/>
        </w:rPr>
        <w:t>-fired</w:t>
      </w:r>
      <w:r w:rsidRPr="00B6320F">
        <w:rPr>
          <w:sz w:val="24"/>
          <w:szCs w:val="24"/>
        </w:rPr>
        <w:t xml:space="preserve"> </w:t>
      </w:r>
      <w:r w:rsidR="00274900" w:rsidRPr="00B6320F">
        <w:rPr>
          <w:sz w:val="24"/>
          <w:szCs w:val="24"/>
        </w:rPr>
        <w:t xml:space="preserve">district </w:t>
      </w:r>
      <w:r w:rsidRPr="00B6320F">
        <w:rPr>
          <w:sz w:val="24"/>
          <w:szCs w:val="24"/>
        </w:rPr>
        <w:t xml:space="preserve">heating, </w:t>
      </w:r>
    </w:p>
    <w:p w14:paraId="41478BA0" w14:textId="77777777" w:rsidR="00402D37" w:rsidRPr="00B6320F" w:rsidRDefault="001D4B98" w:rsidP="00317895">
      <w:pPr>
        <w:spacing w:after="1" w:line="305" w:lineRule="auto"/>
        <w:ind w:left="345" w:right="0" w:firstLine="0"/>
        <w:rPr>
          <w:sz w:val="24"/>
          <w:szCs w:val="24"/>
        </w:rPr>
      </w:pPr>
      <w:r w:rsidRPr="00B6320F">
        <w:rPr>
          <w:sz w:val="24"/>
          <w:szCs w:val="24"/>
        </w:rPr>
        <w:t>5.</w:t>
      </w:r>
      <w:r w:rsidRPr="00B6320F">
        <w:rPr>
          <w:rFonts w:ascii="Arial" w:eastAsia="Arial" w:hAnsi="Arial" w:cs="Arial"/>
          <w:sz w:val="24"/>
          <w:szCs w:val="24"/>
        </w:rPr>
        <w:t xml:space="preserve"> </w:t>
      </w:r>
      <w:r w:rsidR="00287A08" w:rsidRPr="00B6320F">
        <w:rPr>
          <w:rFonts w:ascii="Arial" w:eastAsia="Arial" w:hAnsi="Arial" w:cs="Arial"/>
          <w:sz w:val="24"/>
          <w:szCs w:val="24"/>
        </w:rPr>
        <w:t xml:space="preserve"> </w:t>
      </w:r>
      <w:r w:rsidR="00317895" w:rsidRPr="00B6320F">
        <w:rPr>
          <w:sz w:val="24"/>
          <w:szCs w:val="24"/>
        </w:rPr>
        <w:t>Non-governmental organizations and</w:t>
      </w:r>
    </w:p>
    <w:p w14:paraId="70C44AA5" w14:textId="77777777" w:rsidR="00402D37" w:rsidRPr="00B6320F" w:rsidRDefault="001D4B98">
      <w:pPr>
        <w:spacing w:after="150" w:line="250" w:lineRule="auto"/>
        <w:ind w:left="355" w:right="0"/>
        <w:rPr>
          <w:sz w:val="24"/>
          <w:szCs w:val="24"/>
        </w:rPr>
      </w:pPr>
      <w:r w:rsidRPr="00B6320F">
        <w:rPr>
          <w:sz w:val="24"/>
          <w:szCs w:val="24"/>
        </w:rPr>
        <w:t>6.</w:t>
      </w:r>
      <w:r w:rsidRPr="00B6320F">
        <w:rPr>
          <w:rFonts w:ascii="Arial" w:eastAsia="Arial" w:hAnsi="Arial" w:cs="Arial"/>
          <w:sz w:val="24"/>
          <w:szCs w:val="24"/>
        </w:rPr>
        <w:t xml:space="preserve"> </w:t>
      </w:r>
      <w:r w:rsidR="00287A08" w:rsidRPr="00B6320F">
        <w:rPr>
          <w:rFonts w:ascii="Arial" w:eastAsia="Arial" w:hAnsi="Arial" w:cs="Arial"/>
          <w:sz w:val="24"/>
          <w:szCs w:val="24"/>
        </w:rPr>
        <w:t xml:space="preserve"> </w:t>
      </w:r>
      <w:r w:rsidR="00317895" w:rsidRPr="00B6320F">
        <w:rPr>
          <w:sz w:val="24"/>
          <w:szCs w:val="24"/>
        </w:rPr>
        <w:t>Universit</w:t>
      </w:r>
      <w:r w:rsidR="00274900" w:rsidRPr="00B6320F">
        <w:rPr>
          <w:sz w:val="24"/>
          <w:szCs w:val="24"/>
        </w:rPr>
        <w:t>ies</w:t>
      </w:r>
    </w:p>
    <w:p w14:paraId="35708DC2" w14:textId="77777777" w:rsidR="00402D37" w:rsidRPr="00B6320F" w:rsidRDefault="00317895">
      <w:pPr>
        <w:spacing w:after="1" w:line="250" w:lineRule="auto"/>
        <w:ind w:right="0"/>
      </w:pPr>
      <w:r w:rsidRPr="00B6320F">
        <w:rPr>
          <w:sz w:val="24"/>
        </w:rPr>
        <w:t xml:space="preserve">The events were held in Kupres, Fojnica and Sarajevo. In Sarajevo, the round table was held within the RENEXPO Energy Fair. The average number of participants </w:t>
      </w:r>
      <w:r w:rsidR="00570CAC">
        <w:rPr>
          <w:sz w:val="24"/>
        </w:rPr>
        <w:t xml:space="preserve">at all meetings </w:t>
      </w:r>
      <w:r w:rsidRPr="00B6320F">
        <w:rPr>
          <w:sz w:val="24"/>
        </w:rPr>
        <w:t>was around 20.</w:t>
      </w:r>
    </w:p>
    <w:p w14:paraId="39FB2205" w14:textId="77777777" w:rsidR="00274900" w:rsidRPr="00B6320F" w:rsidRDefault="00317895">
      <w:pPr>
        <w:spacing w:after="1" w:line="250" w:lineRule="auto"/>
        <w:ind w:right="0"/>
        <w:rPr>
          <w:sz w:val="24"/>
        </w:rPr>
      </w:pPr>
      <w:r w:rsidRPr="00B6320F">
        <w:rPr>
          <w:sz w:val="24"/>
        </w:rPr>
        <w:t xml:space="preserve">At the Faculty of Mechanical Engineering in Sarajevo, in November 2018, a Biomass Conference </w:t>
      </w:r>
      <w:r w:rsidR="00274900" w:rsidRPr="00B6320F">
        <w:rPr>
          <w:sz w:val="24"/>
        </w:rPr>
        <w:t>“</w:t>
      </w:r>
      <w:r w:rsidRPr="00B6320F">
        <w:rPr>
          <w:sz w:val="24"/>
        </w:rPr>
        <w:t>Energy from Wood Biomass in BiH</w:t>
      </w:r>
      <w:r w:rsidR="00274900" w:rsidRPr="00B6320F">
        <w:rPr>
          <w:sz w:val="24"/>
        </w:rPr>
        <w:t>” was held.</w:t>
      </w:r>
    </w:p>
    <w:p w14:paraId="7254EBC9" w14:textId="77777777" w:rsidR="00B556A3" w:rsidRDefault="00B556A3">
      <w:pPr>
        <w:spacing w:after="1" w:line="250" w:lineRule="auto"/>
        <w:ind w:right="0"/>
        <w:rPr>
          <w:sz w:val="24"/>
        </w:rPr>
      </w:pPr>
    </w:p>
    <w:p w14:paraId="3EE67348" w14:textId="77777777" w:rsidR="00402D37" w:rsidRPr="00B6320F" w:rsidRDefault="00317895">
      <w:pPr>
        <w:spacing w:after="1" w:line="250" w:lineRule="auto"/>
        <w:ind w:right="0"/>
      </w:pPr>
      <w:r w:rsidRPr="00B6320F">
        <w:rPr>
          <w:sz w:val="24"/>
        </w:rPr>
        <w:t xml:space="preserve">Conclusions from the conference and all other events </w:t>
      </w:r>
      <w:r w:rsidR="00274900" w:rsidRPr="00B6320F">
        <w:rPr>
          <w:sz w:val="24"/>
        </w:rPr>
        <w:t xml:space="preserve">represent </w:t>
      </w:r>
      <w:r w:rsidRPr="00B6320F">
        <w:rPr>
          <w:sz w:val="24"/>
        </w:rPr>
        <w:t xml:space="preserve">the basis for further work of the Association. The main conclusions are that it is necessary to establish long-term contracting of biomass </w:t>
      </w:r>
      <w:r w:rsidR="00287A08" w:rsidRPr="00B6320F">
        <w:rPr>
          <w:sz w:val="24"/>
        </w:rPr>
        <w:t>procurement</w:t>
      </w:r>
      <w:r w:rsidRPr="00B6320F">
        <w:rPr>
          <w:sz w:val="24"/>
        </w:rPr>
        <w:t xml:space="preserve">, to </w:t>
      </w:r>
      <w:r w:rsidR="00DB6CF0" w:rsidRPr="00B6320F">
        <w:rPr>
          <w:sz w:val="24"/>
        </w:rPr>
        <w:t>oblige</w:t>
      </w:r>
      <w:r w:rsidRPr="00B6320F">
        <w:rPr>
          <w:sz w:val="24"/>
        </w:rPr>
        <w:t xml:space="preserve"> </w:t>
      </w:r>
      <w:r w:rsidR="00274900" w:rsidRPr="00B6320F">
        <w:rPr>
          <w:sz w:val="24"/>
        </w:rPr>
        <w:t xml:space="preserve">everyone </w:t>
      </w:r>
      <w:r w:rsidRPr="00B6320F">
        <w:rPr>
          <w:sz w:val="24"/>
        </w:rPr>
        <w:t xml:space="preserve">to use standards for wood biomass, to improve the quality of biomass and boilers, to reduce the black market, </w:t>
      </w:r>
      <w:r w:rsidR="00274900" w:rsidRPr="00B6320F">
        <w:rPr>
          <w:sz w:val="24"/>
        </w:rPr>
        <w:t xml:space="preserve">to pay special attention to biomass </w:t>
      </w:r>
      <w:r w:rsidRPr="00B6320F">
        <w:rPr>
          <w:sz w:val="24"/>
        </w:rPr>
        <w:t>in incentive mechanisms</w:t>
      </w:r>
      <w:r w:rsidR="00274900" w:rsidRPr="00B6320F">
        <w:rPr>
          <w:sz w:val="24"/>
        </w:rPr>
        <w:t xml:space="preserve"> for renewable energy sources</w:t>
      </w:r>
      <w:r w:rsidRPr="00B6320F">
        <w:rPr>
          <w:sz w:val="24"/>
        </w:rPr>
        <w:t>.</w:t>
      </w:r>
      <w:r w:rsidR="001D4B98" w:rsidRPr="00B6320F">
        <w:rPr>
          <w:sz w:val="24"/>
        </w:rPr>
        <w:t xml:space="preserve">  </w:t>
      </w:r>
    </w:p>
    <w:p w14:paraId="29E17556" w14:textId="77777777" w:rsidR="00402D37" w:rsidRPr="00B6320F" w:rsidRDefault="001D4B98">
      <w:pPr>
        <w:spacing w:after="0" w:line="259" w:lineRule="auto"/>
        <w:ind w:left="0" w:right="0" w:firstLine="0"/>
        <w:jc w:val="left"/>
      </w:pPr>
      <w:r w:rsidRPr="00B6320F">
        <w:t xml:space="preserve"> </w:t>
      </w:r>
    </w:p>
    <w:p w14:paraId="495F3876" w14:textId="77777777" w:rsidR="00402D37" w:rsidRPr="00B6320F" w:rsidRDefault="00317895" w:rsidP="00317895">
      <w:pPr>
        <w:spacing w:after="0"/>
        <w:ind w:left="21" w:right="0"/>
      </w:pPr>
      <w:r w:rsidRPr="00B6320F">
        <w:t xml:space="preserve">In addition, it </w:t>
      </w:r>
      <w:r w:rsidR="00274900" w:rsidRPr="00B6320F">
        <w:t>was</w:t>
      </w:r>
      <w:r w:rsidRPr="00B6320F">
        <w:t xml:space="preserve"> emphasized that it is necessary to intensify professional activit</w:t>
      </w:r>
      <w:r w:rsidR="00274900" w:rsidRPr="00B6320F">
        <w:t>ies</w:t>
      </w:r>
      <w:r w:rsidRPr="00B6320F">
        <w:t xml:space="preserve"> </w:t>
      </w:r>
      <w:r w:rsidR="00274900" w:rsidRPr="00B6320F">
        <w:t xml:space="preserve">in view of the </w:t>
      </w:r>
      <w:r w:rsidRPr="00B6320F">
        <w:t>key decision-makers, that there is a need for the establishment of an accredited biomass boiler testing laboratory and that biomass-based energies should be treated equally to other energy sources (commodity reserves, energy quality control, etc.).</w:t>
      </w:r>
      <w:r w:rsidR="001D4B98" w:rsidRPr="00B6320F">
        <w:t xml:space="preserve"> </w:t>
      </w:r>
    </w:p>
    <w:p w14:paraId="6505E700" w14:textId="77777777" w:rsidR="00402D37" w:rsidRPr="00B6320F" w:rsidRDefault="001D4B98">
      <w:pPr>
        <w:spacing w:after="0" w:line="259" w:lineRule="auto"/>
        <w:ind w:left="0" w:right="0" w:firstLine="0"/>
        <w:jc w:val="left"/>
      </w:pPr>
      <w:r w:rsidRPr="00B6320F">
        <w:t xml:space="preserve"> </w:t>
      </w:r>
    </w:p>
    <w:p w14:paraId="2E7BC690" w14:textId="77777777" w:rsidR="00402D37" w:rsidRPr="00B6320F" w:rsidRDefault="001D4B98">
      <w:pPr>
        <w:spacing w:after="0" w:line="259" w:lineRule="auto"/>
        <w:ind w:left="1" w:right="-210" w:firstLine="0"/>
        <w:jc w:val="left"/>
      </w:pPr>
      <w:r w:rsidRPr="00B6320F">
        <w:rPr>
          <w:noProof/>
        </w:rPr>
        <w:lastRenderedPageBreak/>
        <mc:AlternateContent>
          <mc:Choice Requires="wpg">
            <w:drawing>
              <wp:inline distT="0" distB="0" distL="0" distR="0" wp14:anchorId="3EBBD4BD" wp14:editId="1C549A18">
                <wp:extent cx="5870447" cy="4106235"/>
                <wp:effectExtent l="0" t="0" r="0" b="0"/>
                <wp:docPr id="8249" name="Group 8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447" cy="4106235"/>
                          <a:chOff x="-2666" y="-2667"/>
                          <a:chExt cx="5870447" cy="4106235"/>
                        </a:xfrm>
                      </wpg:grpSpPr>
                      <wps:wsp>
                        <wps:cNvPr id="733" name="Rectangle 733"/>
                        <wps:cNvSpPr/>
                        <wps:spPr>
                          <a:xfrm>
                            <a:off x="5683631" y="39136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D2D18" w14:textId="77777777" w:rsidR="009F55CC" w:rsidRDefault="009F5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8" name="Picture 8898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666" y="-2667"/>
                            <a:ext cx="2971800" cy="2011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7" name="Picture 8897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6085" y="-2667"/>
                            <a:ext cx="2901696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9" name="Picture 8899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666" y="1959483"/>
                            <a:ext cx="2971800" cy="2027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5574" y="1959328"/>
                            <a:ext cx="2900938" cy="2059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BBD4BD" id="Group 8249" o:spid="_x0000_s1042" style="width:462.25pt;height:323.35pt;mso-position-horizontal-relative:char;mso-position-vertical-relative:line" coordorigin="-26,-26" coordsize="58704,41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">
                <v:rect id="Rectangle 733" o:spid="_x0000_s1043" style="position:absolute;left:56836;top:391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45ED2D18" w14:textId="77777777" w:rsidR="009F55CC" w:rsidRDefault="009F5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898" o:spid="_x0000_s1044" type="#_x0000_t75" style="position:absolute;left:-26;top:-26;width:29717;height:20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">
                  <v:imagedata r:id="rId29" o:title=""/>
                </v:shape>
                <v:shape id="Picture 8897" o:spid="_x0000_s1045" type="#_x0000_t75" style="position:absolute;left:29660;top:-26;width:29017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">
                  <v:imagedata r:id="rId30" o:title=""/>
                </v:shape>
                <v:shape id="Picture 8899" o:spid="_x0000_s1046" type="#_x0000_t75" style="position:absolute;left:-26;top:19594;width:29717;height:2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">
                  <v:imagedata r:id="rId31" o:title=""/>
                </v:shape>
                <v:shape id="Picture 824" o:spid="_x0000_s1047" type="#_x0000_t75" style="position:absolute;left:29655;top:19593;width:29010;height:2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">
                  <v:imagedata r:id="rId32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5D7D5ACD" w14:textId="77777777" w:rsidR="00402D37" w:rsidRPr="00B6320F" w:rsidRDefault="00317895">
      <w:pPr>
        <w:spacing w:after="229"/>
        <w:ind w:left="735" w:right="0"/>
      </w:pPr>
      <w:r w:rsidRPr="00B6320F">
        <w:t>Roundtables, workshops and conferences organized by the Association during 2018.</w:t>
      </w:r>
    </w:p>
    <w:p w14:paraId="2D11582B" w14:textId="77777777" w:rsidR="00402D37" w:rsidRPr="00B6320F" w:rsidRDefault="001D4B98">
      <w:pPr>
        <w:pStyle w:val="Heading2"/>
        <w:ind w:left="-5"/>
      </w:pPr>
      <w:r w:rsidRPr="00B6320F">
        <w:t xml:space="preserve">1.3. </w:t>
      </w:r>
      <w:r w:rsidR="00317895" w:rsidRPr="00B6320F">
        <w:t>Members of the Association</w:t>
      </w:r>
    </w:p>
    <w:p w14:paraId="0D704077" w14:textId="77777777" w:rsidR="00402D37" w:rsidRPr="00B6320F" w:rsidRDefault="001D4B98">
      <w:pPr>
        <w:spacing w:after="218" w:line="259" w:lineRule="auto"/>
        <w:ind w:left="0" w:right="0" w:firstLine="0"/>
        <w:jc w:val="left"/>
      </w:pPr>
      <w:r w:rsidRPr="00B6320F">
        <w:t xml:space="preserve"> </w:t>
      </w:r>
    </w:p>
    <w:p w14:paraId="2665DCB7" w14:textId="77777777" w:rsidR="00402D37" w:rsidRPr="00B6320F" w:rsidRDefault="00317895">
      <w:pPr>
        <w:spacing w:after="222"/>
        <w:ind w:left="21" w:right="0"/>
      </w:pPr>
      <w:r w:rsidRPr="00B6320F">
        <w:t xml:space="preserve">Members of the </w:t>
      </w:r>
      <w:r w:rsidR="0037407B" w:rsidRPr="00B6320F">
        <w:t>A</w:t>
      </w:r>
      <w:r w:rsidRPr="00B6320F">
        <w:t xml:space="preserve">ssociation may </w:t>
      </w:r>
      <w:r w:rsidR="0037407B" w:rsidRPr="00B6320F">
        <w:t>include</w:t>
      </w:r>
      <w:r w:rsidRPr="00B6320F">
        <w:t>:</w:t>
      </w:r>
    </w:p>
    <w:p w14:paraId="2CD116E6" w14:textId="77777777" w:rsidR="003F08FF" w:rsidRPr="00B6320F" w:rsidRDefault="00317895" w:rsidP="003F08FF">
      <w:pPr>
        <w:numPr>
          <w:ilvl w:val="0"/>
          <w:numId w:val="4"/>
        </w:numPr>
        <w:ind w:right="0" w:hanging="696"/>
      </w:pPr>
      <w:r w:rsidRPr="00B6320F">
        <w:t xml:space="preserve">Manufacturers of </w:t>
      </w:r>
      <w:r w:rsidR="00A35106" w:rsidRPr="00B6320F">
        <w:t>biomass</w:t>
      </w:r>
      <w:r w:rsidR="003F08FF" w:rsidRPr="00B6320F">
        <w:t>-fired equipment</w:t>
      </w:r>
    </w:p>
    <w:p w14:paraId="6C6834CB" w14:textId="77777777" w:rsidR="00402D37" w:rsidRPr="00B6320F" w:rsidRDefault="003F08FF" w:rsidP="003F08FF">
      <w:pPr>
        <w:numPr>
          <w:ilvl w:val="0"/>
          <w:numId w:val="4"/>
        </w:numPr>
        <w:ind w:right="0" w:hanging="696"/>
      </w:pPr>
      <w:r w:rsidRPr="00B6320F">
        <w:t>P</w:t>
      </w:r>
      <w:r w:rsidR="00317895" w:rsidRPr="00B6320F">
        <w:t>roducers</w:t>
      </w:r>
      <w:r w:rsidRPr="00B6320F">
        <w:t xml:space="preserve"> of energy-generating products</w:t>
      </w:r>
      <w:r w:rsidR="00317895" w:rsidRPr="00B6320F">
        <w:t xml:space="preserve"> (</w:t>
      </w:r>
      <w:r w:rsidR="00A35106" w:rsidRPr="00B6320F">
        <w:t>woodchips</w:t>
      </w:r>
      <w:r w:rsidR="00317895" w:rsidRPr="00B6320F">
        <w:t>, briquettes, pellets ...)</w:t>
      </w:r>
    </w:p>
    <w:p w14:paraId="74BE3545" w14:textId="77777777" w:rsidR="00402D37" w:rsidRPr="00B6320F" w:rsidRDefault="00317895">
      <w:pPr>
        <w:numPr>
          <w:ilvl w:val="0"/>
          <w:numId w:val="4"/>
        </w:numPr>
        <w:ind w:right="0" w:hanging="696"/>
      </w:pPr>
      <w:r w:rsidRPr="00B6320F">
        <w:t>Manufacturers of electric and thermal energy from biomass/</w:t>
      </w:r>
      <w:r w:rsidR="00A35106" w:rsidRPr="00B6320F">
        <w:t xml:space="preserve">district </w:t>
      </w:r>
      <w:r w:rsidRPr="00B6320F">
        <w:t xml:space="preserve">heating </w:t>
      </w:r>
      <w:r w:rsidR="00A35106" w:rsidRPr="00B6320F">
        <w:t>companies</w:t>
      </w:r>
    </w:p>
    <w:p w14:paraId="400E9D10" w14:textId="77777777" w:rsidR="00402D37" w:rsidRPr="00B6320F" w:rsidRDefault="00317895">
      <w:pPr>
        <w:numPr>
          <w:ilvl w:val="0"/>
          <w:numId w:val="4"/>
        </w:numPr>
        <w:ind w:right="0" w:hanging="696"/>
      </w:pPr>
      <w:r w:rsidRPr="00B6320F">
        <w:t>Sawmill</w:t>
      </w:r>
      <w:r w:rsidR="00A35106" w:rsidRPr="00B6320F">
        <w:t>s</w:t>
      </w:r>
      <w:r w:rsidRPr="00B6320F">
        <w:t xml:space="preserve"> and wood</w:t>
      </w:r>
      <w:r w:rsidR="00A35106" w:rsidRPr="00B6320F">
        <w:t xml:space="preserve"> processing </w:t>
      </w:r>
      <w:r w:rsidRPr="00B6320F">
        <w:t>companies</w:t>
      </w:r>
    </w:p>
    <w:p w14:paraId="0BAC588A" w14:textId="77777777" w:rsidR="00402D37" w:rsidRPr="00B6320F" w:rsidRDefault="00317895">
      <w:pPr>
        <w:numPr>
          <w:ilvl w:val="0"/>
          <w:numId w:val="4"/>
        </w:numPr>
        <w:ind w:right="0" w:hanging="696"/>
      </w:pPr>
      <w:r w:rsidRPr="00B6320F">
        <w:t>Consult</w:t>
      </w:r>
      <w:r w:rsidR="003F08FF" w:rsidRPr="00B6320F">
        <w:t xml:space="preserve">ing </w:t>
      </w:r>
      <w:r w:rsidRPr="00B6320F">
        <w:t>companies (project developers, energy contractors ...)</w:t>
      </w:r>
    </w:p>
    <w:p w14:paraId="6DCD64EC" w14:textId="77777777" w:rsidR="00402D37" w:rsidRPr="00B6320F" w:rsidRDefault="00317895">
      <w:pPr>
        <w:numPr>
          <w:ilvl w:val="0"/>
          <w:numId w:val="4"/>
        </w:numPr>
        <w:ind w:right="0" w:hanging="696"/>
      </w:pPr>
      <w:r w:rsidRPr="00B6320F">
        <w:t>Forestry enterprises/Public and Utility Companies</w:t>
      </w:r>
    </w:p>
    <w:p w14:paraId="7BA593D0" w14:textId="77777777" w:rsidR="00402D37" w:rsidRPr="00B6320F" w:rsidRDefault="00317895">
      <w:pPr>
        <w:numPr>
          <w:ilvl w:val="0"/>
          <w:numId w:val="4"/>
        </w:numPr>
        <w:ind w:right="0" w:hanging="696"/>
      </w:pPr>
      <w:r w:rsidRPr="00B6320F">
        <w:t xml:space="preserve">Higher Education Institutions/Scientific </w:t>
      </w:r>
      <w:r w:rsidR="00A35106" w:rsidRPr="00B6320F">
        <w:t>and r</w:t>
      </w:r>
      <w:r w:rsidRPr="00B6320F">
        <w:t xml:space="preserve">esearch </w:t>
      </w:r>
      <w:r w:rsidR="00A35106" w:rsidRPr="00B6320F">
        <w:t>staff</w:t>
      </w:r>
    </w:p>
    <w:p w14:paraId="1A2489ED" w14:textId="77777777" w:rsidR="00402D37" w:rsidRPr="00B6320F" w:rsidRDefault="00317895">
      <w:pPr>
        <w:numPr>
          <w:ilvl w:val="0"/>
          <w:numId w:val="4"/>
        </w:numPr>
        <w:ind w:right="0" w:hanging="696"/>
      </w:pPr>
      <w:r w:rsidRPr="00B6320F">
        <w:t>Non-governmental organizations</w:t>
      </w:r>
    </w:p>
    <w:p w14:paraId="06CC0A37" w14:textId="77777777" w:rsidR="00402D37" w:rsidRPr="00B6320F" w:rsidRDefault="00317895">
      <w:pPr>
        <w:numPr>
          <w:ilvl w:val="0"/>
          <w:numId w:val="4"/>
        </w:numPr>
        <w:ind w:right="0" w:hanging="696"/>
      </w:pPr>
      <w:r w:rsidRPr="00B6320F">
        <w:t xml:space="preserve">International, regional and local development agencies </w:t>
      </w:r>
    </w:p>
    <w:p w14:paraId="5CB08D89" w14:textId="77777777" w:rsidR="00402D37" w:rsidRDefault="00317895" w:rsidP="00B6320F">
      <w:pPr>
        <w:numPr>
          <w:ilvl w:val="0"/>
          <w:numId w:val="4"/>
        </w:numPr>
        <w:spacing w:after="16"/>
        <w:ind w:right="0" w:hanging="696"/>
      </w:pPr>
      <w:r w:rsidRPr="00B6320F">
        <w:t xml:space="preserve">Physical </w:t>
      </w:r>
      <w:r w:rsidR="0037407B" w:rsidRPr="00B6320F">
        <w:t>persons</w:t>
      </w:r>
    </w:p>
    <w:p w14:paraId="7C32AB64" w14:textId="77777777" w:rsidR="00B6320F" w:rsidRPr="00B6320F" w:rsidRDefault="00B6320F" w:rsidP="00B6320F">
      <w:pPr>
        <w:spacing w:after="16"/>
        <w:ind w:left="1416" w:right="0" w:firstLine="0"/>
      </w:pPr>
    </w:p>
    <w:p w14:paraId="3EE60760" w14:textId="77777777" w:rsidR="00402D37" w:rsidRPr="00B6320F" w:rsidRDefault="0037407B">
      <w:pPr>
        <w:spacing w:after="209"/>
        <w:ind w:left="21" w:right="0"/>
      </w:pPr>
      <w:r w:rsidRPr="00B6320F">
        <w:t>Current m</w:t>
      </w:r>
      <w:r w:rsidR="00317895" w:rsidRPr="00B6320F">
        <w:t xml:space="preserve">embers </w:t>
      </w:r>
      <w:r w:rsidRPr="00B6320F">
        <w:t xml:space="preserve">(2019) </w:t>
      </w:r>
      <w:r w:rsidR="00317895" w:rsidRPr="00B6320F">
        <w:t>of the Association are:</w:t>
      </w:r>
    </w:p>
    <w:p w14:paraId="19B5C505" w14:textId="77777777" w:rsidR="00402D37" w:rsidRPr="00B6320F" w:rsidRDefault="00317895">
      <w:pPr>
        <w:spacing w:after="253"/>
        <w:ind w:left="21" w:right="0"/>
      </w:pPr>
      <w:r w:rsidRPr="00B6320F">
        <w:t xml:space="preserve">Legal </w:t>
      </w:r>
      <w:r w:rsidR="003F08FF" w:rsidRPr="00B6320F">
        <w:t>entities</w:t>
      </w:r>
      <w:r w:rsidRPr="00B6320F">
        <w:t>:</w:t>
      </w:r>
    </w:p>
    <w:p w14:paraId="6D540DCE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t>REIC NVO –</w:t>
      </w:r>
      <w:r w:rsidR="00A35106" w:rsidRPr="00B6320F">
        <w:t>Regional education and information centre for sustainable development</w:t>
      </w:r>
    </w:p>
    <w:p w14:paraId="4CA2927E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t>Planinarsko Društvo</w:t>
      </w:r>
      <w:r w:rsidR="003F08FF" w:rsidRPr="00B6320F">
        <w:t>/Mountaineering Society</w:t>
      </w:r>
      <w:r w:rsidRPr="00B6320F">
        <w:t xml:space="preserve"> </w:t>
      </w:r>
      <w:r w:rsidR="003F08FF" w:rsidRPr="00B6320F">
        <w:t>“</w:t>
      </w:r>
      <w:r w:rsidRPr="00B6320F">
        <w:t xml:space="preserve">Busija“ </w:t>
      </w:r>
    </w:p>
    <w:p w14:paraId="13DAD2F4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lastRenderedPageBreak/>
        <w:t xml:space="preserve">BIOENERGI d.o.o. Vitez </w:t>
      </w:r>
    </w:p>
    <w:p w14:paraId="4CDB92B0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t xml:space="preserve">Dvokut-pro d.o.o Sarajevo </w:t>
      </w:r>
    </w:p>
    <w:p w14:paraId="1E973EAF" w14:textId="77777777" w:rsidR="00402D37" w:rsidRPr="00B6320F" w:rsidRDefault="001D4B98" w:rsidP="003F08FF">
      <w:pPr>
        <w:numPr>
          <w:ilvl w:val="0"/>
          <w:numId w:val="5"/>
        </w:numPr>
        <w:ind w:right="0" w:hanging="360"/>
      </w:pPr>
      <w:r w:rsidRPr="00B6320F">
        <w:t>U.G. Centar za okolišno održivi razvoj COOR</w:t>
      </w:r>
      <w:r w:rsidR="00A35106" w:rsidRPr="00B6320F">
        <w:t>/Association of citizens</w:t>
      </w:r>
      <w:r w:rsidR="003F08FF" w:rsidRPr="00B6320F">
        <w:t xml:space="preserve"> – </w:t>
      </w:r>
      <w:r w:rsidR="00A35106" w:rsidRPr="00B6320F">
        <w:t>Centre for environmentally sustainable development</w:t>
      </w:r>
      <w:r w:rsidR="00B6320F">
        <w:t xml:space="preserve"> COOR</w:t>
      </w:r>
    </w:p>
    <w:p w14:paraId="2B4C83C3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t xml:space="preserve">EMPES d.o.o. Banja Luka </w:t>
      </w:r>
    </w:p>
    <w:p w14:paraId="31678E8E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t xml:space="preserve">VG-MONTING d.o.o. Vitez </w:t>
      </w:r>
    </w:p>
    <w:p w14:paraId="6CD4B8B2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t xml:space="preserve">CETEOR d.o.o. Sarajevo </w:t>
      </w:r>
    </w:p>
    <w:p w14:paraId="37BE8012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t xml:space="preserve">ENOVA d.o.o. Sarajevo </w:t>
      </w:r>
    </w:p>
    <w:p w14:paraId="224412AD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t xml:space="preserve">“Esco eco energija” d.o.o. Livno </w:t>
      </w:r>
    </w:p>
    <w:p w14:paraId="288D2C0C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t xml:space="preserve">UNIOR savjetovanje I trgovina BH d.o.o. </w:t>
      </w:r>
      <w:r w:rsidR="00A35106" w:rsidRPr="00B6320F">
        <w:t>/advisory and trade</w:t>
      </w:r>
      <w:r w:rsidR="003F08FF" w:rsidRPr="00B6320F">
        <w:t xml:space="preserve"> company</w:t>
      </w:r>
    </w:p>
    <w:p w14:paraId="4ADFA0D9" w14:textId="77777777" w:rsidR="00402D37" w:rsidRPr="00B6320F" w:rsidRDefault="001D4B98">
      <w:pPr>
        <w:numPr>
          <w:ilvl w:val="0"/>
          <w:numId w:val="5"/>
        </w:numPr>
        <w:ind w:right="0" w:hanging="360"/>
      </w:pPr>
      <w:r w:rsidRPr="00B6320F">
        <w:t xml:space="preserve">“Duzel group-J” d.o.o Žepče </w:t>
      </w:r>
    </w:p>
    <w:p w14:paraId="002A9288" w14:textId="77777777" w:rsidR="00402D37" w:rsidRPr="00B6320F" w:rsidRDefault="001D4B98">
      <w:pPr>
        <w:numPr>
          <w:ilvl w:val="0"/>
          <w:numId w:val="5"/>
        </w:numPr>
        <w:spacing w:after="187"/>
        <w:ind w:right="0" w:hanging="360"/>
      </w:pPr>
      <w:r w:rsidRPr="00B6320F">
        <w:t>“Peštali</w:t>
      </w:r>
      <w:r w:rsidR="00B65B46" w:rsidRPr="00B6320F">
        <w:t>ć</w:t>
      </w:r>
      <w:r w:rsidRPr="00B6320F">
        <w:t xml:space="preserve">” d.o.o. Gradačac </w:t>
      </w:r>
    </w:p>
    <w:p w14:paraId="7C441BE2" w14:textId="77777777" w:rsidR="00402D37" w:rsidRPr="00B6320F" w:rsidRDefault="00317895">
      <w:pPr>
        <w:spacing w:after="209"/>
        <w:ind w:left="21" w:right="0"/>
      </w:pPr>
      <w:r w:rsidRPr="00B6320F">
        <w:t xml:space="preserve">In addition to legal entities, 10 </w:t>
      </w:r>
      <w:r w:rsidR="0037407B" w:rsidRPr="00B6320F">
        <w:t>physical</w:t>
      </w:r>
      <w:r w:rsidRPr="00B6320F">
        <w:t xml:space="preserve"> persons are members of the Association.</w:t>
      </w:r>
    </w:p>
    <w:p w14:paraId="5BEE9AF2" w14:textId="77777777" w:rsidR="00402D37" w:rsidRPr="00B6320F" w:rsidRDefault="003F08FF">
      <w:pPr>
        <w:spacing w:after="207"/>
        <w:ind w:left="21" w:right="0"/>
      </w:pPr>
      <w:r w:rsidRPr="00B6320F">
        <w:t xml:space="preserve">Registration of </w:t>
      </w:r>
      <w:r w:rsidR="00A35106" w:rsidRPr="00B6320F">
        <w:t xml:space="preserve">membership </w:t>
      </w:r>
      <w:r w:rsidR="00317895" w:rsidRPr="00B6320F">
        <w:t xml:space="preserve">of the Austrian company </w:t>
      </w:r>
      <w:r w:rsidR="00A35106" w:rsidRPr="00B6320F">
        <w:t>Polytehnika</w:t>
      </w:r>
      <w:r w:rsidR="00317895" w:rsidRPr="00B6320F">
        <w:t xml:space="preserve"> is underway.</w:t>
      </w:r>
    </w:p>
    <w:p w14:paraId="6BBB2914" w14:textId="77777777" w:rsidR="00402D37" w:rsidRPr="00B6320F" w:rsidRDefault="00317895" w:rsidP="0037407B">
      <w:pPr>
        <w:spacing w:after="206"/>
        <w:ind w:left="21" w:right="0"/>
      </w:pPr>
      <w:r w:rsidRPr="00B6320F">
        <w:t xml:space="preserve">The Association is constantly working to attract new members </w:t>
      </w:r>
      <w:r w:rsidR="00A35106" w:rsidRPr="00B6320F">
        <w:t>through</w:t>
      </w:r>
      <w:r w:rsidRPr="00B6320F">
        <w:t xml:space="preserve"> the web site </w:t>
      </w:r>
      <w:hyperlink r:id="rId33" w:history="1">
        <w:r w:rsidR="00A35106" w:rsidRPr="00B6320F">
          <w:rPr>
            <w:rStyle w:val="Hyperlink"/>
          </w:rPr>
          <w:t>www.biomasa.ba</w:t>
        </w:r>
      </w:hyperlink>
      <w:r w:rsidR="00A35106" w:rsidRPr="00B6320F">
        <w:t>,</w:t>
      </w:r>
      <w:r w:rsidRPr="00B6320F">
        <w:t xml:space="preserve"> as well as </w:t>
      </w:r>
      <w:r w:rsidR="00A35106" w:rsidRPr="00B6320F">
        <w:t xml:space="preserve">by means of </w:t>
      </w:r>
      <w:r w:rsidRPr="00B6320F">
        <w:t xml:space="preserve">direct contacts. </w:t>
      </w:r>
      <w:r w:rsidR="00A35106" w:rsidRPr="00B6320F">
        <w:t>On its website, t</w:t>
      </w:r>
      <w:r w:rsidRPr="00B6320F">
        <w:t xml:space="preserve">he Association publishes news on bioenergy in BiH, </w:t>
      </w:r>
      <w:r w:rsidR="00A35106" w:rsidRPr="00B6320F">
        <w:t xml:space="preserve">in </w:t>
      </w:r>
      <w:r w:rsidRPr="00B6320F">
        <w:t>the region and the world.</w:t>
      </w:r>
    </w:p>
    <w:p w14:paraId="0623C514" w14:textId="77777777" w:rsidR="00402D37" w:rsidRDefault="001D4B98" w:rsidP="0037407B">
      <w:pPr>
        <w:spacing w:after="218" w:line="259" w:lineRule="auto"/>
        <w:ind w:left="0" w:right="0" w:firstLine="0"/>
        <w:jc w:val="left"/>
      </w:pPr>
      <w:r w:rsidRPr="00B6320F">
        <w:t xml:space="preserve"> </w:t>
      </w:r>
    </w:p>
    <w:p w14:paraId="254C3775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77F836E7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085F2CFD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464D9D22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2A91F62C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3C9DC123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0B073CAD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2FAF6DF9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781ABAFA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3483FAA3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463315C2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30D68573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30CA5BAE" w14:textId="77777777" w:rsidR="00B556A3" w:rsidRDefault="00B556A3" w:rsidP="0037407B">
      <w:pPr>
        <w:spacing w:after="218" w:line="259" w:lineRule="auto"/>
        <w:ind w:left="0" w:right="0" w:firstLine="0"/>
        <w:jc w:val="left"/>
      </w:pPr>
    </w:p>
    <w:p w14:paraId="5E2BDFF3" w14:textId="77777777" w:rsidR="006F31CC" w:rsidRPr="00B6320F" w:rsidRDefault="006F31CC" w:rsidP="0037407B">
      <w:pPr>
        <w:spacing w:after="218" w:line="259" w:lineRule="auto"/>
        <w:ind w:left="0" w:right="0" w:firstLine="0"/>
        <w:jc w:val="left"/>
      </w:pPr>
    </w:p>
    <w:p w14:paraId="543B60E4" w14:textId="77777777" w:rsidR="00402D37" w:rsidRPr="00B6320F" w:rsidRDefault="001D4B98">
      <w:pPr>
        <w:pStyle w:val="Heading1"/>
        <w:ind w:left="-5"/>
      </w:pPr>
      <w:r w:rsidRPr="00B6320F">
        <w:lastRenderedPageBreak/>
        <w:t xml:space="preserve">2. </w:t>
      </w:r>
      <w:r w:rsidR="0037407B" w:rsidRPr="00B6320F">
        <w:t>Activity Plan of t</w:t>
      </w:r>
      <w:r w:rsidR="00317895" w:rsidRPr="00B6320F">
        <w:t>he Biomass Association</w:t>
      </w:r>
      <w:r w:rsidR="0037407B" w:rsidRPr="00B6320F">
        <w:t xml:space="preserve"> of BiH</w:t>
      </w:r>
      <w:r w:rsidR="00317895" w:rsidRPr="00B6320F">
        <w:t xml:space="preserve"> for 2019</w:t>
      </w:r>
    </w:p>
    <w:p w14:paraId="0500EF16" w14:textId="77777777" w:rsidR="0037407B" w:rsidRPr="00B6320F" w:rsidRDefault="001D4B98" w:rsidP="0037407B">
      <w:pPr>
        <w:spacing w:after="215" w:line="259" w:lineRule="auto"/>
        <w:ind w:left="0" w:right="0" w:firstLine="0"/>
        <w:jc w:val="left"/>
      </w:pPr>
      <w:r w:rsidRPr="00B6320F">
        <w:t xml:space="preserve"> </w:t>
      </w:r>
    </w:p>
    <w:p w14:paraId="0FE0D3D2" w14:textId="77777777" w:rsidR="00402D37" w:rsidRPr="00B6320F" w:rsidRDefault="00317895" w:rsidP="0037407B">
      <w:pPr>
        <w:spacing w:after="215" w:line="259" w:lineRule="auto"/>
        <w:ind w:left="0" w:right="0" w:firstLine="0"/>
      </w:pPr>
      <w:r w:rsidRPr="00B6320F">
        <w:t xml:space="preserve">In 2019, the </w:t>
      </w:r>
      <w:r w:rsidR="00A35106" w:rsidRPr="00B6320F">
        <w:t>A</w:t>
      </w:r>
      <w:r w:rsidRPr="00B6320F">
        <w:t xml:space="preserve">ssociation is working </w:t>
      </w:r>
      <w:r w:rsidR="00A35106" w:rsidRPr="00B6320F">
        <w:t>on</w:t>
      </w:r>
      <w:r w:rsidRPr="00B6320F">
        <w:t xml:space="preserve"> strengthen</w:t>
      </w:r>
      <w:r w:rsidR="00A35106" w:rsidRPr="00B6320F">
        <w:t>ing</w:t>
      </w:r>
      <w:r w:rsidRPr="00B6320F">
        <w:t xml:space="preserve"> the </w:t>
      </w:r>
      <w:r w:rsidR="00A35106" w:rsidRPr="00B6320F">
        <w:t xml:space="preserve">Biomass Innovation Centre </w:t>
      </w:r>
      <w:r w:rsidRPr="00B6320F">
        <w:t>in cooperation with the Faculty of Mechanical Engineering. Due to the integration of the University of Sarajevo, procurement procedure slowed</w:t>
      </w:r>
      <w:r w:rsidR="00A35106" w:rsidRPr="00B6320F">
        <w:t xml:space="preserve"> down</w:t>
      </w:r>
      <w:r w:rsidRPr="00B6320F">
        <w:t xml:space="preserve">, which is why the contract for </w:t>
      </w:r>
      <w:r w:rsidR="00A35106" w:rsidRPr="00B6320F">
        <w:t xml:space="preserve">the service of connecting </w:t>
      </w:r>
      <w:r w:rsidRPr="00B6320F">
        <w:t xml:space="preserve">equipment with </w:t>
      </w:r>
      <w:r w:rsidR="009F55CC" w:rsidRPr="00B6320F">
        <w:t>the</w:t>
      </w:r>
      <w:r w:rsidRPr="00B6320F">
        <w:t xml:space="preserve"> </w:t>
      </w:r>
      <w:r w:rsidR="009F55CC" w:rsidRPr="00B6320F">
        <w:t>metering/</w:t>
      </w:r>
      <w:r w:rsidRPr="00B6320F">
        <w:t xml:space="preserve">regulating set is not </w:t>
      </w:r>
      <w:r w:rsidR="009F55CC" w:rsidRPr="00B6320F">
        <w:t xml:space="preserve">yet </w:t>
      </w:r>
      <w:r w:rsidRPr="00B6320F">
        <w:t xml:space="preserve">completed. The Faculty has secured funds for these purposes. Under the agreement between the Association and the Faculty, the Association has an </w:t>
      </w:r>
      <w:r w:rsidR="009F55CC" w:rsidRPr="00B6320F">
        <w:t>uninterrupted</w:t>
      </w:r>
      <w:r w:rsidRPr="00B6320F">
        <w:t xml:space="preserve"> access to the Innovation </w:t>
      </w:r>
      <w:r w:rsidR="009F55CC" w:rsidRPr="00B6320F">
        <w:t>Centre</w:t>
      </w:r>
      <w:r w:rsidRPr="00B6320F">
        <w:t>.</w:t>
      </w:r>
      <w:r w:rsidR="00A35106" w:rsidRPr="00B6320F">
        <w:t xml:space="preserve"> </w:t>
      </w:r>
    </w:p>
    <w:p w14:paraId="3F2AD4F0" w14:textId="77777777" w:rsidR="00402D37" w:rsidRPr="00B6320F" w:rsidRDefault="00317895">
      <w:pPr>
        <w:spacing w:after="206"/>
        <w:ind w:left="21" w:right="0"/>
      </w:pPr>
      <w:r w:rsidRPr="00B6320F">
        <w:t xml:space="preserve">In addition, the Association is working </w:t>
      </w:r>
      <w:r w:rsidR="009F55CC" w:rsidRPr="00B6320F">
        <w:t>on</w:t>
      </w:r>
      <w:r w:rsidRPr="00B6320F">
        <w:t xml:space="preserve"> advocat</w:t>
      </w:r>
      <w:r w:rsidR="009F55CC" w:rsidRPr="00B6320F">
        <w:t>ing</w:t>
      </w:r>
      <w:r w:rsidRPr="00B6320F">
        <w:t xml:space="preserve"> for the development of biomass market and </w:t>
      </w:r>
      <w:r w:rsidR="00A57C26" w:rsidRPr="00B6320F">
        <w:t xml:space="preserve">the </w:t>
      </w:r>
      <w:r w:rsidRPr="00B6320F">
        <w:t xml:space="preserve">appropriate incentives through </w:t>
      </w:r>
      <w:r w:rsidR="009F55CC" w:rsidRPr="00B6320F">
        <w:t xml:space="preserve">the </w:t>
      </w:r>
      <w:r w:rsidR="00A57C26" w:rsidRPr="00B6320F">
        <w:t>activities</w:t>
      </w:r>
      <w:r w:rsidR="009F55CC" w:rsidRPr="00B6320F">
        <w:t xml:space="preserve"> of </w:t>
      </w:r>
      <w:r w:rsidRPr="00B6320F">
        <w:t xml:space="preserve">Bioenergy Europe and </w:t>
      </w:r>
      <w:r w:rsidR="009F55CC" w:rsidRPr="00B6320F">
        <w:t>participation</w:t>
      </w:r>
      <w:r w:rsidRPr="00B6320F">
        <w:t xml:space="preserve"> in meetings </w:t>
      </w:r>
      <w:r w:rsidR="009F55CC" w:rsidRPr="00B6320F">
        <w:t>where future incentive mechanisms are presented</w:t>
      </w:r>
      <w:r w:rsidRPr="00B6320F">
        <w:t>.</w:t>
      </w:r>
    </w:p>
    <w:p w14:paraId="6937D71F" w14:textId="77777777" w:rsidR="00402D37" w:rsidRPr="00B6320F" w:rsidRDefault="009F55CC">
      <w:pPr>
        <w:spacing w:after="241"/>
        <w:ind w:left="21" w:right="0"/>
      </w:pPr>
      <w:r w:rsidRPr="00B6320F">
        <w:t>In general</w:t>
      </w:r>
      <w:r w:rsidR="00317895" w:rsidRPr="00B6320F">
        <w:t xml:space="preserve">, </w:t>
      </w:r>
      <w:r w:rsidR="00A57C26" w:rsidRPr="00B6320F">
        <w:t xml:space="preserve">the focus of </w:t>
      </w:r>
      <w:r w:rsidR="00317895" w:rsidRPr="00B6320F">
        <w:t xml:space="preserve">activities in 2019 </w:t>
      </w:r>
      <w:r w:rsidR="00A57C26" w:rsidRPr="00B6320F">
        <w:t>is</w:t>
      </w:r>
      <w:r w:rsidR="00317895" w:rsidRPr="00B6320F">
        <w:t xml:space="preserve"> on:</w:t>
      </w:r>
    </w:p>
    <w:p w14:paraId="1E44BB99" w14:textId="77777777" w:rsidR="00402D37" w:rsidRPr="00B6320F" w:rsidRDefault="00317895" w:rsidP="009F55CC">
      <w:pPr>
        <w:numPr>
          <w:ilvl w:val="0"/>
          <w:numId w:val="6"/>
        </w:numPr>
        <w:ind w:right="0" w:hanging="360"/>
      </w:pPr>
      <w:r w:rsidRPr="00B6320F">
        <w:t xml:space="preserve">Raising </w:t>
      </w:r>
      <w:r w:rsidR="009F55CC" w:rsidRPr="00B6320F">
        <w:t>c</w:t>
      </w:r>
      <w:r w:rsidRPr="00B6320F">
        <w:t xml:space="preserve">ompetences and </w:t>
      </w:r>
      <w:r w:rsidR="009F55CC" w:rsidRPr="00B6320F">
        <w:t>c</w:t>
      </w:r>
      <w:r w:rsidRPr="00B6320F">
        <w:t xml:space="preserve">ompetitiveness of Small and Medium </w:t>
      </w:r>
      <w:r w:rsidR="009F55CC" w:rsidRPr="00B6320F">
        <w:t>e</w:t>
      </w:r>
      <w:r w:rsidRPr="00B6320F">
        <w:t xml:space="preserve">ntrepreneurs in the </w:t>
      </w:r>
      <w:r w:rsidR="009F55CC" w:rsidRPr="00B6320F">
        <w:t>w</w:t>
      </w:r>
      <w:r w:rsidRPr="00B6320F">
        <w:t xml:space="preserve">ood </w:t>
      </w:r>
      <w:r w:rsidR="009F55CC" w:rsidRPr="00B6320F">
        <w:t xml:space="preserve">biomass industry sector – of the </w:t>
      </w:r>
      <w:r w:rsidRPr="00B6320F">
        <w:t xml:space="preserve">existing and new members of the Biomass Association </w:t>
      </w:r>
      <w:r w:rsidR="009F55CC" w:rsidRPr="00B6320F">
        <w:t>of</w:t>
      </w:r>
      <w:r w:rsidRPr="00B6320F">
        <w:t xml:space="preserve"> BiH, as main </w:t>
      </w:r>
      <w:r w:rsidR="009F55CC" w:rsidRPr="00B6320F">
        <w:t>stakeholders</w:t>
      </w:r>
      <w:r w:rsidRPr="00B6320F">
        <w:t>, as well as the general public</w:t>
      </w:r>
    </w:p>
    <w:p w14:paraId="4DDD8F4F" w14:textId="77777777" w:rsidR="00402D37" w:rsidRPr="00B6320F" w:rsidRDefault="00317895">
      <w:pPr>
        <w:numPr>
          <w:ilvl w:val="0"/>
          <w:numId w:val="6"/>
        </w:numPr>
        <w:ind w:right="0" w:hanging="360"/>
      </w:pPr>
      <w:r w:rsidRPr="00B6320F">
        <w:t xml:space="preserve">Extension of </w:t>
      </w:r>
      <w:r w:rsidR="00A57C26" w:rsidRPr="00B6320F">
        <w:t xml:space="preserve">the </w:t>
      </w:r>
      <w:r w:rsidRPr="00B6320F">
        <w:t>membership list of the Association through inclusion of new members, companies dealing with wood biomass segment in BiH, as well as chambers of commerce in BiH</w:t>
      </w:r>
    </w:p>
    <w:p w14:paraId="47CFA26A" w14:textId="77777777" w:rsidR="00402D37" w:rsidRPr="00B6320F" w:rsidRDefault="00317895">
      <w:pPr>
        <w:numPr>
          <w:ilvl w:val="0"/>
          <w:numId w:val="6"/>
        </w:numPr>
        <w:ind w:right="0" w:hanging="360"/>
      </w:pPr>
      <w:r w:rsidRPr="00B6320F">
        <w:t>Provi</w:t>
      </w:r>
      <w:r w:rsidR="009F55CC" w:rsidRPr="00B6320F">
        <w:t>sion of</w:t>
      </w:r>
      <w:r w:rsidRPr="00B6320F">
        <w:t xml:space="preserve"> support to entrepreneurs (</w:t>
      </w:r>
      <w:r w:rsidR="009F55CC" w:rsidRPr="00B6320F">
        <w:t>its beneficiaries</w:t>
      </w:r>
      <w:r w:rsidRPr="00B6320F">
        <w:t xml:space="preserve">) </w:t>
      </w:r>
      <w:r w:rsidR="009F55CC" w:rsidRPr="00B6320F">
        <w:t xml:space="preserve">through </w:t>
      </w:r>
      <w:r w:rsidR="00EA1497" w:rsidRPr="00B6320F">
        <w:t>offering</w:t>
      </w:r>
      <w:r w:rsidRPr="00B6320F">
        <w:t xml:space="preserve"> all the necessary elements for successful professional development through </w:t>
      </w:r>
      <w:r w:rsidR="009F55CC" w:rsidRPr="00B6320F">
        <w:t xml:space="preserve">a range </w:t>
      </w:r>
      <w:r w:rsidRPr="00B6320F">
        <w:t xml:space="preserve">of services, but also </w:t>
      </w:r>
      <w:r w:rsidR="00EA1497" w:rsidRPr="00B6320F">
        <w:t xml:space="preserve">to </w:t>
      </w:r>
      <w:r w:rsidRPr="00B6320F">
        <w:t xml:space="preserve">the education sector, environmental protection institutions, </w:t>
      </w:r>
      <w:r w:rsidR="009F55CC" w:rsidRPr="00B6320F">
        <w:t xml:space="preserve">the </w:t>
      </w:r>
      <w:r w:rsidRPr="00B6320F">
        <w:t xml:space="preserve">media and </w:t>
      </w:r>
      <w:r w:rsidR="009F55CC" w:rsidRPr="00B6320F">
        <w:t>similar</w:t>
      </w:r>
      <w:r w:rsidRPr="00B6320F">
        <w:t>.</w:t>
      </w:r>
    </w:p>
    <w:p w14:paraId="039698C0" w14:textId="77777777" w:rsidR="00402D37" w:rsidRPr="00B6320F" w:rsidRDefault="009F55CC">
      <w:pPr>
        <w:numPr>
          <w:ilvl w:val="0"/>
          <w:numId w:val="6"/>
        </w:numPr>
        <w:ind w:right="0" w:hanging="360"/>
      </w:pPr>
      <w:r w:rsidRPr="00B6320F">
        <w:t>Raising</w:t>
      </w:r>
      <w:r w:rsidR="00317895" w:rsidRPr="00B6320F">
        <w:t xml:space="preserve"> awareness of the professional and general public </w:t>
      </w:r>
      <w:r w:rsidRPr="00B6320F">
        <w:t>on</w:t>
      </w:r>
      <w:r w:rsidR="00317895" w:rsidRPr="00B6320F">
        <w:t xml:space="preserve"> the advantages of us</w:t>
      </w:r>
      <w:r w:rsidRPr="00B6320F">
        <w:t>e of</w:t>
      </w:r>
      <w:r w:rsidR="00317895" w:rsidRPr="00B6320F">
        <w:t xml:space="preserve"> wood biomass as a </w:t>
      </w:r>
      <w:r w:rsidRPr="00B6320F">
        <w:t>national</w:t>
      </w:r>
      <w:r w:rsidR="00317895" w:rsidRPr="00B6320F">
        <w:t>, environmentally-friendly and price-competitive energy source;</w:t>
      </w:r>
    </w:p>
    <w:p w14:paraId="436EA1DE" w14:textId="77777777" w:rsidR="00402D37" w:rsidRPr="00B6320F" w:rsidRDefault="00317895">
      <w:pPr>
        <w:numPr>
          <w:ilvl w:val="0"/>
          <w:numId w:val="6"/>
        </w:numPr>
        <w:ind w:right="0" w:hanging="360"/>
      </w:pPr>
      <w:r w:rsidRPr="00B6320F">
        <w:t>Contributi</w:t>
      </w:r>
      <w:r w:rsidR="009F55CC" w:rsidRPr="00B6320F">
        <w:t>on</w:t>
      </w:r>
      <w:r w:rsidRPr="00B6320F">
        <w:t xml:space="preserve"> to the creation of a competitive and sustainable wood biomass market in BiH.</w:t>
      </w:r>
    </w:p>
    <w:p w14:paraId="06448A42" w14:textId="77777777" w:rsidR="00317895" w:rsidRPr="00B6320F" w:rsidRDefault="009F55CC" w:rsidP="00317895">
      <w:pPr>
        <w:numPr>
          <w:ilvl w:val="0"/>
          <w:numId w:val="6"/>
        </w:numPr>
        <w:spacing w:after="203"/>
        <w:ind w:right="0" w:hanging="360"/>
      </w:pPr>
      <w:r w:rsidRPr="00B6320F">
        <w:t>Capacity building</w:t>
      </w:r>
      <w:r w:rsidR="00317895" w:rsidRPr="00B6320F">
        <w:t xml:space="preserve"> of young experts in the </w:t>
      </w:r>
      <w:r w:rsidRPr="00B6320F">
        <w:t xml:space="preserve">areas pertaining to </w:t>
      </w:r>
      <w:r w:rsidR="00317895" w:rsidRPr="00B6320F">
        <w:t xml:space="preserve">different aspects of wood biomass (forestry, </w:t>
      </w:r>
      <w:r w:rsidR="00EA1497" w:rsidRPr="00B6320F">
        <w:t>mechanical engineering</w:t>
      </w:r>
      <w:r w:rsidR="00317895" w:rsidRPr="00B6320F">
        <w:t>, etc.)</w:t>
      </w:r>
    </w:p>
    <w:p w14:paraId="0E78B9D5" w14:textId="77777777" w:rsidR="00402D37" w:rsidRPr="00B6320F" w:rsidRDefault="00317895">
      <w:pPr>
        <w:spacing w:after="206"/>
        <w:ind w:left="21" w:right="0"/>
      </w:pPr>
      <w:r w:rsidRPr="00B6320F">
        <w:t xml:space="preserve">For the autumn of 2019, the Association </w:t>
      </w:r>
      <w:r w:rsidR="00EA1497" w:rsidRPr="00B6320F">
        <w:t xml:space="preserve">is </w:t>
      </w:r>
      <w:r w:rsidRPr="00B6320F">
        <w:t>plan</w:t>
      </w:r>
      <w:r w:rsidR="00EA1497" w:rsidRPr="00B6320F">
        <w:t>ning</w:t>
      </w:r>
      <w:r w:rsidRPr="00B6320F">
        <w:t xml:space="preserve"> to organize one-day conference</w:t>
      </w:r>
      <w:r w:rsidR="00EA1497" w:rsidRPr="00B6320F">
        <w:t xml:space="preserve">, the </w:t>
      </w:r>
      <w:r w:rsidRPr="00B6320F">
        <w:t xml:space="preserve">central </w:t>
      </w:r>
      <w:r w:rsidR="00EA1497" w:rsidRPr="00B6320F">
        <w:t>topic</w:t>
      </w:r>
      <w:r w:rsidRPr="00B6320F">
        <w:t xml:space="preserve"> </w:t>
      </w:r>
      <w:r w:rsidR="00EA1497" w:rsidRPr="00B6320F">
        <w:t xml:space="preserve">of which </w:t>
      </w:r>
      <w:r w:rsidRPr="00B6320F">
        <w:t>would be the</w:t>
      </w:r>
      <w:r w:rsidR="00EA1497" w:rsidRPr="00B6320F">
        <w:t xml:space="preserve"> </w:t>
      </w:r>
      <w:r w:rsidRPr="00B6320F">
        <w:t xml:space="preserve">development of the biomass market through </w:t>
      </w:r>
      <w:r w:rsidR="009F55CC" w:rsidRPr="00B6320F">
        <w:t>training</w:t>
      </w:r>
      <w:r w:rsidRPr="00B6320F">
        <w:t xml:space="preserve"> of all key stakeholders. The plan is to invite representatives of Bioenergy Europe, biomass associations from Croatia, Germany and the Czech Republic to the conference</w:t>
      </w:r>
      <w:r w:rsidR="009F55CC" w:rsidRPr="00B6320F">
        <w:t xml:space="preserve">, so as </w:t>
      </w:r>
      <w:r w:rsidRPr="00B6320F">
        <w:t xml:space="preserve">to </w:t>
      </w:r>
      <w:r w:rsidR="00EA1497" w:rsidRPr="00B6320F">
        <w:t xml:space="preserve">present </w:t>
      </w:r>
      <w:r w:rsidRPr="00B6320F">
        <w:t>their experience in the ways of promoting biomass use. The aim is to create recommendations for decision</w:t>
      </w:r>
      <w:r w:rsidR="00EA1497" w:rsidRPr="00B6320F">
        <w:t xml:space="preserve"> </w:t>
      </w:r>
      <w:r w:rsidRPr="00B6320F">
        <w:t>makers on biomass treatment in the biomass legislative framework (energy efficiency, incentives for renewable energy</w:t>
      </w:r>
      <w:r w:rsidR="009F55CC" w:rsidRPr="00B6320F">
        <w:t xml:space="preserve"> sources</w:t>
      </w:r>
      <w:r w:rsidRPr="00B6320F">
        <w:t>, forestry, agriculture, heating, etc.).</w:t>
      </w:r>
    </w:p>
    <w:p w14:paraId="487DC82A" w14:textId="77777777" w:rsidR="000C3FFB" w:rsidRPr="00B6320F" w:rsidRDefault="00317895" w:rsidP="000C3FFB">
      <w:pPr>
        <w:spacing w:after="206"/>
        <w:ind w:left="21" w:right="0"/>
      </w:pPr>
      <w:r w:rsidRPr="00B6320F">
        <w:t xml:space="preserve">The Association </w:t>
      </w:r>
      <w:r w:rsidR="00EA1497" w:rsidRPr="00B6320F">
        <w:t>is planning</w:t>
      </w:r>
      <w:r w:rsidRPr="00B6320F">
        <w:t xml:space="preserve"> to publish </w:t>
      </w:r>
      <w:r w:rsidR="009F55CC" w:rsidRPr="00B6320F">
        <w:t xml:space="preserve">a </w:t>
      </w:r>
      <w:r w:rsidRPr="00B6320F">
        <w:t>brochure on efficient use of biomass in both small and large boilers with the aim of energy efficiency, reduction</w:t>
      </w:r>
      <w:r w:rsidR="009F55CC" w:rsidRPr="00B6320F">
        <w:t xml:space="preserve"> of costs </w:t>
      </w:r>
      <w:r w:rsidRPr="00B6320F">
        <w:t>and emissions in the environment. The brochure</w:t>
      </w:r>
      <w:r w:rsidR="009F55CC" w:rsidRPr="00B6320F">
        <w:t xml:space="preserve"> will</w:t>
      </w:r>
      <w:r w:rsidRPr="00B6320F">
        <w:t xml:space="preserve">, </w:t>
      </w:r>
      <w:r w:rsidR="009F55CC" w:rsidRPr="00B6320F">
        <w:rPr>
          <w:i/>
        </w:rPr>
        <w:t>inter alia</w:t>
      </w:r>
      <w:r w:rsidRPr="00B6320F">
        <w:t xml:space="preserve">, contain </w:t>
      </w:r>
      <w:r w:rsidR="00EA1497" w:rsidRPr="00B6320F">
        <w:t>advices</w:t>
      </w:r>
      <w:r w:rsidRPr="00B6320F">
        <w:t xml:space="preserve"> for proper selection of </w:t>
      </w:r>
      <w:r w:rsidR="009F55CC" w:rsidRPr="00B6320F">
        <w:t>furnaces</w:t>
      </w:r>
      <w:r w:rsidRPr="00B6320F">
        <w:t>/boilers. Particular emphasis will be placed on the documentation that</w:t>
      </w:r>
      <w:r w:rsidR="00EA1497" w:rsidRPr="00B6320F">
        <w:t xml:space="preserve"> </w:t>
      </w:r>
      <w:r w:rsidRPr="00B6320F">
        <w:t>buyer</w:t>
      </w:r>
      <w:r w:rsidR="00EA1497" w:rsidRPr="00B6320F">
        <w:t>s</w:t>
      </w:r>
      <w:r w:rsidRPr="00B6320F">
        <w:t xml:space="preserve"> need</w:t>
      </w:r>
      <w:r w:rsidR="00EA1497" w:rsidRPr="00B6320F">
        <w:t xml:space="preserve"> </w:t>
      </w:r>
      <w:r w:rsidRPr="00B6320F">
        <w:t xml:space="preserve">to check </w:t>
      </w:r>
      <w:r w:rsidR="00EA1497" w:rsidRPr="00B6320F">
        <w:t>during the purchase</w:t>
      </w:r>
      <w:r w:rsidRPr="00B6320F">
        <w:t>, such as certificates o</w:t>
      </w:r>
      <w:r w:rsidR="00EA1497" w:rsidRPr="00B6320F">
        <w:t>n</w:t>
      </w:r>
      <w:r w:rsidRPr="00B6320F">
        <w:t xml:space="preserve"> </w:t>
      </w:r>
      <w:r w:rsidR="00D71D45" w:rsidRPr="00B6320F">
        <w:t xml:space="preserve">testing </w:t>
      </w:r>
      <w:r w:rsidRPr="00B6320F">
        <w:t>efficiency, power, emissions, etc. On the energy</w:t>
      </w:r>
      <w:r w:rsidR="00EA1497" w:rsidRPr="00B6320F">
        <w:t>-generating products</w:t>
      </w:r>
      <w:r w:rsidRPr="00B6320F">
        <w:t xml:space="preserve"> side, </w:t>
      </w:r>
      <w:r w:rsidR="00D71D45" w:rsidRPr="00B6320F">
        <w:t xml:space="preserve">instruction will be given on </w:t>
      </w:r>
      <w:r w:rsidRPr="00B6320F">
        <w:t xml:space="preserve">how to identify </w:t>
      </w:r>
      <w:r w:rsidR="00D71D45" w:rsidRPr="00B6320F">
        <w:t xml:space="preserve">good </w:t>
      </w:r>
      <w:r w:rsidRPr="00B6320F">
        <w:t xml:space="preserve">quality pellets, how to define quality of woodchips, and how </w:t>
      </w:r>
      <w:r w:rsidR="00D71D45" w:rsidRPr="00B6320F">
        <w:t>to store</w:t>
      </w:r>
      <w:r w:rsidRPr="00B6320F">
        <w:t xml:space="preserve"> pellet, firewood, </w:t>
      </w:r>
      <w:r w:rsidR="00D71D45" w:rsidRPr="00B6320F">
        <w:t>woodchips</w:t>
      </w:r>
      <w:r w:rsidRPr="00B6320F">
        <w:t xml:space="preserve">, </w:t>
      </w:r>
      <w:r w:rsidR="00D71D45" w:rsidRPr="00B6320F">
        <w:t>straw,</w:t>
      </w:r>
      <w:r w:rsidRPr="00B6320F">
        <w:t xml:space="preserve"> etc. The brochure is intended for end users of biomass (citizens, district heating</w:t>
      </w:r>
      <w:r w:rsidR="000A03E7">
        <w:t xml:space="preserve"> systems</w:t>
      </w:r>
      <w:r w:rsidRPr="00B6320F">
        <w:t>, industrial consum</w:t>
      </w:r>
      <w:r w:rsidR="00D71D45" w:rsidRPr="00B6320F">
        <w:t>ers</w:t>
      </w:r>
      <w:r w:rsidRPr="00B6320F">
        <w:t xml:space="preserve">), </w:t>
      </w:r>
      <w:r w:rsidR="00D71D45" w:rsidRPr="00B6320F">
        <w:t>therefore it will be</w:t>
      </w:r>
      <w:r w:rsidRPr="00B6320F">
        <w:t xml:space="preserve"> written </w:t>
      </w:r>
      <w:r w:rsidR="000C3FFB" w:rsidRPr="00B6320F">
        <w:t>in a simple language</w:t>
      </w:r>
      <w:r w:rsidRPr="00B6320F">
        <w:t xml:space="preserve">. The brochure will be published through the Association's web site and in printed </w:t>
      </w:r>
      <w:r w:rsidRPr="00B6320F">
        <w:lastRenderedPageBreak/>
        <w:t xml:space="preserve">form </w:t>
      </w:r>
      <w:r w:rsidR="00D71D45" w:rsidRPr="00B6320F">
        <w:t xml:space="preserve">it will be </w:t>
      </w:r>
      <w:r w:rsidR="000C3FFB" w:rsidRPr="00B6320F">
        <w:t>publicized</w:t>
      </w:r>
      <w:r w:rsidR="00D71D45" w:rsidRPr="00B6320F">
        <w:t xml:space="preserve"> </w:t>
      </w:r>
      <w:r w:rsidRPr="00B6320F">
        <w:t xml:space="preserve">at all appropriate meetings </w:t>
      </w:r>
      <w:r w:rsidR="000C3FFB" w:rsidRPr="00B6320F">
        <w:t xml:space="preserve">on which </w:t>
      </w:r>
      <w:r w:rsidRPr="00B6320F">
        <w:t xml:space="preserve">the representatives of the Association </w:t>
      </w:r>
      <w:r w:rsidR="00D71D45" w:rsidRPr="00B6320F">
        <w:t xml:space="preserve">will </w:t>
      </w:r>
      <w:r w:rsidRPr="00B6320F">
        <w:t>participate. The brochure will be promoted at the planned conference. Currently</w:t>
      </w:r>
      <w:r w:rsidR="000C3FFB" w:rsidRPr="00B6320F">
        <w:t>,</w:t>
      </w:r>
      <w:r w:rsidRPr="00B6320F">
        <w:t xml:space="preserve"> we are </w:t>
      </w:r>
      <w:r w:rsidR="00D71D45" w:rsidRPr="00B6320F">
        <w:t xml:space="preserve">in search </w:t>
      </w:r>
      <w:r w:rsidRPr="00B6320F">
        <w:t xml:space="preserve">for </w:t>
      </w:r>
      <w:r w:rsidR="000C3FFB" w:rsidRPr="00B6320F">
        <w:t xml:space="preserve">sponsor </w:t>
      </w:r>
      <w:r w:rsidR="00D71D45" w:rsidRPr="00B6320F">
        <w:t xml:space="preserve">of </w:t>
      </w:r>
      <w:r w:rsidRPr="00B6320F">
        <w:t>this activity.</w:t>
      </w:r>
      <w:r w:rsidR="009F55CC" w:rsidRPr="00B6320F">
        <w:t xml:space="preserve"> </w:t>
      </w:r>
    </w:p>
    <w:p w14:paraId="1C74DE68" w14:textId="77777777" w:rsidR="00402D37" w:rsidRPr="00B6320F" w:rsidRDefault="00D71D45" w:rsidP="000C3FFB">
      <w:pPr>
        <w:spacing w:after="206"/>
        <w:ind w:left="21" w:right="0"/>
      </w:pPr>
      <w:r w:rsidRPr="00B6320F">
        <w:t>Issuing of</w:t>
      </w:r>
      <w:r w:rsidR="00317895" w:rsidRPr="00B6320F">
        <w:t xml:space="preserve"> a policy paper on bioenergy in BiH</w:t>
      </w:r>
      <w:r w:rsidRPr="00B6320F">
        <w:t xml:space="preserve"> is planned, which</w:t>
      </w:r>
      <w:r w:rsidR="00317895" w:rsidRPr="00B6320F">
        <w:t xml:space="preserve"> will serve </w:t>
      </w:r>
      <w:r w:rsidR="00B556A3">
        <w:t>for advocating</w:t>
      </w:r>
      <w:r w:rsidR="00317895" w:rsidRPr="00B6320F">
        <w:t xml:space="preserve"> the bioenergy position in strategic documents at various levels in relevant sectors</w:t>
      </w:r>
      <w:r w:rsidRPr="00B6320F">
        <w:t>,</w:t>
      </w:r>
      <w:r w:rsidR="00317895" w:rsidRPr="00B6320F">
        <w:t xml:space="preserve"> as well as in </w:t>
      </w:r>
      <w:r w:rsidRPr="00B6320F">
        <w:t xml:space="preserve">incentive systems for </w:t>
      </w:r>
      <w:r w:rsidR="00317895" w:rsidRPr="00B6320F">
        <w:t xml:space="preserve">renewable energy </w:t>
      </w:r>
      <w:r w:rsidRPr="00B6320F">
        <w:t>sources</w:t>
      </w:r>
      <w:r w:rsidR="00317895" w:rsidRPr="00B6320F">
        <w:t>.</w:t>
      </w:r>
      <w:r w:rsidR="001D4B98" w:rsidRPr="00B6320F">
        <w:t xml:space="preserve"> </w:t>
      </w:r>
    </w:p>
    <w:sectPr w:rsidR="00402D37" w:rsidRPr="00B6320F">
      <w:footerReference w:type="even" r:id="rId34"/>
      <w:footerReference w:type="default" r:id="rId35"/>
      <w:footerReference w:type="first" r:id="rId36"/>
      <w:pgSz w:w="11906" w:h="16838"/>
      <w:pgMar w:top="1417" w:right="1461" w:bottom="976" w:left="1416" w:header="72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92313" w14:textId="77777777" w:rsidR="009F55CC" w:rsidRDefault="009F55CC">
      <w:pPr>
        <w:spacing w:after="0" w:line="240" w:lineRule="auto"/>
      </w:pPr>
      <w:r>
        <w:separator/>
      </w:r>
    </w:p>
  </w:endnote>
  <w:endnote w:type="continuationSeparator" w:id="0">
    <w:p w14:paraId="3D769500" w14:textId="77777777" w:rsidR="009F55CC" w:rsidRDefault="009F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BE3FF" w14:textId="77777777" w:rsidR="009F55CC" w:rsidRDefault="009F55CC">
    <w:pPr>
      <w:spacing w:after="0" w:line="259" w:lineRule="auto"/>
      <w:ind w:left="0" w:right="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FE7BCAE" wp14:editId="183E2413">
              <wp:simplePos x="0" y="0"/>
              <wp:positionH relativeFrom="page">
                <wp:posOffset>881177</wp:posOffset>
              </wp:positionH>
              <wp:positionV relativeFrom="page">
                <wp:posOffset>9848088</wp:posOffset>
              </wp:positionV>
              <wp:extent cx="5767705" cy="56388"/>
              <wp:effectExtent l="0" t="0" r="0" b="0"/>
              <wp:wrapSquare wrapText="bothSides"/>
              <wp:docPr id="8943" name="Group 89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7705" cy="56388"/>
                        <a:chOff x="0" y="0"/>
                        <a:chExt cx="5767705" cy="56388"/>
                      </a:xfrm>
                    </wpg:grpSpPr>
                    <wps:wsp>
                      <wps:cNvPr id="9136" name="Shape 9136"/>
                      <wps:cNvSpPr/>
                      <wps:spPr>
                        <a:xfrm>
                          <a:off x="0" y="0"/>
                          <a:ext cx="576770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705" h="38100">
                              <a:moveTo>
                                <a:pt x="0" y="0"/>
                              </a:moveTo>
                              <a:lnTo>
                                <a:pt x="5767705" y="0"/>
                              </a:lnTo>
                              <a:lnTo>
                                <a:pt x="576770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7" name="Shape 9137"/>
                      <wps:cNvSpPr/>
                      <wps:spPr>
                        <a:xfrm>
                          <a:off x="0" y="47244"/>
                          <a:ext cx="57677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705" h="9144">
                              <a:moveTo>
                                <a:pt x="0" y="0"/>
                              </a:moveTo>
                              <a:lnTo>
                                <a:pt x="5767705" y="0"/>
                              </a:lnTo>
                              <a:lnTo>
                                <a:pt x="57677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43" style="width:454.15pt;height:4.44pt;position:absolute;mso-position-horizontal-relative:page;mso-position-horizontal:absolute;margin-left:69.384pt;mso-position-vertical-relative:page;margin-top:775.44pt;" coordsize="57677,563">
              <v:shape id="Shape 9138" style="position:absolute;width:57677;height:381;left:0;top:0;" coordsize="5767705,38100" path="m0,0l5767705,0l5767705,38100l0,38100l0,0">
                <v:stroke weight="0pt" endcap="flat" joinstyle="miter" miterlimit="10" on="false" color="#000000" opacity="0"/>
                <v:fill on="true" color="#622423"/>
              </v:shape>
              <v:shape id="Shape 9139" style="position:absolute;width:57677;height:91;left:0;top:472;" coordsize="5767705,9144" path="m0,0l5767705,0l576770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 w:rsidR="00B6320F">
      <w:rPr>
        <w:sz w:val="20"/>
      </w:rPr>
      <w:t xml:space="preserve">Report on activities of Biomass Association of </w:t>
    </w:r>
    <w:r>
      <w:rPr>
        <w:sz w:val="20"/>
      </w:rPr>
      <w:t xml:space="preserve">BiH                           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14:paraId="795696AF" w14:textId="77777777" w:rsidR="009F55CC" w:rsidRDefault="009F55CC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5F58A" w14:textId="77777777" w:rsidR="009F55CC" w:rsidRDefault="00B556A3">
    <w:pPr>
      <w:spacing w:after="0" w:line="259" w:lineRule="auto"/>
      <w:ind w:left="0" w:right="0" w:firstLine="0"/>
      <w:jc w:val="left"/>
    </w:pPr>
    <w:r w:rsidRPr="00B632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FA9D9C" wp14:editId="037D1FB3">
              <wp:simplePos x="0" y="0"/>
              <wp:positionH relativeFrom="margin">
                <wp:align>center</wp:align>
              </wp:positionH>
              <wp:positionV relativeFrom="page">
                <wp:posOffset>9859169</wp:posOffset>
              </wp:positionV>
              <wp:extent cx="5767705" cy="55880"/>
              <wp:effectExtent l="0" t="0" r="4445" b="1270"/>
              <wp:wrapSquare wrapText="bothSides"/>
              <wp:docPr id="8926" name="Group 89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7705" cy="55880"/>
                        <a:chOff x="0" y="0"/>
                        <a:chExt cx="5767705" cy="56388"/>
                      </a:xfrm>
                    </wpg:grpSpPr>
                    <wps:wsp>
                      <wps:cNvPr id="9132" name="Shape 9132"/>
                      <wps:cNvSpPr/>
                      <wps:spPr>
                        <a:xfrm>
                          <a:off x="0" y="0"/>
                          <a:ext cx="576770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705" h="38100">
                              <a:moveTo>
                                <a:pt x="0" y="0"/>
                              </a:moveTo>
                              <a:lnTo>
                                <a:pt x="5767705" y="0"/>
                              </a:lnTo>
                              <a:lnTo>
                                <a:pt x="576770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3" name="Shape 9133"/>
                      <wps:cNvSpPr/>
                      <wps:spPr>
                        <a:xfrm>
                          <a:off x="0" y="47244"/>
                          <a:ext cx="57677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705" h="9144">
                              <a:moveTo>
                                <a:pt x="0" y="0"/>
                              </a:moveTo>
                              <a:lnTo>
                                <a:pt x="5767705" y="0"/>
                              </a:lnTo>
                              <a:lnTo>
                                <a:pt x="57677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4B0785" id="Group 8926" o:spid="_x0000_s1026" style="position:absolute;margin-left:0;margin-top:776.3pt;width:454.15pt;height:4.4pt;z-index:251659264;mso-position-horizontal:center;mso-position-horizontal-relative:margin;mso-position-vertical-relative:page" coordsize="5767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">
              <v:shape id="Shape 9132" o:spid="_x0000_s1027" style="position:absolute;width:57677;height:381;visibility:visible;mso-wrap-style:square;v-text-anchor:top" coordsize="576770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" path="m,l5767705,r,38100l,38100,,e" fillcolor="#622423" stroked="f" strokeweight="0">
                <v:stroke miterlimit="83231f" joinstyle="miter"/>
                <v:path arrowok="t" textboxrect="0,0,5767705,38100"/>
              </v:shape>
              <v:shape id="Shape 9133" o:spid="_x0000_s1028" style="position:absolute;top:472;width:57677;height:91;visibility:visible;mso-wrap-style:square;v-text-anchor:top" coordsize="57677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" path="m,l5767705,r,9144l,9144,,e" fillcolor="#622423" stroked="f" strokeweight="0">
                <v:stroke miterlimit="83231f" joinstyle="miter"/>
                <v:path arrowok="t" textboxrect="0,0,5767705,9144"/>
              </v:shape>
              <w10:wrap type="square" anchorx="margin" anchory="page"/>
            </v:group>
          </w:pict>
        </mc:Fallback>
      </mc:AlternateContent>
    </w:r>
    <w:r w:rsidR="009F55CC" w:rsidRPr="00B6320F">
      <w:t xml:space="preserve"> </w:t>
    </w:r>
    <w:r w:rsidR="009F55CC" w:rsidRPr="00B6320F">
      <w:rPr>
        <w:sz w:val="20"/>
      </w:rPr>
      <w:t>Report on activities of the Biomass Association of BiH</w:t>
    </w:r>
    <w:r w:rsidR="009F55CC">
      <w:rPr>
        <w:sz w:val="20"/>
      </w:rPr>
      <w:t xml:space="preserve">                                                                                           </w:t>
    </w:r>
    <w:r w:rsidR="009F55CC">
      <w:fldChar w:fldCharType="begin"/>
    </w:r>
    <w:r w:rsidR="009F55CC">
      <w:instrText xml:space="preserve"> PAGE   \* MERGEFORMAT </w:instrText>
    </w:r>
    <w:r w:rsidR="009F55CC">
      <w:fldChar w:fldCharType="separate"/>
    </w:r>
    <w:r w:rsidR="00C80365" w:rsidRPr="00C80365">
      <w:rPr>
        <w:noProof/>
        <w:sz w:val="20"/>
      </w:rPr>
      <w:t>3</w:t>
    </w:r>
    <w:r w:rsidR="009F55CC">
      <w:rPr>
        <w:sz w:val="20"/>
      </w:rPr>
      <w:fldChar w:fldCharType="end"/>
    </w:r>
    <w:r w:rsidR="009F55CC">
      <w:rPr>
        <w:sz w:val="20"/>
      </w:rPr>
      <w:t xml:space="preserve"> </w:t>
    </w:r>
  </w:p>
  <w:p w14:paraId="4DC9AA04" w14:textId="77777777" w:rsidR="009F55CC" w:rsidRDefault="009F55CC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45729" w14:textId="77777777" w:rsidR="009F55CC" w:rsidRDefault="00B6320F">
    <w:pPr>
      <w:spacing w:after="0" w:line="259" w:lineRule="auto"/>
      <w:ind w:left="0" w:right="0" w:firstLine="0"/>
      <w:jc w:val="left"/>
    </w:pPr>
    <w:r>
      <w:rPr>
        <w:sz w:val="20"/>
      </w:rPr>
      <w:t>Report on activities of Biomass Associati</w:t>
    </w:r>
    <w:r w:rsidR="009F55CC">
      <w:rPr>
        <w:sz w:val="20"/>
      </w:rPr>
      <w:t>o</w:t>
    </w:r>
    <w:r>
      <w:rPr>
        <w:sz w:val="20"/>
      </w:rPr>
      <w:t>n of BiH</w:t>
    </w:r>
    <w:r w:rsidR="009F55CC">
      <w:rPr>
        <w:sz w:val="20"/>
      </w:rPr>
      <w:t xml:space="preserve">                                                                                                          </w:t>
    </w:r>
    <w:r w:rsidR="009F55CC">
      <w:fldChar w:fldCharType="begin"/>
    </w:r>
    <w:r w:rsidR="009F55CC">
      <w:instrText xml:space="preserve"> PAGE   \* MERGEFORMAT </w:instrText>
    </w:r>
    <w:r w:rsidR="009F55CC">
      <w:fldChar w:fldCharType="separate"/>
    </w:r>
    <w:r w:rsidR="00CE1891" w:rsidRPr="00CE1891">
      <w:rPr>
        <w:noProof/>
        <w:sz w:val="20"/>
      </w:rPr>
      <w:t>1</w:t>
    </w:r>
    <w:r w:rsidR="009F55CC">
      <w:rPr>
        <w:sz w:val="20"/>
      </w:rPr>
      <w:fldChar w:fldCharType="end"/>
    </w:r>
    <w:r w:rsidR="009F55CC">
      <w:rPr>
        <w:sz w:val="20"/>
      </w:rPr>
      <w:t xml:space="preserve"> </w:t>
    </w:r>
  </w:p>
  <w:p w14:paraId="0DD099E3" w14:textId="77777777" w:rsidR="009F55CC" w:rsidRDefault="009F55CC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7F536" w14:textId="77777777" w:rsidR="009F55CC" w:rsidRDefault="009F55CC">
      <w:pPr>
        <w:spacing w:after="0" w:line="240" w:lineRule="auto"/>
      </w:pPr>
      <w:r>
        <w:separator/>
      </w:r>
    </w:p>
  </w:footnote>
  <w:footnote w:type="continuationSeparator" w:id="0">
    <w:p w14:paraId="247500C2" w14:textId="77777777" w:rsidR="009F55CC" w:rsidRDefault="009F5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E4F19"/>
    <w:multiLevelType w:val="hybridMultilevel"/>
    <w:tmpl w:val="54BAB5A6"/>
    <w:lvl w:ilvl="0" w:tplc="3FC6197A">
      <w:start w:val="1"/>
      <w:numFmt w:val="bullet"/>
      <w:lvlText w:val=""/>
      <w:lvlJc w:val="left"/>
      <w:pPr>
        <w:ind w:left="371"/>
      </w:pPr>
      <w:rPr>
        <w:rFonts w:ascii="Wingdings" w:eastAsia="Wingdings" w:hAnsi="Wingdings" w:cs="Wingdings"/>
        <w:b w:val="0"/>
        <w:i w:val="0"/>
        <w:strike w:val="0"/>
        <w:dstrike w:val="0"/>
        <w:color w:val="E36C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D46F8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E36C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32D3C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E36C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BA131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E36C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26044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E36C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7C2C5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E36C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E6BD7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E36C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884A3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E36C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8AC14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E36C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DF5449"/>
    <w:multiLevelType w:val="hybridMultilevel"/>
    <w:tmpl w:val="6CBE1484"/>
    <w:lvl w:ilvl="0" w:tplc="84D09BB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347DB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8CD2E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04292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1428C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29B9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4913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A8004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A6907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C62FB9"/>
    <w:multiLevelType w:val="hybridMultilevel"/>
    <w:tmpl w:val="04DCEF0E"/>
    <w:lvl w:ilvl="0" w:tplc="8A40427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28C46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560E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52268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04FB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5CA86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CA95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2EB93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6A372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0334DB"/>
    <w:multiLevelType w:val="hybridMultilevel"/>
    <w:tmpl w:val="DC6837D4"/>
    <w:lvl w:ilvl="0" w:tplc="06EE2A2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FAC5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A006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68C5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2CCD3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FE45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7EA5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A4FA4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9EC25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956E1E"/>
    <w:multiLevelType w:val="hybridMultilevel"/>
    <w:tmpl w:val="A60C83CA"/>
    <w:lvl w:ilvl="0" w:tplc="7D56C8E8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C2F0A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A2BDD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FEE54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027C2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2E90B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36218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7CA8C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2AB77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6384EA4"/>
    <w:multiLevelType w:val="hybridMultilevel"/>
    <w:tmpl w:val="5C1E7366"/>
    <w:lvl w:ilvl="0" w:tplc="746832FE">
      <w:start w:val="1"/>
      <w:numFmt w:val="bullet"/>
      <w:lvlText w:val="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98C7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E8A54E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98C7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1854DA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98C7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7F4EB6A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98C7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96707E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98C7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6228AC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98C7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9EC556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98C7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E61C60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98C7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27C8DB8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98C7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D37"/>
    <w:rsid w:val="00021483"/>
    <w:rsid w:val="00031C87"/>
    <w:rsid w:val="00045282"/>
    <w:rsid w:val="0004680C"/>
    <w:rsid w:val="000A03E7"/>
    <w:rsid w:val="000C3FFB"/>
    <w:rsid w:val="001771BA"/>
    <w:rsid w:val="00194B9A"/>
    <w:rsid w:val="001D4B98"/>
    <w:rsid w:val="001E6C26"/>
    <w:rsid w:val="002669EE"/>
    <w:rsid w:val="00274900"/>
    <w:rsid w:val="00287A08"/>
    <w:rsid w:val="00317895"/>
    <w:rsid w:val="00323546"/>
    <w:rsid w:val="0034351E"/>
    <w:rsid w:val="0037407B"/>
    <w:rsid w:val="003C4CAF"/>
    <w:rsid w:val="003C526D"/>
    <w:rsid w:val="003E3813"/>
    <w:rsid w:val="003F08FF"/>
    <w:rsid w:val="00402D37"/>
    <w:rsid w:val="00413446"/>
    <w:rsid w:val="004410FC"/>
    <w:rsid w:val="00461050"/>
    <w:rsid w:val="004738B8"/>
    <w:rsid w:val="005275A8"/>
    <w:rsid w:val="00570CAC"/>
    <w:rsid w:val="005C46F2"/>
    <w:rsid w:val="005E4B1C"/>
    <w:rsid w:val="00675E07"/>
    <w:rsid w:val="006F31CC"/>
    <w:rsid w:val="00710CFC"/>
    <w:rsid w:val="00711EA8"/>
    <w:rsid w:val="007C250B"/>
    <w:rsid w:val="00867A5D"/>
    <w:rsid w:val="008E46BD"/>
    <w:rsid w:val="008F4828"/>
    <w:rsid w:val="00926C5B"/>
    <w:rsid w:val="0094751B"/>
    <w:rsid w:val="009A3FF3"/>
    <w:rsid w:val="009F55CC"/>
    <w:rsid w:val="00A075AF"/>
    <w:rsid w:val="00A35106"/>
    <w:rsid w:val="00A57C26"/>
    <w:rsid w:val="00B02FD6"/>
    <w:rsid w:val="00B223A4"/>
    <w:rsid w:val="00B556A3"/>
    <w:rsid w:val="00B6320F"/>
    <w:rsid w:val="00B643BC"/>
    <w:rsid w:val="00B65B46"/>
    <w:rsid w:val="00BD4E44"/>
    <w:rsid w:val="00C70CBF"/>
    <w:rsid w:val="00C80365"/>
    <w:rsid w:val="00CE1891"/>
    <w:rsid w:val="00D71D45"/>
    <w:rsid w:val="00DB6CF0"/>
    <w:rsid w:val="00DC1449"/>
    <w:rsid w:val="00DE59DC"/>
    <w:rsid w:val="00E646CC"/>
    <w:rsid w:val="00E97C7A"/>
    <w:rsid w:val="00EA1497"/>
    <w:rsid w:val="00ED52EB"/>
    <w:rsid w:val="00F6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526A7C2"/>
  <w15:docId w15:val="{546E7C6F-00B5-476E-92E3-BB7901AC5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2" w:line="269" w:lineRule="auto"/>
      <w:ind w:left="10" w:right="3" w:hanging="10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E36C0A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E36C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E36C0A"/>
      <w:sz w:val="24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E36C0A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95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3178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3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FF3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A351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51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customXml" Target="../customXml/item4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yperlink" Target="http://www.biomasa.ba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40" Type="http://schemas.openxmlformats.org/officeDocument/2006/relationships/customXml" Target="../customXml/item5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161f5b-24a3-4c2d-bc81-44cb9325e8ee">ATLASPDC-4-127621</_dlc_DocId>
    <_dlc_DocIdUrl xmlns="f1161f5b-24a3-4c2d-bc81-44cb9325e8ee">
      <Url>https://info.undp.org/docs/pdc/_layouts/DocIdRedir.aspx?ID=ATLASPDC-4-127621</Url>
      <Description>ATLASPDC-4-127621</Description>
    </_dlc_DocIdUrl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2020-12-21T21:00:00+00:00</UNDPPublishedDate>
    <UNDPCountry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Bosnia and Herzegovina</TermName>
          <TermId xmlns="http://schemas.microsoft.com/office/infopath/2007/PartnerControls">12e68a2f-f5a5-44ce-9df0-af423b875d0b</TermId>
        </TermInfo>
      </Terms>
    </UNDPCountryTaxHTField0>
    <UndpOUCode xmlns="1ed4137b-41b2-488b-8250-6d369ec27664">BIH</UndpOUCode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Environment and Energy</TermName>
          <TermId xmlns="http://schemas.microsoft.com/office/infopath/2007/PartnerControls">507850c5-118d-4c78-99b1-c760df552b10</TermId>
        </TermInfo>
      </Terms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10be685e-4bef-4aec-b905-4df3748c0781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Document_x0020_Coverage_x0020_Period_x0020_Start_x0020_Date xmlns="f1161f5b-24a3-4c2d-bc81-44cb9325e8ee">2018-01-01T05:00:00+00:00</Document_x0020_Coverage_x0020_Period_x0020_Start_x0020_Date>
    <Document_x0020_Coverage_x0020_Period_x0020_End_x0020_Date xmlns="f1161f5b-24a3-4c2d-bc81-44cb9325e8ee">2018-12-31T05:00:00+00:00</Document_x0020_Coverage_x0020_Period_x0020_End_x0020_Date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296</Value>
      <Value>1227</Value>
      <Value>1107</Value>
      <Value>1</Value>
      <Value>1224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00046049</UndpProjectNo>
    <UndpDocStatus xmlns="1ed4137b-41b2-488b-8250-6d369ec27664">Final</UndpDocStatus>
    <Outcome1 xmlns="f1161f5b-24a3-4c2d-bc81-44cb9325e8ee">00118044</Outcome1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BIH</TermName>
          <TermId xmlns="http://schemas.microsoft.com/office/infopath/2007/PartnerControls">d5746c13-d793-48c3-975d-cb1e743c116c</TermId>
        </TermInfo>
      </Terms>
    </gc6531b704974d528487414686b72f6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E00375C-CAFD-4184-AE83-054A95E86470}"/>
</file>

<file path=customXml/itemProps2.xml><?xml version="1.0" encoding="utf-8"?>
<ds:datastoreItem xmlns:ds="http://schemas.openxmlformats.org/officeDocument/2006/customXml" ds:itemID="{EED6FD44-B590-4929-BF31-FFEB127CDB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5DC0A8-3C10-47D9-AF6D-2CE8508C74B2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de777af5-75c5-4059-8842-b3ca2d118c77"/>
    <ds:schemaRef ds:uri="0239fe39-16e3-4f89-b9b4-3f010a745d4d"/>
  </ds:schemaRefs>
</ds:datastoreItem>
</file>

<file path=customXml/itemProps4.xml><?xml version="1.0" encoding="utf-8"?>
<ds:datastoreItem xmlns:ds="http://schemas.openxmlformats.org/officeDocument/2006/customXml" ds:itemID="{E014693B-30F6-497F-BEAE-ADB1A39BFB1F}"/>
</file>

<file path=customXml/itemProps5.xml><?xml version="1.0" encoding="utf-8"?>
<ds:datastoreItem xmlns:ds="http://schemas.openxmlformats.org/officeDocument/2006/customXml" ds:itemID="{9D070855-1E31-4B26-936C-B08FC8333F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2474</Words>
  <Characters>14103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Biomass Association Report</dc:title>
  <dc:subject/>
  <dc:creator/>
  <cp:keywords/>
  <cp:lastModifiedBy>Senka MB</cp:lastModifiedBy>
  <cp:revision>10</cp:revision>
  <dcterms:created xsi:type="dcterms:W3CDTF">2019-04-10T16:03:00Z</dcterms:created>
  <dcterms:modified xsi:type="dcterms:W3CDTF">2019-04-10T16:29:00Z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AuthorIds_UIVersion_1536">
    <vt:lpwstr>129</vt:lpwstr>
  </property>
  <property fmtid="{D5CDD505-2E9C-101B-9397-08002B2CF9AE}" pid="4" name="_dlc_DocIdItemGuid">
    <vt:lpwstr>7e92e660-380e-45d5-a700-d355c1075bb6</vt:lpwstr>
  </property>
  <property fmtid="{D5CDD505-2E9C-101B-9397-08002B2CF9AE}" pid="5" name="UNDPCountry">
    <vt:lpwstr>1227;#Bosnia and Herzegovina|12e68a2f-f5a5-44ce-9df0-af423b875d0b</vt:lpwstr>
  </property>
  <property fmtid="{D5CDD505-2E9C-101B-9397-08002B2CF9AE}" pid="6" name="UNDPDocumentCategory">
    <vt:lpwstr/>
  </property>
  <property fmtid="{D5CDD505-2E9C-101B-9397-08002B2CF9AE}" pid="7" name="UN Languages">
    <vt:lpwstr>1;#English|7f98b732-4b5b-4b70-ba90-a0eff09b5d2d</vt:lpwstr>
  </property>
  <property fmtid="{D5CDD505-2E9C-101B-9397-08002B2CF9AE}" pid="8" name="Operating Unit0">
    <vt:lpwstr>1224;#BIH|d5746c13-d793-48c3-975d-cb1e743c116c</vt:lpwstr>
  </property>
  <property fmtid="{D5CDD505-2E9C-101B-9397-08002B2CF9AE}" pid="9" name="Atlas Document Status">
    <vt:lpwstr>763;#Draft|121d40a5-e62e-4d42-82e4-d6d12003de0a</vt:lpwstr>
  </property>
  <property fmtid="{D5CDD505-2E9C-101B-9397-08002B2CF9AE}" pid="10" name="Atlas Document Type">
    <vt:lpwstr>1107;#Other|10be685e-4bef-4aec-b905-4df3748c0781</vt:lpwstr>
  </property>
  <property fmtid="{D5CDD505-2E9C-101B-9397-08002B2CF9AE}" pid="11" name="eRegFilingCodeMM">
    <vt:lpwstr/>
  </property>
  <property fmtid="{D5CDD505-2E9C-101B-9397-08002B2CF9AE}" pid="12" name="UndpUnitMM">
    <vt:lpwstr/>
  </property>
  <property fmtid="{D5CDD505-2E9C-101B-9397-08002B2CF9AE}" pid="13" name="UNDPFocusAreas">
    <vt:lpwstr>296;#Environment and Energy|507850c5-118d-4c78-99b1-c760df552b10</vt:lpwstr>
  </property>
  <property fmtid="{D5CDD505-2E9C-101B-9397-08002B2CF9AE}" pid="14" name="UndpDocTypeMM">
    <vt:lpwstr/>
  </property>
  <property fmtid="{D5CDD505-2E9C-101B-9397-08002B2CF9AE}" pid="15" name="URL">
    <vt:lpwstr/>
  </property>
  <property fmtid="{D5CDD505-2E9C-101B-9397-08002B2CF9AE}" pid="16" name="DocumentSetDescription">
    <vt:lpwstr/>
  </property>
  <property fmtid="{D5CDD505-2E9C-101B-9397-08002B2CF9AE}" pid="17" name="UnitTaxHTField0">
    <vt:lpwstr/>
  </property>
  <property fmtid="{D5CDD505-2E9C-101B-9397-08002B2CF9AE}" pid="18" name="Unit">
    <vt:lpwstr/>
  </property>
</Properties>
</file>