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diagrams/drawing3.xml" ContentType="application/vnd.ms-office.drawingml.diagramDrawing+xml"/>
  <Override PartName="/word/diagrams/quickStyle3.xml" ContentType="application/vnd.openxmlformats-officedocument.drawingml.diagramStyle+xml"/>
  <Override PartName="/word/diagrams/layout3.xml" ContentType="application/vnd.openxmlformats-officedocument.drawingml.diagramLayout+xml"/>
  <Override PartName="/word/diagrams/colors3.xml" ContentType="application/vnd.openxmlformats-officedocument.drawingml.diagramColors+xml"/>
  <Override PartName="/word/theme/theme1.xml" ContentType="application/vnd.openxmlformats-officedocument.theme+xml"/>
  <Override PartName="/word/diagrams/drawing2.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drawing1.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D36" w:rsidRDefault="0047358B" w:rsidP="006755C4">
      <w:pPr>
        <w:pStyle w:val="Ttulo1"/>
      </w:pPr>
      <w:bookmarkStart w:id="0" w:name="_GoBack"/>
      <w:bookmarkEnd w:id="0"/>
      <w:r>
        <w:rPr>
          <w:noProof/>
          <w:lang w:eastAsia="pt-BR"/>
        </w:rPr>
        <w:drawing>
          <wp:anchor distT="0" distB="0" distL="114300" distR="114300" simplePos="0" relativeHeight="251672576" behindDoc="1" locked="0" layoutInCell="1" allowOverlap="1" wp14:anchorId="56CC1258" wp14:editId="6DE8ACAE">
            <wp:simplePos x="0" y="0"/>
            <wp:positionH relativeFrom="page">
              <wp:posOffset>11430</wp:posOffset>
            </wp:positionH>
            <wp:positionV relativeFrom="paragraph">
              <wp:posOffset>-898363</wp:posOffset>
            </wp:positionV>
            <wp:extent cx="7549116" cy="10679867"/>
            <wp:effectExtent l="0" t="0" r="0"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2.jpg"/>
                    <pic:cNvPicPr/>
                  </pic:nvPicPr>
                  <pic:blipFill>
                    <a:blip r:embed="rId7">
                      <a:extLst>
                        <a:ext uri="{28A0092B-C50C-407E-A947-70E740481C1C}">
                          <a14:useLocalDpi xmlns:a14="http://schemas.microsoft.com/office/drawing/2010/main" val="0"/>
                        </a:ext>
                      </a:extLst>
                    </a:blip>
                    <a:stretch>
                      <a:fillRect/>
                    </a:stretch>
                  </pic:blipFill>
                  <pic:spPr>
                    <a:xfrm>
                      <a:off x="0" y="0"/>
                      <a:ext cx="7549116" cy="10679867"/>
                    </a:xfrm>
                    <a:prstGeom prst="rect">
                      <a:avLst/>
                    </a:prstGeom>
                  </pic:spPr>
                </pic:pic>
              </a:graphicData>
            </a:graphic>
            <wp14:sizeRelH relativeFrom="margin">
              <wp14:pctWidth>0</wp14:pctWidth>
            </wp14:sizeRelH>
            <wp14:sizeRelV relativeFrom="margin">
              <wp14:pctHeight>0</wp14:pctHeight>
            </wp14:sizeRelV>
          </wp:anchor>
        </w:drawing>
      </w:r>
      <w:r w:rsidRPr="001C3D83">
        <w:t xml:space="preserve"> </w:t>
      </w:r>
      <w:r w:rsidR="004D0461" w:rsidRPr="001C3D83">
        <w:t>Case Study</w:t>
      </w:r>
    </w:p>
    <w:p w:rsidR="001C3D83" w:rsidRDefault="001C3D83" w:rsidP="006755C4">
      <w:pPr>
        <w:pStyle w:val="Ttulo3"/>
      </w:pPr>
      <w:r w:rsidRPr="001C3D83">
        <w:t xml:space="preserve">Latin America &amp; </w:t>
      </w:r>
      <w:r w:rsidRPr="006755C4">
        <w:t>Caribbean</w:t>
      </w:r>
      <w:r w:rsidRPr="001C3D83">
        <w:t xml:space="preserve"> Brazil</w:t>
      </w:r>
    </w:p>
    <w:p w:rsidR="001C3D83" w:rsidRDefault="00CA0BCA" w:rsidP="006755C4">
      <w:pPr>
        <w:pStyle w:val="Ttulo2"/>
      </w:pPr>
      <w:r>
        <w:rPr>
          <w:lang w:val="es-AR"/>
        </w:rPr>
        <w:t xml:space="preserve">Asta – </w:t>
      </w:r>
      <w:proofErr w:type="spellStart"/>
      <w:r>
        <w:rPr>
          <w:lang w:val="es-AR"/>
        </w:rPr>
        <w:t>Bom</w:t>
      </w:r>
      <w:proofErr w:type="spellEnd"/>
      <w:r>
        <w:rPr>
          <w:lang w:val="es-AR"/>
        </w:rPr>
        <w:t xml:space="preserve">, Bonito e do </w:t>
      </w:r>
      <w:proofErr w:type="spellStart"/>
      <w:r>
        <w:rPr>
          <w:lang w:val="es-AR"/>
        </w:rPr>
        <w:t>Bem</w:t>
      </w:r>
      <w:proofErr w:type="spellEnd"/>
    </w:p>
    <w:p w:rsidR="001C3D83" w:rsidRPr="006755C4" w:rsidRDefault="0050025A" w:rsidP="006755C4">
      <w:pPr>
        <w:pStyle w:val="Subttulo"/>
      </w:pPr>
      <w:r>
        <w:br/>
      </w:r>
      <w:proofErr w:type="spellStart"/>
      <w:r w:rsidRPr="0050025A">
        <w:t>Prepared</w:t>
      </w:r>
      <w:proofErr w:type="spellEnd"/>
      <w:r w:rsidRPr="0050025A">
        <w:t xml:space="preserve"> </w:t>
      </w:r>
      <w:proofErr w:type="spellStart"/>
      <w:r w:rsidRPr="0050025A">
        <w:t>by</w:t>
      </w:r>
      <w:proofErr w:type="spellEnd"/>
      <w:r w:rsidRPr="0050025A">
        <w:t xml:space="preserve"> </w:t>
      </w:r>
      <w:r w:rsidR="00CA0BCA" w:rsidRPr="005A5E64">
        <w:t>Rodrigo Carvalho</w:t>
      </w:r>
    </w:p>
    <w:p w:rsidR="001C3D83" w:rsidRPr="006755C4" w:rsidRDefault="0050025A" w:rsidP="006755C4">
      <w:pPr>
        <w:pStyle w:val="Subttulo"/>
      </w:pPr>
      <w:r>
        <w:br/>
        <w:t xml:space="preserve">Sector </w:t>
      </w:r>
      <w:proofErr w:type="spellStart"/>
      <w:r w:rsidR="00CA0BCA" w:rsidRPr="00BF3693">
        <w:t>Handicraft</w:t>
      </w:r>
      <w:proofErr w:type="spellEnd"/>
      <w:r w:rsidR="00CA0BCA" w:rsidRPr="00BF3693">
        <w:t xml:space="preserve"> </w:t>
      </w:r>
      <w:proofErr w:type="spellStart"/>
      <w:r w:rsidR="00CA0BCA" w:rsidRPr="00BF3693">
        <w:t>Commerce</w:t>
      </w:r>
      <w:proofErr w:type="spellEnd"/>
    </w:p>
    <w:p w:rsidR="001C3D83" w:rsidRDefault="001C3D83" w:rsidP="006755C4">
      <w:pPr>
        <w:pStyle w:val="Subttulo"/>
      </w:pPr>
      <w:r w:rsidRPr="006755C4">
        <w:t xml:space="preserve">Enterprise </w:t>
      </w:r>
      <w:proofErr w:type="spellStart"/>
      <w:r w:rsidRPr="006755C4">
        <w:t>Class</w:t>
      </w:r>
      <w:proofErr w:type="spellEnd"/>
      <w:r w:rsidRPr="006755C4">
        <w:t xml:space="preserve"> </w:t>
      </w:r>
      <w:r w:rsidR="0050025A">
        <w:t>|</w:t>
      </w:r>
      <w:r w:rsidRPr="006755C4">
        <w:t xml:space="preserve"> </w:t>
      </w:r>
      <w:r w:rsidR="00CA0BCA">
        <w:t>Social Business</w:t>
      </w:r>
    </w:p>
    <w:p w:rsidR="001C3D83" w:rsidRDefault="001C3D83" w:rsidP="006755C4">
      <w:r>
        <w:br w:type="page"/>
      </w:r>
    </w:p>
    <w:p w:rsidR="006755C4" w:rsidRDefault="006755C4" w:rsidP="006755C4">
      <w:pPr>
        <w:jc w:val="center"/>
      </w:pPr>
    </w:p>
    <w:p w:rsidR="006755C4" w:rsidRDefault="006755C4" w:rsidP="006755C4">
      <w:pPr>
        <w:jc w:val="center"/>
      </w:pPr>
    </w:p>
    <w:p w:rsidR="006755C4" w:rsidRDefault="006755C4" w:rsidP="006755C4">
      <w:pPr>
        <w:jc w:val="center"/>
      </w:pPr>
    </w:p>
    <w:p w:rsidR="007F105D" w:rsidRDefault="007F105D" w:rsidP="006755C4">
      <w:pPr>
        <w:jc w:val="center"/>
      </w:pPr>
    </w:p>
    <w:p w:rsidR="007F105D" w:rsidRDefault="007F105D" w:rsidP="006755C4">
      <w:pPr>
        <w:jc w:val="center"/>
      </w:pPr>
    </w:p>
    <w:p w:rsidR="006755C4" w:rsidRDefault="006755C4" w:rsidP="006755C4">
      <w:pPr>
        <w:jc w:val="center"/>
      </w:pPr>
    </w:p>
    <w:p w:rsidR="00776A3C" w:rsidRDefault="00776A3C" w:rsidP="006755C4">
      <w:pPr>
        <w:jc w:val="center"/>
      </w:pPr>
    </w:p>
    <w:p w:rsidR="007F105D" w:rsidRDefault="00776A3C" w:rsidP="006755C4">
      <w:pPr>
        <w:jc w:val="center"/>
      </w:pPr>
      <w:r>
        <w:rPr>
          <w:rFonts w:ascii="Source Sans Pro" w:hAnsi="Source Sans Pro" w:cs="Arial"/>
          <w:noProof/>
          <w:lang w:eastAsia="pt-BR"/>
        </w:rPr>
        <w:drawing>
          <wp:inline distT="0" distB="0" distL="0" distR="0">
            <wp:extent cx="1935678" cy="695356"/>
            <wp:effectExtent l="0" t="0" r="7620" b="0"/>
            <wp:docPr id="2" name="Imagem 2" descr="Rede Asta">
              <a:hlinkClick xmlns:a="http://schemas.openxmlformats.org/drawingml/2006/main" r:id="rId8" tooltip="&quot;Rede As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e Asta">
                      <a:hlinkClick r:id="rId8" tooltip="&quot;Rede Asta&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6447" cy="710002"/>
                    </a:xfrm>
                    <a:prstGeom prst="rect">
                      <a:avLst/>
                    </a:prstGeom>
                    <a:noFill/>
                    <a:ln>
                      <a:noFill/>
                    </a:ln>
                  </pic:spPr>
                </pic:pic>
              </a:graphicData>
            </a:graphic>
          </wp:inline>
        </w:drawing>
      </w:r>
    </w:p>
    <w:p w:rsidR="006755C4" w:rsidRDefault="006755C4" w:rsidP="006755C4">
      <w:pPr>
        <w:jc w:val="cente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C8DC8"/>
        <w:tblLayout w:type="fixed"/>
        <w:tblLook w:val="04A0" w:firstRow="1" w:lastRow="0" w:firstColumn="1" w:lastColumn="0" w:noHBand="0" w:noVBand="1"/>
      </w:tblPr>
      <w:tblGrid>
        <w:gridCol w:w="5387"/>
      </w:tblGrid>
      <w:tr w:rsidR="006755C4" w:rsidTr="0050025A">
        <w:trPr>
          <w:jc w:val="center"/>
        </w:trPr>
        <w:tc>
          <w:tcPr>
            <w:tcW w:w="5387" w:type="dxa"/>
            <w:shd w:val="clear" w:color="auto" w:fill="7C8DC8"/>
          </w:tcPr>
          <w:p w:rsidR="006755C4" w:rsidRDefault="006755C4" w:rsidP="006755C4">
            <w:pPr>
              <w:jc w:val="center"/>
            </w:pPr>
          </w:p>
          <w:p w:rsidR="006755C4" w:rsidRDefault="006755C4" w:rsidP="006755C4">
            <w:pPr>
              <w:jc w:val="center"/>
            </w:pPr>
          </w:p>
          <w:p w:rsidR="0050025A" w:rsidRDefault="00CA0BCA" w:rsidP="0050025A">
            <w:pPr>
              <w:ind w:left="318" w:right="317"/>
            </w:pPr>
            <w:r w:rsidRPr="00CA0BCA">
              <w:rPr>
                <w:color w:val="FFFFFF" w:themeColor="background1"/>
              </w:rPr>
              <w:t>A Asta leva aos consumidores produtos de artesanato de alto valor agregado, produzidos por grupos produtivos de artesãos de comunidades de baixa renda</w:t>
            </w:r>
            <w:r w:rsidR="0050025A" w:rsidRPr="0050025A">
              <w:rPr>
                <w:color w:val="FFFFFF" w:themeColor="background1"/>
              </w:rPr>
              <w:t>.</w:t>
            </w:r>
            <w:r w:rsidR="0050025A">
              <w:t xml:space="preserve"> </w:t>
            </w:r>
          </w:p>
          <w:p w:rsidR="0050025A" w:rsidRDefault="0050025A" w:rsidP="0050025A">
            <w:pPr>
              <w:ind w:left="318" w:right="317"/>
            </w:pPr>
          </w:p>
          <w:p w:rsidR="0050025A" w:rsidRDefault="00CA0BCA" w:rsidP="0050025A">
            <w:pPr>
              <w:ind w:left="318" w:right="317"/>
              <w:rPr>
                <w:color w:val="FFFFFF" w:themeColor="background1"/>
              </w:rPr>
            </w:pPr>
            <w:r w:rsidRPr="00CA0BCA">
              <w:rPr>
                <w:color w:val="FFFFFF" w:themeColor="background1"/>
              </w:rPr>
              <w:t>Esses grupos produtivos são selecionados, recebem capacitação em gestão do design e têm seus produtos comercializados através dos canais da empresa</w:t>
            </w:r>
            <w:r w:rsidR="0050025A" w:rsidRPr="0050025A">
              <w:rPr>
                <w:color w:val="FFFFFF" w:themeColor="background1"/>
              </w:rPr>
              <w:t>.</w:t>
            </w:r>
          </w:p>
          <w:p w:rsidR="0050025A" w:rsidRDefault="0050025A" w:rsidP="0050025A">
            <w:pPr>
              <w:ind w:left="318" w:right="317"/>
              <w:rPr>
                <w:color w:val="FFFFFF" w:themeColor="background1"/>
              </w:rPr>
            </w:pPr>
          </w:p>
          <w:p w:rsidR="00CA0BCA" w:rsidRPr="00CA0BCA" w:rsidRDefault="00CA0BCA" w:rsidP="00CA0BCA">
            <w:pPr>
              <w:ind w:left="318" w:right="317"/>
              <w:rPr>
                <w:color w:val="FFFFFF" w:themeColor="background1"/>
              </w:rPr>
            </w:pPr>
            <w:r w:rsidRPr="00CA0BCA">
              <w:rPr>
                <w:color w:val="FFFFFF" w:themeColor="background1"/>
              </w:rPr>
              <w:t xml:space="preserve">São cerca de 54 grupos produtivos, que receberam cerca de R$ 467.000,00 do faturamento de pouco mais de </w:t>
            </w:r>
          </w:p>
          <w:p w:rsidR="0050025A" w:rsidRDefault="00CA0BCA" w:rsidP="00CA0BCA">
            <w:pPr>
              <w:ind w:left="318" w:right="317"/>
              <w:rPr>
                <w:color w:val="FFFFFF" w:themeColor="background1"/>
              </w:rPr>
            </w:pPr>
            <w:r w:rsidRPr="00CA0BCA">
              <w:rPr>
                <w:color w:val="FFFFFF" w:themeColor="background1"/>
              </w:rPr>
              <w:t>R$ 1.000.000,00 da empresa em 2013</w:t>
            </w:r>
            <w:r w:rsidR="0050025A" w:rsidRPr="0050025A">
              <w:rPr>
                <w:color w:val="FFFFFF" w:themeColor="background1"/>
              </w:rPr>
              <w:t>.</w:t>
            </w:r>
          </w:p>
          <w:p w:rsidR="006755C4" w:rsidRPr="006755C4" w:rsidRDefault="0050025A" w:rsidP="0050025A">
            <w:pPr>
              <w:ind w:right="317"/>
              <w:rPr>
                <w:color w:val="FFFFFF" w:themeColor="background1"/>
              </w:rPr>
            </w:pPr>
            <w:r w:rsidRPr="0050025A">
              <w:rPr>
                <w:color w:val="FFFFFF" w:themeColor="background1"/>
              </w:rPr>
              <w:tab/>
            </w:r>
          </w:p>
          <w:p w:rsidR="006755C4" w:rsidRDefault="006755C4" w:rsidP="006755C4">
            <w:pPr>
              <w:jc w:val="center"/>
            </w:pPr>
          </w:p>
        </w:tc>
      </w:tr>
    </w:tbl>
    <w:p w:rsidR="006755C4" w:rsidRDefault="006755C4" w:rsidP="006755C4">
      <w:pPr>
        <w:jc w:val="center"/>
      </w:pPr>
    </w:p>
    <w:p w:rsidR="006755C4" w:rsidRDefault="006755C4" w:rsidP="006755C4"/>
    <w:p w:rsidR="006755C4" w:rsidRDefault="006755C4">
      <w:pPr>
        <w:tabs>
          <w:tab w:val="clear" w:pos="8787"/>
        </w:tabs>
        <w:spacing w:after="160" w:line="259" w:lineRule="auto"/>
        <w:jc w:val="left"/>
      </w:pPr>
      <w:r>
        <w:br w:type="page"/>
      </w:r>
    </w:p>
    <w:tbl>
      <w:tblPr>
        <w:tblStyle w:val="Tabelacomgrade"/>
        <w:tblpPr w:leftFromText="141" w:rightFromText="141" w:vertAnchor="page" w:horzAnchor="margin" w:tblpY="38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647"/>
      </w:tblGrid>
      <w:tr w:rsidR="007F105D" w:rsidTr="00CA0BCA">
        <w:tc>
          <w:tcPr>
            <w:tcW w:w="8647" w:type="dxa"/>
            <w:shd w:val="clear" w:color="auto" w:fill="D9D9D9" w:themeFill="background1" w:themeFillShade="D9"/>
          </w:tcPr>
          <w:p w:rsidR="007F105D" w:rsidRPr="007F105D" w:rsidRDefault="007F105D" w:rsidP="00CA0BCA">
            <w:pPr>
              <w:pStyle w:val="TITULO1"/>
              <w:spacing w:before="360" w:after="120" w:line="240" w:lineRule="auto"/>
              <w:ind w:left="318" w:right="306"/>
              <w:rPr>
                <w:rFonts w:ascii="Myriad Pro SemiCond" w:hAnsi="Myriad Pro SemiCond"/>
                <w:color w:val="1D5C99"/>
              </w:rPr>
            </w:pPr>
            <w:r w:rsidRPr="007F105D">
              <w:rPr>
                <w:rFonts w:ascii="Myriad Pro SemiCond" w:hAnsi="Myriad Pro SemiCond"/>
                <w:color w:val="1D5C99"/>
              </w:rPr>
              <w:lastRenderedPageBreak/>
              <w:t>Resumo Executivo</w:t>
            </w:r>
          </w:p>
          <w:p w:rsidR="00CA0BCA" w:rsidRPr="00CA0BCA" w:rsidRDefault="00CA0BCA" w:rsidP="00CA0BCA">
            <w:pPr>
              <w:pStyle w:val="CORPO"/>
              <w:spacing w:before="240"/>
              <w:ind w:left="318" w:right="305"/>
              <w:rPr>
                <w:color w:val="1D5C99"/>
              </w:rPr>
            </w:pPr>
            <w:r>
              <w:rPr>
                <w:color w:val="1D5C99"/>
              </w:rPr>
              <w:br/>
            </w:r>
            <w:r w:rsidRPr="00CA0BCA">
              <w:rPr>
                <w:color w:val="1D5C99"/>
              </w:rPr>
              <w:t>A missão da Asta é contribuir para a diminuição da desigualdade, fazendo do consumo uma ferramenta de inclusão social e econômica. Trata-se de um negócio social. Por meio dos seus canais de venda, a empresa leva aos consumidores produtos de artesanato de alto valor agregado, produzidos por grupos produtivos de comunidade de baixa renda, que recebem do negócio a orientação de designers e capacitações básicas de organização produtiva e gestão. São itens de decoração e acessórios, sendo a maior parte criada a partir do reaproveitamento de diferentes tipos de materiais.</w:t>
            </w:r>
          </w:p>
          <w:p w:rsidR="00CA0BCA" w:rsidRPr="007F105D" w:rsidRDefault="00CA0BCA" w:rsidP="00CA0BCA">
            <w:pPr>
              <w:pStyle w:val="CORPO"/>
              <w:spacing w:before="240"/>
              <w:ind w:left="318" w:right="305"/>
              <w:rPr>
                <w:color w:val="1D5C99"/>
              </w:rPr>
            </w:pPr>
            <w:r w:rsidRPr="00CA0BCA">
              <w:rPr>
                <w:color w:val="1D5C99"/>
              </w:rPr>
              <w:t>A partir de 2012, a empresa passou a medir seu desempenho enquanto negócio e seus impactos. Isso levou à percepção de uma série de distorções e desafios no modelo de negócio que havia sido bem-sucedido desde o seu início, em 2005. As empreendedoras realizaram um profundo planejamento estratégico que tem por objetivos a escalabilidade e as correções do atual modelo de negócios. Em última análise, a Asta passa por um momento de remodelagem do seu negócio.</w:t>
            </w:r>
            <w:r>
              <w:rPr>
                <w:color w:val="1D5C99"/>
              </w:rPr>
              <w:br/>
            </w:r>
          </w:p>
          <w:p w:rsidR="007F105D" w:rsidRPr="007F105D" w:rsidRDefault="007F105D" w:rsidP="00CA0BCA">
            <w:pPr>
              <w:rPr>
                <w:color w:val="1D5C99"/>
              </w:rPr>
            </w:pPr>
          </w:p>
        </w:tc>
      </w:tr>
    </w:tbl>
    <w:p w:rsidR="007F105D" w:rsidRDefault="007F105D" w:rsidP="007F105D">
      <w:pPr>
        <w:pStyle w:val="TITULO1"/>
        <w:spacing w:before="240" w:after="0" w:line="240" w:lineRule="auto"/>
        <w:ind w:right="306"/>
        <w:rPr>
          <w:rFonts w:ascii="Myriad Pro SemiCond" w:hAnsi="Myriad Pro SemiCond"/>
          <w:color w:val="1D5C99"/>
        </w:rPr>
      </w:pPr>
    </w:p>
    <w:p w:rsidR="00CA0BCA" w:rsidRDefault="00CA0BCA" w:rsidP="007F105D">
      <w:pPr>
        <w:pStyle w:val="TITULO1"/>
        <w:spacing w:before="240" w:after="0" w:line="240" w:lineRule="auto"/>
        <w:ind w:right="306"/>
        <w:rPr>
          <w:rFonts w:ascii="Myriad Pro SemiCond" w:hAnsi="Myriad Pro SemiCond"/>
          <w:color w:val="1D5C99"/>
        </w:rPr>
      </w:pPr>
    </w:p>
    <w:p w:rsidR="00CA0BCA" w:rsidRDefault="00CA0BCA" w:rsidP="007F105D">
      <w:pPr>
        <w:pStyle w:val="TITULO1"/>
        <w:spacing w:before="240" w:after="0" w:line="240" w:lineRule="auto"/>
        <w:ind w:right="306"/>
        <w:rPr>
          <w:rFonts w:ascii="Myriad Pro SemiCond" w:hAnsi="Myriad Pro SemiCond"/>
          <w:color w:val="1D5C99"/>
        </w:rPr>
      </w:pPr>
    </w:p>
    <w:p w:rsidR="007F105D" w:rsidRDefault="007F105D" w:rsidP="007F105D">
      <w:pPr>
        <w:pStyle w:val="TITULO1"/>
        <w:spacing w:before="240" w:after="0" w:line="240" w:lineRule="auto"/>
        <w:ind w:right="306"/>
        <w:rPr>
          <w:rFonts w:ascii="Myriad Pro SemiCond" w:hAnsi="Myriad Pro SemiCond"/>
          <w:color w:val="1D5C99"/>
        </w:rPr>
      </w:pPr>
    </w:p>
    <w:p w:rsidR="007F105D" w:rsidRDefault="007F105D" w:rsidP="007F105D">
      <w:pPr>
        <w:pStyle w:val="TITULO1"/>
        <w:spacing w:before="240" w:after="0" w:line="240" w:lineRule="auto"/>
        <w:ind w:right="306"/>
        <w:rPr>
          <w:rFonts w:ascii="Myriad Pro SemiCond" w:hAnsi="Myriad Pro SemiCond"/>
          <w:color w:val="1D5C99"/>
        </w:rPr>
      </w:pPr>
    </w:p>
    <w:p w:rsidR="007F105D" w:rsidRDefault="007F105D" w:rsidP="007F105D">
      <w:pPr>
        <w:pStyle w:val="TITULO1"/>
        <w:spacing w:before="240" w:after="0" w:line="240" w:lineRule="auto"/>
        <w:ind w:right="306"/>
        <w:rPr>
          <w:rFonts w:ascii="Myriad Pro SemiCond" w:hAnsi="Myriad Pro SemiCond"/>
          <w:color w:val="1D5C99"/>
        </w:rPr>
      </w:pPr>
    </w:p>
    <w:p w:rsidR="007F105D" w:rsidRDefault="007F105D" w:rsidP="007F105D">
      <w:pPr>
        <w:pStyle w:val="TITULO1"/>
        <w:spacing w:before="240" w:after="0" w:line="240" w:lineRule="auto"/>
        <w:ind w:right="306"/>
        <w:rPr>
          <w:rFonts w:ascii="Myriad Pro SemiCond" w:hAnsi="Myriad Pro SemiCond"/>
          <w:color w:val="1D5C99"/>
        </w:rPr>
      </w:pPr>
    </w:p>
    <w:p w:rsidR="007F105D" w:rsidRDefault="007F105D" w:rsidP="007F105D">
      <w:pPr>
        <w:pStyle w:val="TITULO1"/>
        <w:spacing w:before="240" w:after="0" w:line="240" w:lineRule="auto"/>
        <w:ind w:right="306"/>
        <w:rPr>
          <w:rFonts w:ascii="Myriad Pro SemiCond" w:hAnsi="Myriad Pro SemiCond"/>
          <w:color w:val="1D5C99"/>
        </w:rPr>
      </w:pPr>
    </w:p>
    <w:p w:rsidR="007F105D" w:rsidRDefault="00776A3C" w:rsidP="007F105D">
      <w:pPr>
        <w:pStyle w:val="TITULO1"/>
        <w:spacing w:before="240" w:after="0" w:line="240" w:lineRule="auto"/>
        <w:ind w:right="306"/>
        <w:rPr>
          <w:rFonts w:ascii="Myriad Pro SemiCond" w:hAnsi="Myriad Pro SemiCond"/>
          <w:color w:val="1D5C99"/>
        </w:rPr>
      </w:pPr>
      <w:r>
        <w:rPr>
          <w:noProof/>
          <w:lang w:eastAsia="pt-BR"/>
        </w:rPr>
        <w:lastRenderedPageBreak/>
        <mc:AlternateContent>
          <mc:Choice Requires="wpg">
            <w:drawing>
              <wp:anchor distT="0" distB="0" distL="114300" distR="114300" simplePos="0" relativeHeight="251654144" behindDoc="1" locked="0" layoutInCell="1" allowOverlap="1" wp14:anchorId="07BF1C07" wp14:editId="49A2EFFD">
                <wp:simplePos x="0" y="0"/>
                <wp:positionH relativeFrom="page">
                  <wp:posOffset>-272</wp:posOffset>
                </wp:positionH>
                <wp:positionV relativeFrom="page">
                  <wp:posOffset>0</wp:posOffset>
                </wp:positionV>
                <wp:extent cx="7566025" cy="4175760"/>
                <wp:effectExtent l="0" t="0" r="0" b="0"/>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025" cy="4175760"/>
                          <a:chOff x="-9" y="0"/>
                          <a:chExt cx="11915" cy="6576"/>
                        </a:xfrm>
                      </wpg:grpSpPr>
                      <pic:pic xmlns:pic="http://schemas.openxmlformats.org/drawingml/2006/picture">
                        <pic:nvPicPr>
                          <pic:cNvPr id="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9" y="0"/>
                            <a:ext cx="11915" cy="6576"/>
                          </a:xfrm>
                          <a:prstGeom prst="rect">
                            <a:avLst/>
                          </a:prstGeom>
                          <a:noFill/>
                          <a:extLst>
                            <a:ext uri="{909E8E84-426E-40DD-AFC4-6F175D3DCCD1}">
                              <a14:hiddenFill xmlns:a14="http://schemas.microsoft.com/office/drawing/2010/main">
                                <a:solidFill>
                                  <a:srgbClr val="FFFFFF"/>
                                </a:solidFill>
                              </a14:hiddenFill>
                            </a:ext>
                          </a:extLst>
                        </pic:spPr>
                      </pic:pic>
                      <wpg:grpSp>
                        <wpg:cNvPr id="8" name="Group 4"/>
                        <wpg:cNvGrpSpPr>
                          <a:grpSpLocks/>
                        </wpg:cNvGrpSpPr>
                        <wpg:grpSpPr bwMode="auto">
                          <a:xfrm>
                            <a:off x="7977" y="5476"/>
                            <a:ext cx="3929" cy="1085"/>
                            <a:chOff x="7977" y="5476"/>
                            <a:chExt cx="3929" cy="1085"/>
                          </a:xfrm>
                        </wpg:grpSpPr>
                        <wps:wsp>
                          <wps:cNvPr id="9" name="Freeform 5"/>
                          <wps:cNvSpPr>
                            <a:spLocks/>
                          </wps:cNvSpPr>
                          <wps:spPr bwMode="auto">
                            <a:xfrm>
                              <a:off x="7977" y="5476"/>
                              <a:ext cx="3929" cy="1085"/>
                            </a:xfrm>
                            <a:custGeom>
                              <a:avLst/>
                              <a:gdLst>
                                <a:gd name="T0" fmla="+- 0 11905 7977"/>
                                <a:gd name="T1" fmla="*/ T0 w 3929"/>
                                <a:gd name="T2" fmla="+- 0 5476 5476"/>
                                <a:gd name="T3" fmla="*/ 5476 h 1085"/>
                                <a:gd name="T4" fmla="+- 0 7977 7977"/>
                                <a:gd name="T5" fmla="*/ T4 w 3929"/>
                                <a:gd name="T6" fmla="+- 0 6561 5476"/>
                                <a:gd name="T7" fmla="*/ 6561 h 1085"/>
                                <a:gd name="T8" fmla="+- 0 11905 7977"/>
                                <a:gd name="T9" fmla="*/ T8 w 3929"/>
                                <a:gd name="T10" fmla="+- 0 6561 5476"/>
                                <a:gd name="T11" fmla="*/ 6561 h 1085"/>
                                <a:gd name="T12" fmla="+- 0 11905 7977"/>
                                <a:gd name="T13" fmla="*/ T12 w 3929"/>
                                <a:gd name="T14" fmla="+- 0 5476 5476"/>
                                <a:gd name="T15" fmla="*/ 5476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B9CD03" id="Grupo 6" o:spid="_x0000_s1026" style="position:absolute;margin-left:0;margin-top:0;width:595.75pt;height:328.8pt;z-index:-251662336;mso-position-horizontal-relative:page;mso-position-vertical-relative:page" coordorigin="-9" coordsize="11915,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9;width:11915;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7qY3CAAAA2gAAAA8AAABkcnMvZG93bnJldi54bWxEj09rg0AUxO+FfIflBXpr1njoH+MqIgnt&#10;SahJ7w/3RUX3rbjbxOTTdwuFHoeZ+Q2T5osZxYVm11tWsN1EIIgbq3tuFZyOh6dXEM4jaxwtk4Ib&#10;Ociz1UOKibZX/qRL7VsRIOwSVNB5PyVSuqYjg25jJ+Lgne1s0Ac5t1LPeA1wM8o4ip6lwZ7DQocT&#10;lR01Q/1tAqWs4rs5FO/Nm8e4roboVH3tlXpcL8UOhKfF/4f/2h9awQv8Xgk3QG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6mNwgAAANoAAAAPAAAAAAAAAAAAAAAAAJ8C&#10;AABkcnMvZG93bnJldi54bWxQSwUGAAAAAAQABAD3AAAAjgMAAAAA&#10;">
                  <v:imagedata r:id="rId11" o:title=""/>
                </v:shape>
                <v:group id="Group 4" o:spid="_x0000_s1028" style="position:absolute;left:7977;top:5476;width:3929;height:1085" coordorigin="7977,5476"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5" o:spid="_x0000_s1029" style="position:absolute;left:7977;top:5476;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7DMsMA&#10;AADaAAAADwAAAGRycy9kb3ducmV2LnhtbESPQWvCQBSE7wX/w/IKXkrd1EOp0TUESdGDFGsLXh/Z&#10;12ww+zbsbjT+e7dQ6HGYmW+YVTHaTlzIh9axgpdZBoK4drrlRsH31/vzG4gQkTV2jknBjQIU68nD&#10;CnPtrvxJl2NsRIJwyFGBibHPpQy1IYth5nri5P04bzEm6RupPV4T3HZynmWv0mLLacFgTxtD9fk4&#10;2EQ5l6ft0/5gdvqg/YdZVANTpdT0cSyXICKN8T/8195pBQv4vZJu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7DMsMAAADaAAAADwAAAAAAAAAAAAAAAACYAgAAZHJzL2Rv&#10;d25yZXYueG1sUEsFBgAAAAAEAAQA9QAAAIgDAAAAAA==&#10;" path="m3928,l,1085r3928,l3928,e" fillcolor="#1662af" stroked="f">
                    <v:path arrowok="t" o:connecttype="custom" o:connectlocs="3928,5476;0,6561;3928,6561;3928,5476" o:connectangles="0,0,0,0"/>
                  </v:shape>
                </v:group>
                <w10:wrap anchorx="page" anchory="page"/>
              </v:group>
            </w:pict>
          </mc:Fallback>
        </mc:AlternateContent>
      </w:r>
    </w:p>
    <w:p w:rsidR="0050025A" w:rsidRDefault="0050025A" w:rsidP="007F105D">
      <w:pPr>
        <w:pStyle w:val="TITULO1"/>
        <w:spacing w:before="240" w:after="0" w:line="240" w:lineRule="auto"/>
        <w:ind w:right="306"/>
        <w:rPr>
          <w:rFonts w:ascii="Myriad Pro SemiCond" w:hAnsi="Myriad Pro SemiCond"/>
          <w:color w:val="1D5C99"/>
        </w:rPr>
      </w:pPr>
    </w:p>
    <w:p w:rsidR="00CA0BCA" w:rsidRDefault="00CA0BCA" w:rsidP="00851464">
      <w:pPr>
        <w:pStyle w:val="SUB1"/>
      </w:pPr>
    </w:p>
    <w:p w:rsidR="00CA0BCA" w:rsidRDefault="00CA0BCA" w:rsidP="00851464">
      <w:pPr>
        <w:pStyle w:val="SUB1"/>
      </w:pPr>
    </w:p>
    <w:p w:rsidR="00CA0BCA" w:rsidRDefault="00CA0BCA" w:rsidP="00851464">
      <w:pPr>
        <w:pStyle w:val="SUB1"/>
      </w:pPr>
    </w:p>
    <w:p w:rsidR="00CA0BCA" w:rsidRDefault="00CA0BCA" w:rsidP="00851464">
      <w:pPr>
        <w:pStyle w:val="SUB1"/>
      </w:pPr>
    </w:p>
    <w:p w:rsidR="00CA0BCA" w:rsidRDefault="00CA0BCA" w:rsidP="00851464">
      <w:pPr>
        <w:pStyle w:val="SUB1"/>
      </w:pPr>
    </w:p>
    <w:p w:rsidR="007F105D" w:rsidRDefault="00776A3C" w:rsidP="00851464">
      <w:pPr>
        <w:pStyle w:val="SUB1"/>
      </w:pPr>
      <w:r>
        <w:br/>
      </w:r>
      <w:r w:rsidR="007F105D" w:rsidRPr="007F105D">
        <w:t>INTRODUÇÃO</w:t>
      </w:r>
    </w:p>
    <w:p w:rsidR="007F105D" w:rsidRPr="00CA0BCA" w:rsidRDefault="00CA0BCA" w:rsidP="00CA0BCA">
      <w:pPr>
        <w:pStyle w:val="CITACAO01"/>
        <w:spacing w:before="240"/>
        <w:rPr>
          <w:color w:val="1D5C99"/>
          <w:sz w:val="20"/>
        </w:rPr>
      </w:pPr>
      <w:r>
        <w:rPr>
          <w:color w:val="1D5C99"/>
        </w:rPr>
        <w:br/>
      </w:r>
      <w:r w:rsidRPr="00CA0BCA">
        <w:rPr>
          <w:color w:val="1D5C99"/>
        </w:rPr>
        <w:t>“Mais do que mostrar números, prêmios ou feitos.</w:t>
      </w:r>
      <w:r>
        <w:rPr>
          <w:color w:val="1D5C99"/>
        </w:rPr>
        <w:br/>
      </w:r>
      <w:r w:rsidRPr="00CA0BCA">
        <w:rPr>
          <w:color w:val="1D5C99"/>
        </w:rPr>
        <w:t xml:space="preserve"> Contar que por trás desses números existem pessoas, mulheres</w:t>
      </w:r>
      <w:r>
        <w:rPr>
          <w:color w:val="1D5C99"/>
        </w:rPr>
        <w:br/>
      </w:r>
      <w:r w:rsidRPr="00CA0BCA">
        <w:rPr>
          <w:color w:val="1D5C99"/>
        </w:rPr>
        <w:t>guerreiras, talentosas, cheias de vida, que foram impactadas</w:t>
      </w:r>
      <w:r>
        <w:rPr>
          <w:color w:val="1D5C99"/>
        </w:rPr>
        <w:br/>
      </w:r>
      <w:r w:rsidRPr="00CA0BCA">
        <w:rPr>
          <w:color w:val="1D5C99"/>
        </w:rPr>
        <w:t xml:space="preserve">positivamente pela nossa história, e nós por </w:t>
      </w:r>
      <w:proofErr w:type="gramStart"/>
      <w:r w:rsidRPr="00CA0BCA">
        <w:rPr>
          <w:color w:val="1D5C99"/>
        </w:rPr>
        <w:t>elas.”</w:t>
      </w:r>
      <w:proofErr w:type="gramEnd"/>
      <w:r>
        <w:rPr>
          <w:color w:val="1D5C99"/>
        </w:rPr>
        <w:br/>
      </w:r>
      <w:r w:rsidRPr="00CA0BCA">
        <w:rPr>
          <w:color w:val="1D5C99"/>
          <w:sz w:val="20"/>
        </w:rPr>
        <w:t>Alice Freitas, fundadora</w:t>
      </w:r>
    </w:p>
    <w:p w:rsidR="00CA0BCA" w:rsidRDefault="007F105D" w:rsidP="00CA0BCA">
      <w:r w:rsidRPr="00851464">
        <w:br/>
      </w:r>
      <w:r w:rsidR="00CA0BCA" w:rsidRPr="00D41603">
        <w:t>O artesanato é considerado, para diversas famílias brasileiras, a principal fonte de renda, tendo em vista a falta de acesso aos meios produtivos, especialmente nas regiões mais afastadas dos centros econômicos do país.</w:t>
      </w:r>
    </w:p>
    <w:p w:rsidR="00CA0BCA" w:rsidRPr="00D41603" w:rsidRDefault="00CA0BCA" w:rsidP="00CA0BCA"/>
    <w:p w:rsidR="00CA0BCA" w:rsidRDefault="00CA0BCA" w:rsidP="00CA0BCA">
      <w:r w:rsidRPr="00D41603">
        <w:t xml:space="preserve">Diante desse contexto, o artesanato brasileiro ainda é tido como meio de sobrevivência e não atende plenamente às necessidades das </w:t>
      </w:r>
      <w:r w:rsidRPr="00CA0BCA">
        <w:t>f</w:t>
      </w:r>
      <w:r w:rsidRPr="00D41603">
        <w:t>amílias que o produzem. Observa-se, nes</w:t>
      </w:r>
      <w:r>
        <w:t>s</w:t>
      </w:r>
      <w:r w:rsidRPr="00D41603">
        <w:t>e segmento da economia, o predomínio de famílias que elaboram seus produtos isoladamente, apesar de já despontar, como uma forte prerrogativa para o desenvolvimento do setor, a formação de associações e cooperativas de artesãos. Es</w:t>
      </w:r>
      <w:r>
        <w:t>s</w:t>
      </w:r>
      <w:r w:rsidRPr="00D41603">
        <w:t xml:space="preserve">e fator tem apontado tanto para a ascensão da renda e da qualidade dos produtos quanto de sua aceitação por um maior número de comerciantes, varejistas e público consumidor. </w:t>
      </w:r>
    </w:p>
    <w:p w:rsidR="00CA0BCA" w:rsidRPr="00D41603" w:rsidRDefault="00CA0BCA" w:rsidP="00CA0BCA"/>
    <w:p w:rsidR="00CA0BCA" w:rsidRDefault="00CA0BCA" w:rsidP="00CA0BCA">
      <w:pPr>
        <w:rPr>
          <w:sz w:val="24"/>
          <w:szCs w:val="24"/>
        </w:rPr>
      </w:pPr>
      <w:r w:rsidRPr="00D41603">
        <w:rPr>
          <w:sz w:val="24"/>
          <w:szCs w:val="24"/>
        </w:rPr>
        <w:t>Apesar d</w:t>
      </w:r>
      <w:r>
        <w:rPr>
          <w:sz w:val="24"/>
          <w:szCs w:val="24"/>
        </w:rPr>
        <w:t xml:space="preserve">e </w:t>
      </w:r>
      <w:r w:rsidRPr="00D41603">
        <w:rPr>
          <w:sz w:val="24"/>
          <w:szCs w:val="24"/>
        </w:rPr>
        <w:t xml:space="preserve">o mercado de artesanato apresentar expectativa de crescimento, os artesãos brasileiros ainda vendem seus produtos, principalmente, no mercado interno e, com escala reduzida, exportam para outros países. A falta de </w:t>
      </w:r>
      <w:proofErr w:type="gramStart"/>
      <w:r w:rsidRPr="00D41603">
        <w:rPr>
          <w:sz w:val="24"/>
          <w:szCs w:val="24"/>
        </w:rPr>
        <w:t>conhecimento</w:t>
      </w:r>
      <w:proofErr w:type="gramEnd"/>
      <w:r w:rsidRPr="00D41603">
        <w:rPr>
          <w:sz w:val="24"/>
          <w:szCs w:val="24"/>
        </w:rPr>
        <w:t xml:space="preserve"> necessário para essa prática, especialmente relacionado à qualidade dos produtos, </w:t>
      </w:r>
      <w:r>
        <w:rPr>
          <w:sz w:val="24"/>
          <w:szCs w:val="24"/>
        </w:rPr>
        <w:t xml:space="preserve">à </w:t>
      </w:r>
      <w:r w:rsidRPr="00D41603">
        <w:rPr>
          <w:sz w:val="24"/>
          <w:szCs w:val="24"/>
        </w:rPr>
        <w:t xml:space="preserve">escala de produção e </w:t>
      </w:r>
      <w:r>
        <w:rPr>
          <w:sz w:val="24"/>
          <w:szCs w:val="24"/>
        </w:rPr>
        <w:t>à</w:t>
      </w:r>
      <w:r w:rsidRPr="00D41603">
        <w:rPr>
          <w:sz w:val="24"/>
          <w:szCs w:val="24"/>
        </w:rPr>
        <w:t xml:space="preserve"> distribuição tendem a ser um gargalo central para es</w:t>
      </w:r>
      <w:r>
        <w:rPr>
          <w:sz w:val="24"/>
          <w:szCs w:val="24"/>
        </w:rPr>
        <w:t>s</w:t>
      </w:r>
      <w:r w:rsidRPr="00D41603">
        <w:rPr>
          <w:sz w:val="24"/>
          <w:szCs w:val="24"/>
        </w:rPr>
        <w:t>e setor.</w:t>
      </w:r>
    </w:p>
    <w:p w:rsidR="00776A3C" w:rsidRPr="00D41603" w:rsidRDefault="00776A3C" w:rsidP="00CA0BCA">
      <w:pPr>
        <w:rPr>
          <w:sz w:val="24"/>
          <w:szCs w:val="24"/>
        </w:rPr>
      </w:pPr>
    </w:p>
    <w:p w:rsidR="00CA0BCA" w:rsidRDefault="00CA0BCA" w:rsidP="00CA0BCA">
      <w:pPr>
        <w:rPr>
          <w:sz w:val="24"/>
          <w:szCs w:val="24"/>
        </w:rPr>
      </w:pPr>
      <w:r w:rsidRPr="00D41603">
        <w:rPr>
          <w:sz w:val="24"/>
          <w:szCs w:val="24"/>
        </w:rPr>
        <w:t>Outro fator relevante considera a origem de matéria</w:t>
      </w:r>
      <w:r>
        <w:rPr>
          <w:sz w:val="24"/>
          <w:szCs w:val="24"/>
        </w:rPr>
        <w:t>-</w:t>
      </w:r>
      <w:r w:rsidRPr="00D41603">
        <w:rPr>
          <w:sz w:val="24"/>
          <w:szCs w:val="24"/>
        </w:rPr>
        <w:t>prima e as questões ambientais. A necessidade de se promover a sustentabilidade, através da conscientização e do manejo de recursos naturais, é considerada uma preocupação para o setor. Diante do mercado competitivo, especialmente em relação ao segmento exportador</w:t>
      </w:r>
      <w:r>
        <w:rPr>
          <w:sz w:val="24"/>
          <w:szCs w:val="24"/>
        </w:rPr>
        <w:t>,</w:t>
      </w:r>
      <w:r w:rsidRPr="00D41603">
        <w:rPr>
          <w:sz w:val="24"/>
          <w:szCs w:val="24"/>
        </w:rPr>
        <w:t xml:space="preserve"> exige-se uma maior qualificação dos produtos artesanais. Compreende-se a necessidade de treinamento dos artesãos e melhoria no processo produtivo como fatores críticos para a competitividade. Como requisitos para a inclusão no cenário exportador</w:t>
      </w:r>
      <w:r>
        <w:rPr>
          <w:sz w:val="24"/>
          <w:szCs w:val="24"/>
        </w:rPr>
        <w:t>,</w:t>
      </w:r>
      <w:r w:rsidRPr="00D41603">
        <w:rPr>
          <w:sz w:val="24"/>
          <w:szCs w:val="24"/>
        </w:rPr>
        <w:t xml:space="preserve"> vislumbra-se a necessidade de gestão da produção e da logística, com vistas ao cumprimento de prazos, </w:t>
      </w:r>
      <w:r>
        <w:rPr>
          <w:sz w:val="24"/>
          <w:szCs w:val="24"/>
        </w:rPr>
        <w:t xml:space="preserve">à </w:t>
      </w:r>
      <w:r w:rsidRPr="00D41603">
        <w:rPr>
          <w:sz w:val="24"/>
          <w:szCs w:val="24"/>
        </w:rPr>
        <w:t>garantia de entrega e também ao acompanhamento das tendências setoria</w:t>
      </w:r>
      <w:r>
        <w:rPr>
          <w:sz w:val="24"/>
          <w:szCs w:val="24"/>
        </w:rPr>
        <w:t>is</w:t>
      </w:r>
      <w:r w:rsidRPr="00D41603">
        <w:rPr>
          <w:sz w:val="24"/>
          <w:szCs w:val="24"/>
        </w:rPr>
        <w:t xml:space="preserve"> (</w:t>
      </w:r>
      <w:r w:rsidRPr="00D41603">
        <w:rPr>
          <w:i/>
          <w:sz w:val="24"/>
          <w:szCs w:val="24"/>
        </w:rPr>
        <w:t>design</w:t>
      </w:r>
      <w:r w:rsidRPr="00D41603">
        <w:rPr>
          <w:sz w:val="24"/>
          <w:szCs w:val="24"/>
        </w:rPr>
        <w:t xml:space="preserve">, cores e </w:t>
      </w:r>
      <w:proofErr w:type="spellStart"/>
      <w:r w:rsidRPr="00D41603">
        <w:rPr>
          <w:sz w:val="24"/>
          <w:szCs w:val="24"/>
        </w:rPr>
        <w:t>padronagens</w:t>
      </w:r>
      <w:proofErr w:type="spellEnd"/>
      <w:r w:rsidRPr="00D41603">
        <w:rPr>
          <w:sz w:val="24"/>
          <w:szCs w:val="24"/>
        </w:rPr>
        <w:t xml:space="preserve">), o que requer a participação de um especialista ou </w:t>
      </w:r>
      <w:r w:rsidRPr="00D41603">
        <w:rPr>
          <w:i/>
          <w:sz w:val="24"/>
          <w:szCs w:val="24"/>
        </w:rPr>
        <w:t>designer</w:t>
      </w:r>
      <w:r w:rsidRPr="00D41603">
        <w:rPr>
          <w:sz w:val="24"/>
          <w:szCs w:val="24"/>
        </w:rPr>
        <w:t>.</w:t>
      </w:r>
    </w:p>
    <w:p w:rsidR="00CA0BCA" w:rsidRPr="00D41603" w:rsidRDefault="00CA0BCA" w:rsidP="00CA0BCA">
      <w:pPr>
        <w:rPr>
          <w:sz w:val="24"/>
          <w:szCs w:val="24"/>
        </w:rPr>
      </w:pPr>
    </w:p>
    <w:p w:rsidR="00CA0BCA" w:rsidRDefault="00CA0BCA" w:rsidP="00CA0BCA">
      <w:pPr>
        <w:rPr>
          <w:sz w:val="24"/>
          <w:szCs w:val="24"/>
        </w:rPr>
      </w:pPr>
      <w:r w:rsidRPr="00D41603">
        <w:rPr>
          <w:sz w:val="24"/>
          <w:szCs w:val="24"/>
        </w:rPr>
        <w:t>No mercado de artesanato brasileiro podem-se identificar os seguintes pressupostos e necessidades: ampliação de oportunidades de ocupação e renda com a formalização do setor; aumento do acesso ao crédito e à capitalização; acesso às novas tecnologias para promover o segmento artesanal e aumento e melhoria da capacidade produtiva; educação empreendedora e promoção dos meios de acesso a mercados; empreg</w:t>
      </w:r>
      <w:r>
        <w:rPr>
          <w:sz w:val="24"/>
          <w:szCs w:val="24"/>
        </w:rPr>
        <w:t>o do</w:t>
      </w:r>
      <w:r w:rsidRPr="00D41603">
        <w:rPr>
          <w:sz w:val="24"/>
          <w:szCs w:val="24"/>
        </w:rPr>
        <w:t xml:space="preserve"> marketing como uma das ferramentas para impulsionar a competitividade; promo</w:t>
      </w:r>
      <w:r>
        <w:rPr>
          <w:sz w:val="24"/>
          <w:szCs w:val="24"/>
        </w:rPr>
        <w:t>ção</w:t>
      </w:r>
      <w:r w:rsidRPr="00D41603">
        <w:rPr>
          <w:sz w:val="24"/>
          <w:szCs w:val="24"/>
        </w:rPr>
        <w:t xml:space="preserve"> </w:t>
      </w:r>
      <w:r>
        <w:rPr>
          <w:sz w:val="24"/>
          <w:szCs w:val="24"/>
        </w:rPr>
        <w:t>d</w:t>
      </w:r>
      <w:r w:rsidRPr="00D41603">
        <w:rPr>
          <w:sz w:val="24"/>
          <w:szCs w:val="24"/>
        </w:rPr>
        <w:t>a cultura da cooperação, est</w:t>
      </w:r>
      <w:r>
        <w:rPr>
          <w:sz w:val="24"/>
          <w:szCs w:val="24"/>
        </w:rPr>
        <w:t>í</w:t>
      </w:r>
      <w:r w:rsidRPr="00D41603">
        <w:rPr>
          <w:sz w:val="24"/>
          <w:szCs w:val="24"/>
        </w:rPr>
        <w:t>mu</w:t>
      </w:r>
      <w:r>
        <w:rPr>
          <w:sz w:val="24"/>
          <w:szCs w:val="24"/>
        </w:rPr>
        <w:t>lo</w:t>
      </w:r>
      <w:r w:rsidRPr="00D41603">
        <w:rPr>
          <w:sz w:val="24"/>
          <w:szCs w:val="24"/>
        </w:rPr>
        <w:t xml:space="preserve"> </w:t>
      </w:r>
      <w:r>
        <w:rPr>
          <w:sz w:val="24"/>
          <w:szCs w:val="24"/>
        </w:rPr>
        <w:t>à</w:t>
      </w:r>
      <w:r w:rsidRPr="00D41603">
        <w:rPr>
          <w:sz w:val="24"/>
          <w:szCs w:val="24"/>
        </w:rPr>
        <w:t xml:space="preserve"> criação e </w:t>
      </w:r>
      <w:r>
        <w:rPr>
          <w:sz w:val="24"/>
          <w:szCs w:val="24"/>
        </w:rPr>
        <w:t>a</w:t>
      </w:r>
      <w:r w:rsidRPr="00D41603">
        <w:rPr>
          <w:sz w:val="24"/>
          <w:szCs w:val="24"/>
        </w:rPr>
        <w:t>o fortalecimento de associações e cooperativas; resgat</w:t>
      </w:r>
      <w:r>
        <w:rPr>
          <w:sz w:val="24"/>
          <w:szCs w:val="24"/>
        </w:rPr>
        <w:t>e</w:t>
      </w:r>
      <w:r w:rsidRPr="00D41603">
        <w:rPr>
          <w:sz w:val="24"/>
          <w:szCs w:val="24"/>
        </w:rPr>
        <w:t xml:space="preserve"> </w:t>
      </w:r>
      <w:r>
        <w:rPr>
          <w:sz w:val="24"/>
          <w:szCs w:val="24"/>
        </w:rPr>
        <w:t>d</w:t>
      </w:r>
      <w:r w:rsidRPr="00D41603">
        <w:rPr>
          <w:sz w:val="24"/>
          <w:szCs w:val="24"/>
        </w:rPr>
        <w:t>a cultura como fator de valor agregado ao artesanato, promovendo produtos com a "cara brasileira”; divulgação de assuntos sobre a utilização racional dos recursos naturais, segundo os postulados da legislação ambiental; socializa</w:t>
      </w:r>
      <w:r>
        <w:rPr>
          <w:sz w:val="24"/>
          <w:szCs w:val="24"/>
        </w:rPr>
        <w:t>ção do</w:t>
      </w:r>
      <w:r w:rsidRPr="00D41603">
        <w:rPr>
          <w:sz w:val="24"/>
          <w:szCs w:val="24"/>
        </w:rPr>
        <w:t xml:space="preserve"> acesso às informações e ao conhecimento no âmbito do setor artesanal; articula</w:t>
      </w:r>
      <w:r>
        <w:rPr>
          <w:sz w:val="24"/>
          <w:szCs w:val="24"/>
        </w:rPr>
        <w:t>ção de</w:t>
      </w:r>
      <w:r w:rsidRPr="00D41603">
        <w:rPr>
          <w:sz w:val="24"/>
          <w:szCs w:val="24"/>
        </w:rPr>
        <w:t xml:space="preserve"> parcerias para aumentar a participação do artesanato na produção nacional e fortalecimento do setor. (SEBRAE, 2014). O mercado de artesanato está em expansão no Brasil e apresenta uma tendência de especialização no processo de produção, o que requer maior concentração na gestão de vendas, marketing e planejamento. Estima-se que</w:t>
      </w:r>
      <w:r>
        <w:rPr>
          <w:sz w:val="24"/>
          <w:szCs w:val="24"/>
        </w:rPr>
        <w:t>,</w:t>
      </w:r>
      <w:r w:rsidRPr="00D41603">
        <w:rPr>
          <w:sz w:val="24"/>
          <w:szCs w:val="24"/>
        </w:rPr>
        <w:t xml:space="preserve"> em 2011</w:t>
      </w:r>
      <w:r>
        <w:rPr>
          <w:sz w:val="24"/>
          <w:szCs w:val="24"/>
        </w:rPr>
        <w:t>,</w:t>
      </w:r>
      <w:r w:rsidRPr="00D41603">
        <w:rPr>
          <w:sz w:val="24"/>
          <w:szCs w:val="24"/>
        </w:rPr>
        <w:t xml:space="preserve"> o mercado de artesanato brasileiro envolveu cerca de 8,5 milhões de pessoas e faturou R$ 83 bilhões (SEBRAE, 2014). </w:t>
      </w:r>
    </w:p>
    <w:p w:rsidR="00CA0BCA" w:rsidRPr="00D41603" w:rsidRDefault="00CA0BCA" w:rsidP="00CA0BCA">
      <w:pPr>
        <w:rPr>
          <w:sz w:val="24"/>
          <w:szCs w:val="24"/>
        </w:rPr>
      </w:pPr>
    </w:p>
    <w:p w:rsidR="00CA0BCA" w:rsidRDefault="00CA0BCA" w:rsidP="00CA0BCA">
      <w:pPr>
        <w:rPr>
          <w:sz w:val="24"/>
          <w:szCs w:val="24"/>
        </w:rPr>
      </w:pPr>
      <w:r w:rsidRPr="00D41603">
        <w:rPr>
          <w:sz w:val="24"/>
          <w:szCs w:val="24"/>
        </w:rPr>
        <w:t>Os artesãos comercializam seus produtos em lojas regionais, pequenos comércios ou expõem seus produtos em feiras pelo Brasil. Trabalham individualmente como pessoa física ou jurídica ou organizam-se em associações de artesãos. Nes</w:t>
      </w:r>
      <w:r>
        <w:rPr>
          <w:sz w:val="24"/>
          <w:szCs w:val="24"/>
        </w:rPr>
        <w:t>s</w:t>
      </w:r>
      <w:r w:rsidRPr="00D41603">
        <w:rPr>
          <w:sz w:val="24"/>
          <w:szCs w:val="24"/>
        </w:rPr>
        <w:t>a categoria predomina o gênero feminino. Es</w:t>
      </w:r>
      <w:r>
        <w:rPr>
          <w:sz w:val="24"/>
          <w:szCs w:val="24"/>
        </w:rPr>
        <w:t>s</w:t>
      </w:r>
      <w:r w:rsidRPr="00D41603">
        <w:rPr>
          <w:sz w:val="24"/>
          <w:szCs w:val="24"/>
        </w:rPr>
        <w:t xml:space="preserve">a população vive em comunidades ou em municípios menos favorecidos e apresenta sérias fragilidades de gestão empresarial, </w:t>
      </w:r>
      <w:r w:rsidRPr="00D41603">
        <w:rPr>
          <w:i/>
          <w:sz w:val="24"/>
          <w:szCs w:val="24"/>
        </w:rPr>
        <w:t xml:space="preserve">design </w:t>
      </w:r>
      <w:r w:rsidRPr="00D41603">
        <w:rPr>
          <w:sz w:val="24"/>
          <w:szCs w:val="24"/>
        </w:rPr>
        <w:t>de produto, mas, sobretudo, lhe faltam canais para distribuição e comunicação dos seus produtos.</w:t>
      </w:r>
    </w:p>
    <w:p w:rsidR="00CA0BCA" w:rsidRPr="00D41603" w:rsidRDefault="00CA0BCA" w:rsidP="00CA0BCA">
      <w:pPr>
        <w:rPr>
          <w:sz w:val="24"/>
          <w:szCs w:val="24"/>
        </w:rPr>
      </w:pPr>
    </w:p>
    <w:p w:rsidR="00CA0BCA" w:rsidRDefault="00CA0BCA" w:rsidP="00CA0BCA">
      <w:pPr>
        <w:rPr>
          <w:sz w:val="24"/>
          <w:szCs w:val="24"/>
        </w:rPr>
      </w:pPr>
      <w:r w:rsidRPr="00D41603">
        <w:rPr>
          <w:sz w:val="24"/>
          <w:szCs w:val="24"/>
        </w:rPr>
        <w:t xml:space="preserve">É nesse contexto que surge a rede Asta, no ano de 2005, fundada por Renata Brandão e Alice Freitas, a partir de uma trajetória de experiências profissionais, mas, notadamente, de vida. </w:t>
      </w:r>
      <w:r>
        <w:rPr>
          <w:sz w:val="24"/>
          <w:szCs w:val="24"/>
        </w:rPr>
        <w:t>Em</w:t>
      </w:r>
      <w:r w:rsidRPr="00D41603">
        <w:rPr>
          <w:sz w:val="24"/>
          <w:szCs w:val="24"/>
        </w:rPr>
        <w:t xml:space="preserve"> 2002, as duas empreendedoras (na época, com 24 e 23 anos, respectivamente) pediram demissão dos empregos em multinacionais, dispostas a embarcar em uma viagem pelo mundo. O projeto, batizado de </w:t>
      </w:r>
      <w:proofErr w:type="spellStart"/>
      <w:r w:rsidRPr="00D41603">
        <w:rPr>
          <w:sz w:val="24"/>
          <w:szCs w:val="24"/>
        </w:rPr>
        <w:t>Realice</w:t>
      </w:r>
      <w:proofErr w:type="spellEnd"/>
      <w:r w:rsidRPr="00D41603">
        <w:rPr>
          <w:sz w:val="24"/>
          <w:szCs w:val="24"/>
        </w:rPr>
        <w:t xml:space="preserve"> (formalizado como ONG), tinha como slogan “uma aventura socialmente responsável”, e como meta catalogar iniciativas nas áreas de educação, saúde e geração de renda para compartilhá-las em um banco de dados de livre acesso.</w:t>
      </w:r>
    </w:p>
    <w:p w:rsidR="00CA0BCA" w:rsidRPr="00D41603" w:rsidRDefault="00CA0BCA" w:rsidP="00CA0BCA">
      <w:pPr>
        <w:rPr>
          <w:sz w:val="24"/>
          <w:szCs w:val="24"/>
        </w:rPr>
      </w:pPr>
    </w:p>
    <w:p w:rsidR="00CA0BCA" w:rsidRDefault="00CA0BCA" w:rsidP="00CA0BCA">
      <w:pPr>
        <w:rPr>
          <w:sz w:val="24"/>
          <w:szCs w:val="24"/>
        </w:rPr>
      </w:pPr>
      <w:r w:rsidRPr="00D41603">
        <w:rPr>
          <w:sz w:val="24"/>
          <w:szCs w:val="24"/>
        </w:rPr>
        <w:t>Para viabilizar o projeto, buscaram patrocínio e fizeram um bazar para vender suas roupas de executivas. Percorreram 12 mil km em ônibus, trem, a pé, de camelo e barco. Viveram como os nativos da Índia, Bangladesh, Vietnã e Tailândia e registraram 12 projetos sociais em 2 mil fotos, 16 horas em vídeo e num site, que recebeu 200 mil visitas e mais de 2 mil e-mails.</w:t>
      </w:r>
    </w:p>
    <w:p w:rsidR="00CA0BCA" w:rsidRPr="00D41603" w:rsidRDefault="00CA0BCA" w:rsidP="00CA0BCA">
      <w:pPr>
        <w:rPr>
          <w:sz w:val="24"/>
          <w:szCs w:val="24"/>
        </w:rPr>
      </w:pPr>
    </w:p>
    <w:p w:rsidR="00CA0BCA" w:rsidRDefault="00CA0BCA" w:rsidP="00CA0BCA">
      <w:pPr>
        <w:rPr>
          <w:sz w:val="24"/>
          <w:szCs w:val="24"/>
        </w:rPr>
      </w:pPr>
      <w:r w:rsidRPr="00D41603">
        <w:rPr>
          <w:sz w:val="24"/>
          <w:szCs w:val="24"/>
        </w:rPr>
        <w:t xml:space="preserve">No final de 2004, Alice reencontrou Rachel </w:t>
      </w:r>
      <w:proofErr w:type="spellStart"/>
      <w:r w:rsidRPr="00D41603">
        <w:rPr>
          <w:sz w:val="24"/>
          <w:szCs w:val="24"/>
        </w:rPr>
        <w:t>Schettino</w:t>
      </w:r>
      <w:proofErr w:type="spellEnd"/>
      <w:r w:rsidRPr="00D41603">
        <w:rPr>
          <w:sz w:val="24"/>
          <w:szCs w:val="24"/>
        </w:rPr>
        <w:t xml:space="preserve">, que acabara de voltar da Suíça, deixando para trás o emprego em uma multinacional. Rachel aceitou o desafio de iniciar um projeto com Alice, e partiram para conhecer feiras e artesãs na região metropolitana do Rio de Janeiro. Em Campo Grande (bairro da Zona Oeste do Rio de Janeiro), fizeram uma </w:t>
      </w:r>
      <w:r w:rsidRPr="00F30D5C">
        <w:rPr>
          <w:sz w:val="24"/>
          <w:szCs w:val="24"/>
        </w:rPr>
        <w:t xml:space="preserve">parceria para oferecer um curso de arte em jornal para 30 mulheres das comunidades do bairro, financiado por Alice e Rachel com recursos próprios. Assim, durante seis meses, o Instituto </w:t>
      </w:r>
      <w:proofErr w:type="spellStart"/>
      <w:r w:rsidRPr="00F30D5C">
        <w:rPr>
          <w:sz w:val="24"/>
          <w:szCs w:val="24"/>
        </w:rPr>
        <w:t>Realice</w:t>
      </w:r>
      <w:proofErr w:type="spellEnd"/>
      <w:r w:rsidRPr="00F30D5C">
        <w:rPr>
          <w:sz w:val="24"/>
          <w:szCs w:val="24"/>
        </w:rPr>
        <w:t xml:space="preserve"> ministrou a primeira capacitação, pelas </w:t>
      </w:r>
      <w:r w:rsidRPr="00F30D5C">
        <w:rPr>
          <w:sz w:val="24"/>
          <w:szCs w:val="24"/>
        </w:rPr>
        <w:lastRenderedPageBreak/>
        <w:t xml:space="preserve">mãos de </w:t>
      </w:r>
      <w:proofErr w:type="spellStart"/>
      <w:r w:rsidRPr="00F30D5C">
        <w:rPr>
          <w:sz w:val="24"/>
          <w:szCs w:val="24"/>
        </w:rPr>
        <w:t>Ednelson</w:t>
      </w:r>
      <w:proofErr w:type="spellEnd"/>
      <w:r w:rsidRPr="00F30D5C">
        <w:rPr>
          <w:sz w:val="24"/>
          <w:szCs w:val="24"/>
        </w:rPr>
        <w:t xml:space="preserve"> Soares, especialista na técnica com jornal. Nascia o projeto Mãos Brasil, primeiro grupo produtivo a fazer parte da futura Rede Asta.</w:t>
      </w:r>
    </w:p>
    <w:p w:rsidR="00CA0BCA" w:rsidRPr="00F30D5C" w:rsidRDefault="00CA0BCA" w:rsidP="00CA0BCA">
      <w:pPr>
        <w:rPr>
          <w:sz w:val="24"/>
          <w:szCs w:val="24"/>
        </w:rPr>
      </w:pPr>
    </w:p>
    <w:p w:rsidR="00CA0BCA" w:rsidRDefault="00CA0BCA" w:rsidP="00CA0BCA">
      <w:pPr>
        <w:rPr>
          <w:sz w:val="24"/>
          <w:szCs w:val="24"/>
        </w:rPr>
      </w:pPr>
      <w:r w:rsidRPr="00F30D5C">
        <w:rPr>
          <w:sz w:val="24"/>
          <w:szCs w:val="24"/>
        </w:rPr>
        <w:t xml:space="preserve">Rachel vendeu o carro para investir no projeto. Diariamente enfrentava duas horas de ônibus para Campo Grande. As artesãs da cooperativa aprenderam a produzir jogos americanos com técnica em jornal. O Instituto </w:t>
      </w:r>
      <w:proofErr w:type="spellStart"/>
      <w:r w:rsidRPr="00F30D5C">
        <w:rPr>
          <w:sz w:val="24"/>
          <w:szCs w:val="24"/>
        </w:rPr>
        <w:t>Realice</w:t>
      </w:r>
      <w:proofErr w:type="spellEnd"/>
      <w:r w:rsidRPr="00F30D5C">
        <w:rPr>
          <w:sz w:val="24"/>
          <w:szCs w:val="24"/>
        </w:rPr>
        <w:t xml:space="preserve"> fez uma grande encomenda, comprou um estande na GIFT Fair – maior feira de decoração da América Latina. Em seu primeiro contato formal com o mercado, o projeto obteve um importante marco: todos os produtos foram vendidos.</w:t>
      </w:r>
    </w:p>
    <w:p w:rsidR="00CA0BCA" w:rsidRPr="00F30D5C" w:rsidRDefault="00CA0BCA" w:rsidP="00CA0BCA">
      <w:pPr>
        <w:rPr>
          <w:sz w:val="24"/>
          <w:szCs w:val="24"/>
        </w:rPr>
      </w:pPr>
    </w:p>
    <w:p w:rsidR="00CA0BCA" w:rsidRDefault="00CA0BCA" w:rsidP="00CA0BCA">
      <w:pPr>
        <w:rPr>
          <w:sz w:val="24"/>
          <w:szCs w:val="24"/>
        </w:rPr>
      </w:pPr>
      <w:r w:rsidRPr="00F30D5C">
        <w:rPr>
          <w:sz w:val="24"/>
          <w:szCs w:val="24"/>
        </w:rPr>
        <w:t xml:space="preserve">A partir desse momento, as empreendedoras passaram a vislumbrar a possibilidade concreta de criar um negócio. Primeiro, no formato de ONG com o Instituto </w:t>
      </w:r>
      <w:proofErr w:type="spellStart"/>
      <w:r w:rsidRPr="00F30D5C">
        <w:rPr>
          <w:sz w:val="24"/>
          <w:szCs w:val="24"/>
        </w:rPr>
        <w:t>Realice</w:t>
      </w:r>
      <w:proofErr w:type="spellEnd"/>
      <w:r w:rsidRPr="00F30D5C">
        <w:rPr>
          <w:sz w:val="24"/>
          <w:szCs w:val="24"/>
        </w:rPr>
        <w:t>, e uma das dificuldades detectadas logo no início era a questão do canal de vendas. Inicialmente, elas escolheram a venda através de lojas de decoração, no modelo de consignação. Mas, a impessoalidade (</w:t>
      </w:r>
      <w:proofErr w:type="spellStart"/>
      <w:r w:rsidRPr="00F30D5C">
        <w:rPr>
          <w:sz w:val="24"/>
          <w:szCs w:val="24"/>
        </w:rPr>
        <w:t>descontextualização</w:t>
      </w:r>
      <w:proofErr w:type="spellEnd"/>
      <w:r w:rsidRPr="00F30D5C">
        <w:rPr>
          <w:sz w:val="24"/>
          <w:szCs w:val="24"/>
        </w:rPr>
        <w:t xml:space="preserve"> com as histórias dos produtos/comunidades) bem como a forte competição dos produtos industrializados da China e da Indonésia inviabilizaram essa opção.</w:t>
      </w:r>
    </w:p>
    <w:p w:rsidR="00CA0BCA" w:rsidRPr="00F30D5C" w:rsidRDefault="00CA0BCA" w:rsidP="00CA0BCA">
      <w:pPr>
        <w:rPr>
          <w:sz w:val="24"/>
          <w:szCs w:val="24"/>
        </w:rPr>
      </w:pPr>
    </w:p>
    <w:p w:rsidR="00CA0BCA" w:rsidRPr="00F30D5C" w:rsidRDefault="00CA0BCA" w:rsidP="00CA0BCA">
      <w:pPr>
        <w:rPr>
          <w:sz w:val="24"/>
          <w:szCs w:val="24"/>
        </w:rPr>
      </w:pPr>
      <w:r w:rsidRPr="00F30D5C">
        <w:rPr>
          <w:sz w:val="24"/>
          <w:szCs w:val="24"/>
        </w:rPr>
        <w:t>Assim, em 2006, elas tomaram a decisão de abrir um quiosque no Shopping Tijuca, um centro comercial localizado num tradicional bairro da classe média carioca. Nesse momento, já eram oito grupos produtivos e um faturamento de R$ 70 mil ao ano. Então veio o primeiro pedido de brindes corporativos: 300 porta-retratos. Esse pedido fez as empreendedoras enxergarem um (novo) segmento de mercado promissor: as empresas e seus brindes corporativos.</w:t>
      </w:r>
    </w:p>
    <w:p w:rsidR="00CA0BCA" w:rsidRDefault="00CA0BCA" w:rsidP="00CA0BCA">
      <w:pPr>
        <w:rPr>
          <w:sz w:val="24"/>
          <w:szCs w:val="24"/>
        </w:rPr>
      </w:pPr>
      <w:r w:rsidRPr="00F30D5C">
        <w:rPr>
          <w:sz w:val="24"/>
          <w:szCs w:val="24"/>
        </w:rPr>
        <w:t>Embora já tivesse algum nível de faturamento, o projeto ainda não conseguia constituir um fluxo de caixa sustentável, com algum equilíbrio financeiro. O problema era a escalabilidade do modelo, muito em função do canal de vendas (oneroso e sem grande capilaridade). Até que</w:t>
      </w:r>
      <w:r>
        <w:rPr>
          <w:sz w:val="24"/>
          <w:szCs w:val="24"/>
        </w:rPr>
        <w:t>,</w:t>
      </w:r>
      <w:r w:rsidRPr="00F30D5C">
        <w:rPr>
          <w:sz w:val="24"/>
          <w:szCs w:val="24"/>
        </w:rPr>
        <w:t xml:space="preserve"> influenciadas pelo sucesso do modelo de venda direta de catálogos de produtos higiene e beleza, elas decidem adotar esse esquema.</w:t>
      </w:r>
    </w:p>
    <w:p w:rsidR="00CA0BCA" w:rsidRPr="00F30D5C" w:rsidRDefault="00CA0BCA" w:rsidP="00CA0BCA">
      <w:pPr>
        <w:rPr>
          <w:sz w:val="24"/>
          <w:szCs w:val="24"/>
        </w:rPr>
      </w:pPr>
    </w:p>
    <w:p w:rsidR="00CA0BCA" w:rsidRDefault="00CA0BCA" w:rsidP="00CA0BCA">
      <w:pPr>
        <w:rPr>
          <w:sz w:val="24"/>
          <w:szCs w:val="24"/>
        </w:rPr>
      </w:pPr>
      <w:r w:rsidRPr="00F30D5C">
        <w:rPr>
          <w:sz w:val="24"/>
          <w:szCs w:val="24"/>
        </w:rPr>
        <w:t>Em 2007, elas formata</w:t>
      </w:r>
      <w:r>
        <w:rPr>
          <w:sz w:val="24"/>
          <w:szCs w:val="24"/>
        </w:rPr>
        <w:t>ra</w:t>
      </w:r>
      <w:r w:rsidRPr="00F30D5C">
        <w:rPr>
          <w:sz w:val="24"/>
          <w:szCs w:val="24"/>
        </w:rPr>
        <w:t xml:space="preserve">m o modelo de negócios que tem como canal a venda direta através de consultoras com um catálogo dos produtos. Com essa proposta, Alice Freitas fez contato com Cindy Lessa, ex-diretora da </w:t>
      </w:r>
      <w:proofErr w:type="spellStart"/>
      <w:r w:rsidRPr="00F30D5C">
        <w:rPr>
          <w:sz w:val="24"/>
          <w:szCs w:val="24"/>
        </w:rPr>
        <w:t>Ashoka</w:t>
      </w:r>
      <w:proofErr w:type="spellEnd"/>
      <w:r w:rsidRPr="00F30D5C">
        <w:rPr>
          <w:sz w:val="24"/>
          <w:szCs w:val="24"/>
        </w:rPr>
        <w:t>, que</w:t>
      </w:r>
      <w:r>
        <w:rPr>
          <w:sz w:val="24"/>
          <w:szCs w:val="24"/>
        </w:rPr>
        <w:t>,</w:t>
      </w:r>
      <w:r w:rsidRPr="00F30D5C">
        <w:rPr>
          <w:sz w:val="24"/>
          <w:szCs w:val="24"/>
        </w:rPr>
        <w:t xml:space="preserve"> por sua vez</w:t>
      </w:r>
      <w:r>
        <w:rPr>
          <w:sz w:val="24"/>
          <w:szCs w:val="24"/>
        </w:rPr>
        <w:t>,</w:t>
      </w:r>
      <w:r w:rsidRPr="00F30D5C">
        <w:rPr>
          <w:sz w:val="24"/>
          <w:szCs w:val="24"/>
        </w:rPr>
        <w:t xml:space="preserve"> estabeleceu a ponte entre a Rede Asta (então Instituto </w:t>
      </w:r>
      <w:proofErr w:type="spellStart"/>
      <w:r w:rsidRPr="00F30D5C">
        <w:rPr>
          <w:sz w:val="24"/>
          <w:szCs w:val="24"/>
        </w:rPr>
        <w:t>Realice</w:t>
      </w:r>
      <w:proofErr w:type="spellEnd"/>
      <w:r w:rsidRPr="00F30D5C">
        <w:rPr>
          <w:sz w:val="24"/>
          <w:szCs w:val="24"/>
        </w:rPr>
        <w:t xml:space="preserve">) e a Fundação </w:t>
      </w:r>
      <w:proofErr w:type="spellStart"/>
      <w:r w:rsidRPr="00F30D5C">
        <w:rPr>
          <w:sz w:val="24"/>
          <w:szCs w:val="24"/>
        </w:rPr>
        <w:t>Avina</w:t>
      </w:r>
      <w:proofErr w:type="spellEnd"/>
      <w:r w:rsidRPr="00F30D5C">
        <w:rPr>
          <w:sz w:val="24"/>
          <w:szCs w:val="24"/>
        </w:rPr>
        <w:t xml:space="preserve">, que decidiu apostar na ideia. Foi a primeira captação de recurso financeiro que o Instituto </w:t>
      </w:r>
      <w:proofErr w:type="spellStart"/>
      <w:r w:rsidRPr="00F30D5C">
        <w:rPr>
          <w:sz w:val="24"/>
          <w:szCs w:val="24"/>
        </w:rPr>
        <w:t>Realice</w:t>
      </w:r>
      <w:proofErr w:type="spellEnd"/>
      <w:r w:rsidRPr="00F30D5C">
        <w:rPr>
          <w:sz w:val="24"/>
          <w:szCs w:val="24"/>
        </w:rPr>
        <w:t xml:space="preserve"> conseguiu e que foi usado para tirar o projeto da rede de venda direta do papel e produzir o primeiro catálogo de produtos para venda.</w:t>
      </w:r>
    </w:p>
    <w:p w:rsidR="00CA0BCA" w:rsidRPr="00F30D5C" w:rsidRDefault="00CA0BCA" w:rsidP="00CA0BCA">
      <w:pPr>
        <w:rPr>
          <w:sz w:val="24"/>
          <w:szCs w:val="24"/>
        </w:rPr>
      </w:pPr>
    </w:p>
    <w:p w:rsidR="00CA0BCA" w:rsidRDefault="00CA0BCA" w:rsidP="00CA0BCA">
      <w:pPr>
        <w:rPr>
          <w:sz w:val="24"/>
          <w:szCs w:val="24"/>
        </w:rPr>
      </w:pPr>
      <w:r w:rsidRPr="00F30D5C">
        <w:rPr>
          <w:sz w:val="24"/>
          <w:szCs w:val="24"/>
        </w:rPr>
        <w:t>O desenvolvimento desse modelo trouxe muitas lições aprendidas para o negócio</w:t>
      </w:r>
      <w:r>
        <w:rPr>
          <w:sz w:val="24"/>
          <w:szCs w:val="24"/>
        </w:rPr>
        <w:t>, s</w:t>
      </w:r>
      <w:r w:rsidRPr="00F30D5C">
        <w:rPr>
          <w:sz w:val="24"/>
          <w:szCs w:val="24"/>
        </w:rPr>
        <w:t xml:space="preserve">obretudo a percepção </w:t>
      </w:r>
      <w:r>
        <w:rPr>
          <w:sz w:val="24"/>
          <w:szCs w:val="24"/>
        </w:rPr>
        <w:t xml:space="preserve">de </w:t>
      </w:r>
      <w:r w:rsidRPr="00F30D5C">
        <w:rPr>
          <w:sz w:val="24"/>
          <w:szCs w:val="24"/>
        </w:rPr>
        <w:t>que as clientes valorizam a história do produto, o contexto da comunidade produtiva e toda a rede criada. A interação humana era muito importante no processo de vendas. Mas o novo modelo tinha muito para melhorar. Em 2008, Rosane Rosa, especialista em varejo, juntou-se à equipe com o desafio de profissionalizar o catálogo e definir o perfil da vendedora: uma mulher que se apaixonasse pelas histórias por trás dos produtos.</w:t>
      </w:r>
    </w:p>
    <w:p w:rsidR="00CA0BCA" w:rsidRPr="00F30D5C" w:rsidRDefault="00CA0BCA" w:rsidP="00CA0BCA">
      <w:pPr>
        <w:rPr>
          <w:sz w:val="24"/>
          <w:szCs w:val="24"/>
        </w:rPr>
      </w:pPr>
    </w:p>
    <w:p w:rsidR="00CA0BCA" w:rsidRPr="00F30D5C" w:rsidRDefault="00CA0BCA" w:rsidP="00CA0BCA">
      <w:pPr>
        <w:rPr>
          <w:sz w:val="24"/>
          <w:szCs w:val="24"/>
        </w:rPr>
      </w:pPr>
      <w:r w:rsidRPr="00F30D5C">
        <w:rPr>
          <w:sz w:val="24"/>
          <w:szCs w:val="24"/>
        </w:rPr>
        <w:t xml:space="preserve">Assim nasceu a Rede Asta, a primeira rede de venda direta de produtos artesanais do Brasil, que logo abriu uma loja no Rio de Janeiro, uma representação comercial em São Paulo e estreou seu </w:t>
      </w:r>
      <w:r w:rsidRPr="00F30D5C">
        <w:rPr>
          <w:i/>
          <w:sz w:val="24"/>
          <w:szCs w:val="24"/>
        </w:rPr>
        <w:t>e-commerce</w:t>
      </w:r>
      <w:r w:rsidRPr="00F30D5C">
        <w:rPr>
          <w:sz w:val="24"/>
          <w:szCs w:val="24"/>
        </w:rPr>
        <w:t xml:space="preserve">. Em 2008, eram 5 vendedoras e um faturamento anual de R$ 178 mil.  O modelo encontra o equilíbrio e atrai novos investidores (Banco Santander) e parceiros. Alice Freitas se torna </w:t>
      </w:r>
      <w:proofErr w:type="spellStart"/>
      <w:r w:rsidRPr="00F30D5C">
        <w:rPr>
          <w:i/>
          <w:sz w:val="24"/>
          <w:szCs w:val="24"/>
        </w:rPr>
        <w:t>fellow</w:t>
      </w:r>
      <w:proofErr w:type="spellEnd"/>
      <w:r w:rsidRPr="00F30D5C">
        <w:rPr>
          <w:sz w:val="24"/>
          <w:szCs w:val="24"/>
        </w:rPr>
        <w:t xml:space="preserve"> da </w:t>
      </w:r>
      <w:proofErr w:type="spellStart"/>
      <w:r w:rsidRPr="00F30D5C">
        <w:rPr>
          <w:sz w:val="24"/>
          <w:szCs w:val="24"/>
        </w:rPr>
        <w:t>Ashoka</w:t>
      </w:r>
      <w:proofErr w:type="spellEnd"/>
      <w:r w:rsidRPr="00F30D5C">
        <w:rPr>
          <w:sz w:val="24"/>
          <w:szCs w:val="24"/>
        </w:rPr>
        <w:t xml:space="preserve">. Em 2009, o negócio recebe investimentos do IAF </w:t>
      </w:r>
      <w:proofErr w:type="spellStart"/>
      <w:r w:rsidRPr="00F30D5C">
        <w:rPr>
          <w:sz w:val="24"/>
          <w:szCs w:val="24"/>
        </w:rPr>
        <w:t>Interamerican</w:t>
      </w:r>
      <w:proofErr w:type="spellEnd"/>
      <w:r w:rsidRPr="00F30D5C">
        <w:rPr>
          <w:sz w:val="24"/>
          <w:szCs w:val="24"/>
        </w:rPr>
        <w:t xml:space="preserve"> Foundation e do Instituto Ventura e inaugura uma importante sequ</w:t>
      </w:r>
      <w:r>
        <w:rPr>
          <w:sz w:val="24"/>
          <w:szCs w:val="24"/>
        </w:rPr>
        <w:t>ê</w:t>
      </w:r>
      <w:r w:rsidRPr="00F30D5C">
        <w:rPr>
          <w:sz w:val="24"/>
          <w:szCs w:val="24"/>
        </w:rPr>
        <w:t>ncia de premiações. Recebe o Prêmio Planeta Casa.</w:t>
      </w:r>
    </w:p>
    <w:p w:rsidR="00CA0BCA" w:rsidRDefault="00CA0BCA" w:rsidP="00CA0BCA">
      <w:pPr>
        <w:rPr>
          <w:sz w:val="24"/>
          <w:szCs w:val="24"/>
        </w:rPr>
      </w:pPr>
      <w:r w:rsidRPr="00F30D5C">
        <w:rPr>
          <w:sz w:val="24"/>
          <w:szCs w:val="24"/>
        </w:rPr>
        <w:t xml:space="preserve">Em 2010, é realizado o primeiro planejamento estratégico da empresa (2010-2015) com a </w:t>
      </w:r>
      <w:proofErr w:type="spellStart"/>
      <w:r w:rsidRPr="00F30D5C">
        <w:rPr>
          <w:sz w:val="24"/>
          <w:szCs w:val="24"/>
        </w:rPr>
        <w:t>Ashoka</w:t>
      </w:r>
      <w:proofErr w:type="spellEnd"/>
      <w:r w:rsidRPr="00F30D5C">
        <w:rPr>
          <w:sz w:val="24"/>
          <w:szCs w:val="24"/>
        </w:rPr>
        <w:t xml:space="preserve"> e a empresa de consultoria </w:t>
      </w:r>
      <w:proofErr w:type="spellStart"/>
      <w:r w:rsidRPr="00F30D5C">
        <w:rPr>
          <w:sz w:val="24"/>
          <w:szCs w:val="24"/>
        </w:rPr>
        <w:t>McKinsey</w:t>
      </w:r>
      <w:proofErr w:type="spellEnd"/>
      <w:r w:rsidRPr="00F30D5C">
        <w:rPr>
          <w:sz w:val="24"/>
          <w:szCs w:val="24"/>
        </w:rPr>
        <w:t xml:space="preserve">. Encerram o ano com mais uma premiação: 3º lugar no Prêmio Finep Inovação Social. Em 2011, atingem o faturamento de R$ 585 mil, mobilizam 40 grupos produtivos, são premiadas pelo 3º lugar na Seleção Internacional de Projetos, Global </w:t>
      </w:r>
      <w:proofErr w:type="spellStart"/>
      <w:r w:rsidRPr="00F30D5C">
        <w:rPr>
          <w:sz w:val="24"/>
          <w:szCs w:val="24"/>
        </w:rPr>
        <w:t>Development</w:t>
      </w:r>
      <w:proofErr w:type="spellEnd"/>
      <w:r w:rsidRPr="00F30D5C">
        <w:rPr>
          <w:sz w:val="24"/>
          <w:szCs w:val="24"/>
        </w:rPr>
        <w:t xml:space="preserve"> Network – GDN, e conseguem o primeiro financiamento da Accenture.</w:t>
      </w:r>
    </w:p>
    <w:p w:rsidR="00776A3C" w:rsidRPr="00F30D5C" w:rsidRDefault="00776A3C" w:rsidP="00CA0BCA">
      <w:pPr>
        <w:rPr>
          <w:sz w:val="24"/>
          <w:szCs w:val="24"/>
        </w:rPr>
      </w:pPr>
    </w:p>
    <w:p w:rsidR="00CA0BCA" w:rsidRDefault="00CA0BCA" w:rsidP="00CA0BCA">
      <w:pPr>
        <w:rPr>
          <w:sz w:val="24"/>
          <w:szCs w:val="24"/>
        </w:rPr>
      </w:pPr>
      <w:r w:rsidRPr="00F30D5C">
        <w:rPr>
          <w:sz w:val="24"/>
          <w:szCs w:val="24"/>
        </w:rPr>
        <w:t>A Rede Asta fechou o balanço de 2012 com 600 vendedoras, 700 artesãs e um faturamento de R$ 755 mil – des</w:t>
      </w:r>
      <w:r>
        <w:rPr>
          <w:sz w:val="24"/>
          <w:szCs w:val="24"/>
        </w:rPr>
        <w:t>s</w:t>
      </w:r>
      <w:r w:rsidRPr="00F30D5C">
        <w:rPr>
          <w:sz w:val="24"/>
          <w:szCs w:val="24"/>
        </w:rPr>
        <w:t>e valor, 44% fic</w:t>
      </w:r>
      <w:r>
        <w:rPr>
          <w:sz w:val="24"/>
          <w:szCs w:val="24"/>
        </w:rPr>
        <w:t>aram</w:t>
      </w:r>
      <w:r w:rsidRPr="00F30D5C">
        <w:rPr>
          <w:sz w:val="24"/>
          <w:szCs w:val="24"/>
        </w:rPr>
        <w:t xml:space="preserve"> com os grupos produtivos</w:t>
      </w:r>
      <w:r>
        <w:rPr>
          <w:sz w:val="24"/>
          <w:szCs w:val="24"/>
        </w:rPr>
        <w:t>, a</w:t>
      </w:r>
      <w:r w:rsidRPr="00F30D5C">
        <w:rPr>
          <w:sz w:val="24"/>
          <w:szCs w:val="24"/>
        </w:rPr>
        <w:t xml:space="preserve">lém dos prêmios: Economia Criativa (Ministério da Cultura) e Internacional de </w:t>
      </w:r>
      <w:proofErr w:type="spellStart"/>
      <w:r w:rsidRPr="00F30D5C">
        <w:rPr>
          <w:sz w:val="24"/>
          <w:szCs w:val="24"/>
        </w:rPr>
        <w:lastRenderedPageBreak/>
        <w:t>Microfinanças</w:t>
      </w:r>
      <w:proofErr w:type="spellEnd"/>
      <w:r w:rsidRPr="00F30D5C">
        <w:rPr>
          <w:sz w:val="24"/>
          <w:szCs w:val="24"/>
        </w:rPr>
        <w:t xml:space="preserve"> (</w:t>
      </w:r>
      <w:proofErr w:type="spellStart"/>
      <w:r w:rsidRPr="00F30D5C">
        <w:rPr>
          <w:sz w:val="24"/>
          <w:szCs w:val="24"/>
        </w:rPr>
        <w:t>PlaNet</w:t>
      </w:r>
      <w:proofErr w:type="spellEnd"/>
      <w:r w:rsidRPr="00F30D5C">
        <w:rPr>
          <w:sz w:val="24"/>
          <w:szCs w:val="24"/>
        </w:rPr>
        <w:t xml:space="preserve"> </w:t>
      </w:r>
      <w:proofErr w:type="spellStart"/>
      <w:r w:rsidRPr="00F30D5C">
        <w:rPr>
          <w:sz w:val="24"/>
          <w:szCs w:val="24"/>
        </w:rPr>
        <w:t>Finance</w:t>
      </w:r>
      <w:proofErr w:type="spellEnd"/>
      <w:r w:rsidRPr="00F30D5C">
        <w:rPr>
          <w:sz w:val="24"/>
          <w:szCs w:val="24"/>
        </w:rPr>
        <w:t>)</w:t>
      </w:r>
      <w:r>
        <w:rPr>
          <w:sz w:val="24"/>
          <w:szCs w:val="24"/>
        </w:rPr>
        <w:t>; i</w:t>
      </w:r>
      <w:r w:rsidRPr="00F30D5C">
        <w:rPr>
          <w:sz w:val="24"/>
          <w:szCs w:val="24"/>
        </w:rPr>
        <w:t>nvestimentos: Edital Fundo Socioambiental da CEF e Fundação Chanel. Já em 2013, o negócio atinge mais de R$ 1.000.000,00 em vendas.</w:t>
      </w:r>
    </w:p>
    <w:p w:rsidR="00CA0BCA" w:rsidRPr="00F30D5C" w:rsidRDefault="00CA0BCA" w:rsidP="00CA0BCA">
      <w:pPr>
        <w:rPr>
          <w:sz w:val="24"/>
          <w:szCs w:val="24"/>
        </w:rPr>
      </w:pPr>
    </w:p>
    <w:p w:rsidR="00CA0BCA" w:rsidRDefault="00CA0BCA" w:rsidP="00CA0BCA">
      <w:pPr>
        <w:rPr>
          <w:sz w:val="24"/>
          <w:szCs w:val="24"/>
        </w:rPr>
      </w:pPr>
      <w:r w:rsidRPr="00F30D5C">
        <w:rPr>
          <w:sz w:val="24"/>
          <w:szCs w:val="24"/>
        </w:rPr>
        <w:t>As empreendedoras entenderam que aquele era o momento de uma maior sistematização dos controles do negócio. O próprio crescimento impunha a necessidade de uma avaliação mais precisa dos impactos sociais, da rentabilidade dos investimentos etc. Com a ajuda da Accenture, elas criam um sofisticado painel de controle com métricas e indicadores de vendas, despesas e custos, bem como as avaliações de impacto social da Asta.</w:t>
      </w:r>
    </w:p>
    <w:p w:rsidR="00CA0BCA" w:rsidRPr="00F30D5C" w:rsidRDefault="00CA0BCA" w:rsidP="00CA0BCA">
      <w:pPr>
        <w:rPr>
          <w:sz w:val="24"/>
          <w:szCs w:val="24"/>
        </w:rPr>
      </w:pPr>
    </w:p>
    <w:p w:rsidR="00CA0BCA" w:rsidRPr="00771B43" w:rsidRDefault="00CA0BCA" w:rsidP="00CA0BCA">
      <w:pPr>
        <w:rPr>
          <w:szCs w:val="22"/>
        </w:rPr>
      </w:pPr>
      <w:r w:rsidRPr="00F30D5C">
        <w:rPr>
          <w:sz w:val="24"/>
          <w:szCs w:val="24"/>
        </w:rPr>
        <w:t xml:space="preserve">Esse importante passo permitiu o início de um processo de reflexão mais apurado, que levou a ajustes do modelo de negócios. A primeira decisão foi investir na plataforma de </w:t>
      </w:r>
      <w:r w:rsidRPr="00F30D5C">
        <w:rPr>
          <w:i/>
          <w:sz w:val="24"/>
          <w:szCs w:val="24"/>
        </w:rPr>
        <w:t>e-commerce</w:t>
      </w:r>
      <w:r w:rsidRPr="00F30D5C">
        <w:rPr>
          <w:sz w:val="24"/>
          <w:szCs w:val="24"/>
        </w:rPr>
        <w:t xml:space="preserve"> e nas lojas físicas, bem como posicionar ainda mais o negócio para o segmento dos brindes corporativos – especificamente o </w:t>
      </w:r>
      <w:r w:rsidRPr="00F30D5C">
        <w:rPr>
          <w:i/>
          <w:sz w:val="24"/>
          <w:szCs w:val="24"/>
        </w:rPr>
        <w:t>e-commerce</w:t>
      </w:r>
      <w:r w:rsidRPr="00F30D5C">
        <w:rPr>
          <w:sz w:val="24"/>
          <w:szCs w:val="24"/>
        </w:rPr>
        <w:t xml:space="preserve"> e o segmento corporativo corresponderam a 65% de todo o faturamento da empresa em 2013 (com as maiores margens). A partir desse diagnóstico estratégico, em 2014</w:t>
      </w:r>
      <w:r>
        <w:rPr>
          <w:sz w:val="24"/>
          <w:szCs w:val="24"/>
        </w:rPr>
        <w:t>,</w:t>
      </w:r>
      <w:r w:rsidRPr="00F30D5C">
        <w:rPr>
          <w:sz w:val="24"/>
          <w:szCs w:val="24"/>
        </w:rPr>
        <w:t xml:space="preserve"> as empreendedoras começam o processo de reflexão</w:t>
      </w:r>
      <w:r>
        <w:rPr>
          <w:sz w:val="24"/>
          <w:szCs w:val="24"/>
        </w:rPr>
        <w:t>,</w:t>
      </w:r>
      <w:r w:rsidRPr="00F30D5C">
        <w:rPr>
          <w:sz w:val="24"/>
          <w:szCs w:val="24"/>
        </w:rPr>
        <w:t xml:space="preserve"> que levará </w:t>
      </w:r>
      <w:r>
        <w:rPr>
          <w:sz w:val="24"/>
          <w:szCs w:val="24"/>
        </w:rPr>
        <w:t>à</w:t>
      </w:r>
      <w:r w:rsidRPr="00F30D5C">
        <w:rPr>
          <w:sz w:val="24"/>
          <w:szCs w:val="24"/>
        </w:rPr>
        <w:t xml:space="preserve"> remodelagem do negócio, a começar pela abertura da nova loja física, no bairro de Ipanema.</w:t>
      </w:r>
    </w:p>
    <w:p w:rsidR="00CA0BCA" w:rsidRDefault="00CA0BCA" w:rsidP="00CA0BCA">
      <w:pPr>
        <w:autoSpaceDE w:val="0"/>
        <w:autoSpaceDN w:val="0"/>
        <w:adjustRightInd w:val="0"/>
        <w:rPr>
          <w:sz w:val="24"/>
          <w:szCs w:val="24"/>
        </w:rPr>
      </w:pPr>
    </w:p>
    <w:p w:rsidR="00CA0BCA" w:rsidRDefault="00CA0BCA" w:rsidP="00CA0BCA">
      <w:pPr>
        <w:autoSpaceDE w:val="0"/>
        <w:autoSpaceDN w:val="0"/>
        <w:adjustRightInd w:val="0"/>
        <w:rPr>
          <w:sz w:val="24"/>
          <w:szCs w:val="24"/>
        </w:rPr>
      </w:pPr>
    </w:p>
    <w:p w:rsidR="00CA0BCA" w:rsidRDefault="00CA0BCA" w:rsidP="00CA0BCA">
      <w:pPr>
        <w:spacing w:after="120" w:line="276" w:lineRule="auto"/>
        <w:rPr>
          <w:rFonts w:ascii="Arial" w:hAnsi="Arial" w:cs="Arial"/>
          <w:b/>
          <w:sz w:val="36"/>
          <w:szCs w:val="36"/>
        </w:rPr>
      </w:pPr>
      <w:r>
        <w:rPr>
          <w:noProof/>
          <w:lang w:eastAsia="pt-BR"/>
        </w:rPr>
        <w:drawing>
          <wp:inline distT="0" distB="0" distL="0" distR="0" wp14:anchorId="20E88183" wp14:editId="12BD44BA">
            <wp:extent cx="5550195" cy="1967023"/>
            <wp:effectExtent l="0" t="0" r="0" b="1460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A0BCA" w:rsidRPr="00633F38" w:rsidRDefault="00CA0BCA" w:rsidP="00CA0BCA">
      <w:pPr>
        <w:pStyle w:val="CORPO"/>
        <w:spacing w:before="0" w:line="240" w:lineRule="auto"/>
        <w:rPr>
          <w:color w:val="4D4948"/>
          <w:sz w:val="18"/>
        </w:rPr>
      </w:pP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CA0BCA" w:rsidTr="00CA0BCA">
        <w:trPr>
          <w:trHeight w:val="618"/>
          <w:jc w:val="right"/>
        </w:trPr>
        <w:tc>
          <w:tcPr>
            <w:tcW w:w="5954" w:type="dxa"/>
            <w:shd w:val="clear" w:color="auto" w:fill="7F7F7F" w:themeFill="text1" w:themeFillTint="80"/>
            <w:vAlign w:val="center"/>
          </w:tcPr>
          <w:p w:rsidR="00CA0BCA" w:rsidRPr="008A5FB0" w:rsidRDefault="00CA0BCA" w:rsidP="00A07FED">
            <w:pPr>
              <w:pStyle w:val="LEGENDACAIXA"/>
              <w:spacing w:before="0" w:after="0" w:line="240" w:lineRule="auto"/>
              <w:ind w:right="299"/>
            </w:pPr>
            <w:r w:rsidRPr="00CA0BCA">
              <w:rPr>
                <w:bCs/>
                <w:noProof/>
                <w:sz w:val="24"/>
                <w:szCs w:val="24"/>
              </w:rPr>
              <w:t>Figura 1: Linha do tempo da iniciativa</w:t>
            </w:r>
          </w:p>
        </w:tc>
      </w:tr>
    </w:tbl>
    <w:p w:rsidR="00CA0BCA" w:rsidRPr="00CA0BCA" w:rsidRDefault="00CA0BCA" w:rsidP="00CA0BCA">
      <w:pPr>
        <w:ind w:left="426"/>
        <w:rPr>
          <w:i/>
          <w:sz w:val="22"/>
        </w:rPr>
      </w:pPr>
      <w:r>
        <w:rPr>
          <w:i/>
          <w:sz w:val="22"/>
        </w:rPr>
        <w:br/>
      </w:r>
      <w:r w:rsidRPr="00CA0BCA">
        <w:rPr>
          <w:i/>
          <w:sz w:val="22"/>
        </w:rPr>
        <w:t>Fonte: Elaborado pelos autores, 2015.</w:t>
      </w:r>
    </w:p>
    <w:p w:rsidR="00CA0BCA" w:rsidRPr="00D06B88" w:rsidRDefault="00CA0BCA" w:rsidP="00CA0BCA">
      <w:pPr>
        <w:rPr>
          <w:b/>
          <w:szCs w:val="22"/>
        </w:rPr>
      </w:pPr>
    </w:p>
    <w:p w:rsidR="0050025A" w:rsidRPr="005D4B7A" w:rsidRDefault="0050025A" w:rsidP="00CA0BCA">
      <w:pPr>
        <w:pStyle w:val="SUB2"/>
        <w:rPr>
          <w:sz w:val="24"/>
          <w:szCs w:val="24"/>
        </w:rPr>
      </w:pPr>
    </w:p>
    <w:p w:rsidR="0050025A" w:rsidRDefault="0050025A">
      <w:pPr>
        <w:tabs>
          <w:tab w:val="clear" w:pos="8787"/>
        </w:tabs>
        <w:spacing w:after="160" w:line="259" w:lineRule="auto"/>
        <w:jc w:val="left"/>
        <w:rPr>
          <w:rFonts w:ascii="Arial" w:hAnsi="Arial"/>
          <w:b/>
          <w:sz w:val="24"/>
          <w:szCs w:val="24"/>
        </w:rPr>
      </w:pPr>
      <w:r>
        <w:rPr>
          <w:rFonts w:ascii="Arial" w:hAnsi="Arial"/>
          <w:b/>
          <w:sz w:val="24"/>
          <w:szCs w:val="24"/>
        </w:rPr>
        <w:br w:type="page"/>
      </w:r>
    </w:p>
    <w:p w:rsidR="00851464" w:rsidRDefault="00D51581" w:rsidP="007F105D">
      <w:pPr>
        <w:pStyle w:val="TITULO1"/>
        <w:spacing w:before="240" w:after="0" w:line="240" w:lineRule="auto"/>
      </w:pPr>
      <w:r>
        <w:rPr>
          <w:noProof/>
          <w:lang w:eastAsia="pt-BR"/>
        </w:rPr>
        <w:lastRenderedPageBreak/>
        <mc:AlternateContent>
          <mc:Choice Requires="wpg">
            <w:drawing>
              <wp:anchor distT="0" distB="0" distL="114300" distR="114300" simplePos="0" relativeHeight="251655168" behindDoc="1" locked="0" layoutInCell="1" allowOverlap="1" wp14:anchorId="2E62BE27" wp14:editId="1D25B04B">
                <wp:simplePos x="0" y="0"/>
                <wp:positionH relativeFrom="page">
                  <wp:posOffset>11983</wp:posOffset>
                </wp:positionH>
                <wp:positionV relativeFrom="page">
                  <wp:posOffset>0</wp:posOffset>
                </wp:positionV>
                <wp:extent cx="7550785" cy="4175760"/>
                <wp:effectExtent l="0" t="0" r="0" b="0"/>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4175760"/>
                          <a:chOff x="15" y="0"/>
                          <a:chExt cx="11891" cy="6576"/>
                        </a:xfrm>
                      </wpg:grpSpPr>
                      <pic:pic xmlns:pic="http://schemas.openxmlformats.org/drawingml/2006/picture">
                        <pic:nvPicPr>
                          <pic:cNvPr id="18"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5" y="0"/>
                            <a:ext cx="11860" cy="6576"/>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13"/>
                        <wpg:cNvGrpSpPr>
                          <a:grpSpLocks/>
                        </wpg:cNvGrpSpPr>
                        <wpg:grpSpPr bwMode="auto">
                          <a:xfrm>
                            <a:off x="7977" y="5491"/>
                            <a:ext cx="3929" cy="1085"/>
                            <a:chOff x="7977" y="5491"/>
                            <a:chExt cx="3929" cy="1085"/>
                          </a:xfrm>
                        </wpg:grpSpPr>
                        <wps:wsp>
                          <wps:cNvPr id="20" name="Freeform 14"/>
                          <wps:cNvSpPr>
                            <a:spLocks/>
                          </wps:cNvSpPr>
                          <wps:spPr bwMode="auto">
                            <a:xfrm>
                              <a:off x="7977" y="5491"/>
                              <a:ext cx="3929" cy="1085"/>
                            </a:xfrm>
                            <a:custGeom>
                              <a:avLst/>
                              <a:gdLst>
                                <a:gd name="T0" fmla="+- 0 11905 7977"/>
                                <a:gd name="T1" fmla="*/ T0 w 3929"/>
                                <a:gd name="T2" fmla="+- 0 5491 5491"/>
                                <a:gd name="T3" fmla="*/ 5491 h 1085"/>
                                <a:gd name="T4" fmla="+- 0 7977 7977"/>
                                <a:gd name="T5" fmla="*/ T4 w 3929"/>
                                <a:gd name="T6" fmla="+- 0 6576 5491"/>
                                <a:gd name="T7" fmla="*/ 6576 h 1085"/>
                                <a:gd name="T8" fmla="+- 0 11905 7977"/>
                                <a:gd name="T9" fmla="*/ T8 w 3929"/>
                                <a:gd name="T10" fmla="+- 0 6576 5491"/>
                                <a:gd name="T11" fmla="*/ 6576 h 1085"/>
                                <a:gd name="T12" fmla="+- 0 11905 7977"/>
                                <a:gd name="T13" fmla="*/ T12 w 3929"/>
                                <a:gd name="T14" fmla="+- 0 5491 5491"/>
                                <a:gd name="T15" fmla="*/ 5491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7ADB80" id="Grupo 17" o:spid="_x0000_s1026" style="position:absolute;margin-left:.95pt;margin-top:0;width:594.55pt;height:328.8pt;z-index:-251661312;mso-position-horizontal-relative:page;mso-position-vertical-relative:page" coordorigin="15" coordsize="11891,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">
                <v:shape id="Picture 12" o:spid="_x0000_s1027" type="#_x0000_t75" style="position:absolute;left:15;width:11860;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YAJvCAAAA2wAAAA8AAABkcnMvZG93bnJldi54bWxEj0FrwzAMhe+F/QejQW+ts0FLm9UtYzAo&#10;9LS0P0DEWhIay67tJWl//XQY7Cbxnt77tDtMrlcDxdR5NvCyLEAR19523Bi4nD8XG1ApI1vsPZOB&#10;OyU47J9mOyytH/mLhio3SkI4lWigzTmUWqe6JYdp6QOxaN8+OsyyxkbbiKOEu16/FsVaO+xYGloM&#10;9NFSfa1+nIGTfYQYpptdbR7HgYcuj9V5a8z8eXp/A5Vpyv/mv+ujFXyBlV9kAL3/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GACbwgAAANsAAAAPAAAAAAAAAAAAAAAAAJ8C&#10;AABkcnMvZG93bnJldi54bWxQSwUGAAAAAAQABAD3AAAAjgMAAAAA&#10;">
                  <v:imagedata r:id="rId18" o:title=""/>
                </v:shape>
                <v:group id="Group 13" o:spid="_x0000_s1028" style="position:absolute;left:7977;top:5491;width:3929;height:1085" coordorigin="7977,5491"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4" o:spid="_x0000_s1029" style="position:absolute;left:7977;top:5491;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gsMMA&#10;AADbAAAADwAAAGRycy9kb3ducmV2LnhtbESPwWoCMRCG74W+Qxihl6LZeih2NYoUSz2UolbwOmzG&#10;zeJmsiRR17d3DgWPwz//N/PNFr1v1YViagIbeBsVoIirYBuuDez/voYTUCkjW2wDk4EbJVjMn59m&#10;WNpw5S1ddrlWAuFUogGXc1dqnSpHHtModMSSHUP0mGWMtbYRrwL3rR4Xxbv22LBccNjRp6PqtDt7&#10;oZyWh+/Xn41b242Nv+5jdWZaGfMy6JdTUJn6/Fj+b6+tgbF8Ly7iAXp+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gsMMAAADbAAAADwAAAAAAAAAAAAAAAACYAgAAZHJzL2Rv&#10;d25yZXYueG1sUEsFBgAAAAAEAAQA9QAAAIgDAAAAAA==&#10;" path="m3928,l,1085r3928,l3928,e" fillcolor="#1662af" stroked="f">
                    <v:path arrowok="t" o:connecttype="custom" o:connectlocs="3928,5491;0,6576;3928,6576;3928,5491" o:connectangles="0,0,0,0"/>
                  </v:shape>
                </v:group>
                <w10:wrap anchorx="page" anchory="page"/>
              </v:group>
            </w:pict>
          </mc:Fallback>
        </mc:AlternateContent>
      </w:r>
    </w:p>
    <w:p w:rsidR="00851464" w:rsidRDefault="00851464" w:rsidP="007F105D">
      <w:pPr>
        <w:pStyle w:val="TITULO1"/>
        <w:spacing w:before="240" w:after="0" w:line="240" w:lineRule="auto"/>
      </w:pPr>
    </w:p>
    <w:p w:rsidR="00851464" w:rsidRDefault="00851464" w:rsidP="007F105D">
      <w:pPr>
        <w:pStyle w:val="TITULO1"/>
        <w:spacing w:before="240" w:after="0" w:line="240" w:lineRule="auto"/>
      </w:pPr>
    </w:p>
    <w:p w:rsidR="00851464" w:rsidRDefault="00851464" w:rsidP="007F105D">
      <w:pPr>
        <w:pStyle w:val="TITULO1"/>
        <w:spacing w:before="240" w:after="0" w:line="240" w:lineRule="auto"/>
      </w:pPr>
    </w:p>
    <w:p w:rsidR="00851464" w:rsidRDefault="00851464" w:rsidP="007F105D">
      <w:pPr>
        <w:pStyle w:val="TITULO1"/>
        <w:spacing w:before="240" w:after="0" w:line="240" w:lineRule="auto"/>
      </w:pPr>
    </w:p>
    <w:p w:rsidR="00851464" w:rsidRDefault="00851464" w:rsidP="007F105D">
      <w:pPr>
        <w:pStyle w:val="TITULO1"/>
        <w:spacing w:before="240" w:after="0" w:line="240" w:lineRule="auto"/>
      </w:pPr>
    </w:p>
    <w:p w:rsidR="00851464" w:rsidRDefault="00851464" w:rsidP="007F105D">
      <w:pPr>
        <w:pStyle w:val="TITULO1"/>
        <w:spacing w:before="240" w:after="0" w:line="240" w:lineRule="auto"/>
      </w:pPr>
    </w:p>
    <w:p w:rsidR="007F105D" w:rsidRDefault="00CA0BCA" w:rsidP="00851464">
      <w:pPr>
        <w:pStyle w:val="SUB1"/>
      </w:pPr>
      <w:r>
        <w:br/>
      </w:r>
      <w:r w:rsidR="0050025A">
        <w:t xml:space="preserve">O </w:t>
      </w:r>
      <w:r w:rsidR="007F105D">
        <w:t>MODELO DE NEGÓCIOS</w:t>
      </w:r>
    </w:p>
    <w:p w:rsidR="0050025A" w:rsidRDefault="0050025A" w:rsidP="0050025A">
      <w:pPr>
        <w:rPr>
          <w:sz w:val="24"/>
          <w:szCs w:val="24"/>
        </w:rPr>
      </w:pPr>
    </w:p>
    <w:p w:rsidR="0050025A" w:rsidRDefault="0050025A" w:rsidP="0050025A">
      <w:pPr>
        <w:rPr>
          <w:sz w:val="24"/>
          <w:szCs w:val="24"/>
        </w:rPr>
      </w:pPr>
    </w:p>
    <w:p w:rsidR="00CA0BCA" w:rsidRPr="00EE6250" w:rsidRDefault="00CA0BCA" w:rsidP="00CA0BCA">
      <w:pPr>
        <w:pStyle w:val="SUB2"/>
      </w:pPr>
      <w:r w:rsidRPr="00EE6250">
        <w:t xml:space="preserve">A </w:t>
      </w:r>
      <w:r>
        <w:t>Oportunidade</w:t>
      </w:r>
    </w:p>
    <w:p w:rsidR="00CA0BCA" w:rsidRDefault="00CA0BCA" w:rsidP="00CA0BCA">
      <w:pPr>
        <w:rPr>
          <w:szCs w:val="24"/>
        </w:rPr>
      </w:pPr>
    </w:p>
    <w:p w:rsidR="00CA0BCA" w:rsidRDefault="00CA0BCA" w:rsidP="00CA0BCA">
      <w:pPr>
        <w:rPr>
          <w:szCs w:val="24"/>
        </w:rPr>
      </w:pPr>
      <w:r w:rsidRPr="00F30D5C">
        <w:rPr>
          <w:szCs w:val="24"/>
        </w:rPr>
        <w:t xml:space="preserve">Criada em 2005, a Rede Asta é um negócio social que leva a consumidores em todo Brasil produtos de </w:t>
      </w:r>
      <w:r w:rsidRPr="00F30D5C">
        <w:rPr>
          <w:i/>
          <w:szCs w:val="24"/>
        </w:rPr>
        <w:t>design</w:t>
      </w:r>
      <w:r w:rsidRPr="00F30D5C">
        <w:rPr>
          <w:szCs w:val="24"/>
        </w:rPr>
        <w:t xml:space="preserve"> feitos por grupos produtivos de regiões de baixa renda. É uma empresa e uma Organização da Sociedade Civil de Interesse Público – OSCIP que atua no </w:t>
      </w:r>
      <w:proofErr w:type="spellStart"/>
      <w:r w:rsidRPr="00F30D5C">
        <w:rPr>
          <w:szCs w:val="24"/>
        </w:rPr>
        <w:t>empoderamento</w:t>
      </w:r>
      <w:proofErr w:type="spellEnd"/>
      <w:r w:rsidRPr="00F30D5C">
        <w:rPr>
          <w:szCs w:val="24"/>
        </w:rPr>
        <w:t xml:space="preserve"> de mulheres artesãs e de seus pequenos negócios, por meio de treinamentos, formação de redes de produção e criação de canais de venda.</w:t>
      </w:r>
    </w:p>
    <w:p w:rsidR="00CA0BCA" w:rsidRPr="00F30D5C" w:rsidRDefault="00CA0BCA" w:rsidP="00CA0BCA">
      <w:pPr>
        <w:rPr>
          <w:szCs w:val="24"/>
        </w:rPr>
      </w:pPr>
    </w:p>
    <w:p w:rsidR="00CA0BCA" w:rsidRDefault="00CA0BCA" w:rsidP="00CA0BCA">
      <w:pPr>
        <w:rPr>
          <w:szCs w:val="24"/>
        </w:rPr>
      </w:pPr>
      <w:r w:rsidRPr="00F30D5C">
        <w:rPr>
          <w:szCs w:val="24"/>
        </w:rPr>
        <w:t xml:space="preserve">Os produtos são criados com a orientação de </w:t>
      </w:r>
      <w:r w:rsidRPr="00F30D5C">
        <w:rPr>
          <w:i/>
          <w:szCs w:val="24"/>
        </w:rPr>
        <w:t>designers</w:t>
      </w:r>
      <w:r w:rsidRPr="00F30D5C">
        <w:rPr>
          <w:szCs w:val="24"/>
        </w:rPr>
        <w:t xml:space="preserve">. São peças únicas, feitas à mão, com o reaproveitamento de diferentes materiais. O modelo é baseado nos conceitos do comércio justo, economia solidária e ambientalmente responsável. </w:t>
      </w:r>
    </w:p>
    <w:p w:rsidR="00CA0BCA" w:rsidRPr="00F30D5C" w:rsidRDefault="00CA0BCA" w:rsidP="00CA0BCA">
      <w:pPr>
        <w:rPr>
          <w:szCs w:val="24"/>
        </w:rPr>
      </w:pPr>
    </w:p>
    <w:p w:rsidR="00CA0BCA" w:rsidRDefault="00CA0BCA" w:rsidP="00CA0BCA">
      <w:pPr>
        <w:rPr>
          <w:szCs w:val="24"/>
        </w:rPr>
      </w:pPr>
      <w:r w:rsidRPr="00F30D5C">
        <w:rPr>
          <w:szCs w:val="24"/>
        </w:rPr>
        <w:t>A Rede Asta é um negócio social. O modelo de negócios promove inclusão através da mobilização de grupos produtivos que recebem capacitações para produzirem produtos que são vendidos através dos canais de vendas do negócio. As margens praticadas pelas vendas são calculadas para que as produtoras sempre fiquem com o maior percentual da cadeia produtiva. O aumento da renda delas é a missão do negócio.</w:t>
      </w:r>
    </w:p>
    <w:p w:rsidR="00CA0BCA" w:rsidRPr="00F30D5C" w:rsidRDefault="00CA0BCA" w:rsidP="00CA0BCA">
      <w:pPr>
        <w:rPr>
          <w:szCs w:val="24"/>
        </w:rPr>
      </w:pPr>
    </w:p>
    <w:p w:rsidR="00CA0BCA" w:rsidRDefault="00CA0BCA" w:rsidP="00CA0BCA">
      <w:pPr>
        <w:rPr>
          <w:szCs w:val="24"/>
        </w:rPr>
      </w:pPr>
      <w:r w:rsidRPr="00F30D5C">
        <w:rPr>
          <w:szCs w:val="24"/>
        </w:rPr>
        <w:t>Desde o início, elas trabalham com empreendimentos econômicos solidários, grupos produtivos, cooperativas ou associações de artesãs. Para fazer parte da rede</w:t>
      </w:r>
      <w:r>
        <w:rPr>
          <w:szCs w:val="24"/>
        </w:rPr>
        <w:t>,</w:t>
      </w:r>
      <w:r w:rsidRPr="00F30D5C">
        <w:rPr>
          <w:szCs w:val="24"/>
        </w:rPr>
        <w:t xml:space="preserve"> é necessário que os grupos tenham/sejam: </w:t>
      </w:r>
    </w:p>
    <w:p w:rsidR="00CA0BCA" w:rsidRPr="00F30D5C" w:rsidRDefault="00CA0BCA" w:rsidP="00CA0BCA">
      <w:pPr>
        <w:rPr>
          <w:szCs w:val="24"/>
        </w:rPr>
      </w:pPr>
    </w:p>
    <w:p w:rsidR="00CA0BCA" w:rsidRPr="00CA0BCA" w:rsidRDefault="00CA0BCA" w:rsidP="00CA0BCA">
      <w:pPr>
        <w:pStyle w:val="MARCADOR"/>
      </w:pPr>
      <w:proofErr w:type="gramStart"/>
      <w:r w:rsidRPr="00CA0BCA">
        <w:lastRenderedPageBreak/>
        <w:t>no</w:t>
      </w:r>
      <w:proofErr w:type="gramEnd"/>
      <w:r w:rsidRPr="00CA0BCA">
        <w:t xml:space="preserve"> mínimo três integrantes;</w:t>
      </w:r>
    </w:p>
    <w:p w:rsidR="00CA0BCA" w:rsidRPr="00CA0BCA" w:rsidRDefault="00CA0BCA" w:rsidP="00CA0BCA">
      <w:pPr>
        <w:pStyle w:val="MARCADOR"/>
      </w:pPr>
      <w:proofErr w:type="gramStart"/>
      <w:r w:rsidRPr="00CA0BCA">
        <w:t>produtos</w:t>
      </w:r>
      <w:proofErr w:type="gramEnd"/>
      <w:r w:rsidRPr="00CA0BCA">
        <w:t xml:space="preserve"> com algum potencial de mercado;</w:t>
      </w:r>
    </w:p>
    <w:p w:rsidR="00CA0BCA" w:rsidRPr="00CA0BCA" w:rsidRDefault="00CA0BCA" w:rsidP="00CA0BCA">
      <w:pPr>
        <w:pStyle w:val="MARCADOR"/>
      </w:pPr>
      <w:proofErr w:type="gramStart"/>
      <w:r w:rsidRPr="00CA0BCA">
        <w:t>capacidade</w:t>
      </w:r>
      <w:proofErr w:type="gramEnd"/>
      <w:r w:rsidRPr="00CA0BCA">
        <w:t xml:space="preserve"> produtiva mínima: 200 peças/mês;</w:t>
      </w:r>
    </w:p>
    <w:p w:rsidR="00CA0BCA" w:rsidRPr="00CA0BCA" w:rsidRDefault="00CA0BCA" w:rsidP="00CA0BCA">
      <w:pPr>
        <w:pStyle w:val="MARCADOR"/>
      </w:pPr>
      <w:proofErr w:type="gramStart"/>
      <w:r w:rsidRPr="00CA0BCA">
        <w:t>formados</w:t>
      </w:r>
      <w:proofErr w:type="gramEnd"/>
      <w:r w:rsidRPr="00CA0BCA">
        <w:t xml:space="preserve"> por pelo menos 60% de mulheres;</w:t>
      </w:r>
    </w:p>
    <w:p w:rsidR="00CA0BCA" w:rsidRPr="00CA0BCA" w:rsidRDefault="00CA0BCA" w:rsidP="00CA0BCA">
      <w:pPr>
        <w:pStyle w:val="MARCADOR"/>
      </w:pPr>
      <w:proofErr w:type="gramStart"/>
      <w:r w:rsidRPr="00CA0BCA">
        <w:t>localizados</w:t>
      </w:r>
      <w:proofErr w:type="gramEnd"/>
      <w:r w:rsidRPr="00CA0BCA">
        <w:t xml:space="preserve"> em região de baixo poder aquisitivo;</w:t>
      </w:r>
    </w:p>
    <w:p w:rsidR="00CA0BCA" w:rsidRPr="00CA0BCA" w:rsidRDefault="00CA0BCA" w:rsidP="00CA0BCA">
      <w:pPr>
        <w:pStyle w:val="MARCADOR"/>
      </w:pPr>
      <w:proofErr w:type="gramStart"/>
      <w:r w:rsidRPr="00CA0BCA">
        <w:t>produções</w:t>
      </w:r>
      <w:proofErr w:type="gramEnd"/>
      <w:r w:rsidRPr="00CA0BCA">
        <w:t xml:space="preserve"> que não agridam o meio ambiente.</w:t>
      </w:r>
    </w:p>
    <w:p w:rsidR="00CA0BCA" w:rsidRPr="00387659" w:rsidRDefault="00CA0BCA" w:rsidP="00CA0BCA"/>
    <w:p w:rsidR="00CA0BCA" w:rsidRDefault="00CA0BCA" w:rsidP="00CA0BCA">
      <w:r w:rsidRPr="00387659">
        <w:t>Além de trabalhar para a diminuição da pobreza e a potencialização de mulheres produtoras, a Rede Asta também quer promover o consumo consciente. Mostrar para o consumidor que ele pode usar o seu consumo para impactar positivamente a vida de centenas de pessoas, sem abrir mão do bom gosto, qualidade e do preço justo.</w:t>
      </w:r>
    </w:p>
    <w:p w:rsidR="00CA0BCA" w:rsidRPr="00387659" w:rsidRDefault="00CA0BCA" w:rsidP="00CA0BCA"/>
    <w:p w:rsidR="00CA0BCA" w:rsidRDefault="00CA0BCA" w:rsidP="00CA0BCA">
      <w:r w:rsidRPr="00387659">
        <w:t>A Rede Asta quer ser uma opção desejada de consumo, uma marca que entrega mais do que apenas o que o consumidor precisa ou quer. Entrega também a consciência de que o consumo pode causar o bem e mobilizar uma cadeia produtiva que</w:t>
      </w:r>
      <w:r>
        <w:t>,</w:t>
      </w:r>
      <w:r w:rsidRPr="00387659">
        <w:t xml:space="preserve"> retroalimentada</w:t>
      </w:r>
      <w:r>
        <w:t>,</w:t>
      </w:r>
      <w:r w:rsidRPr="00387659">
        <w:t xml:space="preserve"> gera dividendos para pessoas, comunidades e para o meio ambiente. </w:t>
      </w:r>
    </w:p>
    <w:p w:rsidR="00CA0BCA" w:rsidRPr="00387659" w:rsidRDefault="00CA0BCA" w:rsidP="00CA0BCA"/>
    <w:p w:rsidR="00CA0BCA" w:rsidRPr="00387659" w:rsidRDefault="00CA0BCA" w:rsidP="00CA0BCA">
      <w:r w:rsidRPr="00387659">
        <w:t>A sustentabilidade do modelo de negócios da Rede Asta é permeada nas três dimensões:</w:t>
      </w:r>
    </w:p>
    <w:p w:rsidR="00CA0BCA" w:rsidRPr="00387659" w:rsidRDefault="00CA0BCA" w:rsidP="00CA0BCA">
      <w:pPr>
        <w:pStyle w:val="MARCADOR"/>
      </w:pPr>
      <w:r w:rsidRPr="00387659">
        <w:t xml:space="preserve">Social: </w:t>
      </w:r>
      <w:r w:rsidRPr="00CA0BCA">
        <w:t>geração</w:t>
      </w:r>
      <w:r w:rsidRPr="00387659">
        <w:t xml:space="preserve"> de renda para grupos produtivos comunitários, compostos especialmente por mulheres</w:t>
      </w:r>
      <w:r>
        <w:t>,</w:t>
      </w:r>
    </w:p>
    <w:p w:rsidR="00CA0BCA" w:rsidRPr="00387659" w:rsidRDefault="00CA0BCA" w:rsidP="00CA0BCA">
      <w:pPr>
        <w:pStyle w:val="MARCADOR"/>
      </w:pPr>
      <w:r w:rsidRPr="00387659">
        <w:t>Ambiental: mais de 80% dos produtos são feitos com reaproveitamento de materiais</w:t>
      </w:r>
      <w:r>
        <w:t>,</w:t>
      </w:r>
    </w:p>
    <w:p w:rsidR="00CA0BCA" w:rsidRPr="00387659" w:rsidRDefault="00CA0BCA" w:rsidP="00CA0BCA">
      <w:pPr>
        <w:pStyle w:val="MARCADOR"/>
      </w:pPr>
      <w:r w:rsidRPr="00387659">
        <w:t>Econômico: canais de venda com preços e margens justas.</w:t>
      </w:r>
    </w:p>
    <w:p w:rsidR="00CA0BCA" w:rsidRPr="00387659" w:rsidRDefault="00CA0BCA" w:rsidP="00CA0BCA"/>
    <w:p w:rsidR="00CA0BCA" w:rsidRPr="00387659" w:rsidRDefault="00CA0BCA" w:rsidP="00CA0BCA">
      <w:pPr>
        <w:pStyle w:val="SUB2"/>
      </w:pPr>
      <w:r w:rsidRPr="00387659">
        <w:t xml:space="preserve">A </w:t>
      </w:r>
      <w:r>
        <w:t>Estratégia</w:t>
      </w:r>
    </w:p>
    <w:p w:rsidR="00CA0BCA" w:rsidRDefault="00CA0BCA" w:rsidP="00CA0BCA"/>
    <w:p w:rsidR="00CA0BCA" w:rsidRDefault="00CA0BCA" w:rsidP="00CA0BCA">
      <w:r w:rsidRPr="00387659">
        <w:t>A questão central do modelo de negócios da Rede Asta é a organização e performance dos seus canais de vendas. No total, o modelo é baseado em quatro canais. São eles:</w:t>
      </w:r>
    </w:p>
    <w:p w:rsidR="00CA0BCA" w:rsidRPr="00387659" w:rsidRDefault="00CA0BCA" w:rsidP="00CA0BCA"/>
    <w:p w:rsidR="00CA0BCA" w:rsidRDefault="00CA0BCA" w:rsidP="00CA0BCA">
      <w:pPr>
        <w:pStyle w:val="MARCADOR"/>
      </w:pPr>
      <w:r w:rsidRPr="00387659">
        <w:t xml:space="preserve">Venda Direta: </w:t>
      </w:r>
      <w:r>
        <w:t>a</w:t>
      </w:r>
      <w:r w:rsidRPr="00387659">
        <w:t xml:space="preserve"> primeira rede de venda direta de produtos do bem do Brasil. As peças são vendidas por conselheiras (mais de 700 já cadastradas). As revendedoras são pessoas que acreditam no comércio justo e que podem aconselhar sobre a importância do consumo consciente. De posse de um catálogo, vendem diretamente aos consumidores finais, numa forma de venda parecida com a de grandes redes de cosméticos</w:t>
      </w:r>
      <w:r>
        <w:t>.</w:t>
      </w:r>
    </w:p>
    <w:p w:rsidR="00CA0BCA" w:rsidRDefault="00CA0BCA" w:rsidP="00CA0BCA">
      <w:pPr>
        <w:pStyle w:val="MARCADOR"/>
      </w:pPr>
      <w:r w:rsidRPr="00387659">
        <w:t xml:space="preserve">Asta para empresas: </w:t>
      </w:r>
      <w:r>
        <w:t>r</w:t>
      </w:r>
      <w:r w:rsidRPr="00387659">
        <w:t>eferência nacional na produção de brindes corporativos sustentáveis. A Rede Asta oferece às empresas uma possibilidade real de colocar em prática o tripé da sustentabilidade: o ecológico, com a reutilização de resíduos sólidos; o econômico, uma vez que são inseridas numa cadeia justa e transparente; e o social, já que contribuem com a geração de renda para pequenos grupos produtivos</w:t>
      </w:r>
      <w:r>
        <w:t>.</w:t>
      </w:r>
    </w:p>
    <w:p w:rsidR="00CA0BCA" w:rsidRPr="00387659" w:rsidRDefault="00CA0BCA" w:rsidP="00CA0BCA">
      <w:pPr>
        <w:pStyle w:val="MARCADOR"/>
      </w:pPr>
      <w:r w:rsidRPr="00387659">
        <w:rPr>
          <w:i/>
        </w:rPr>
        <w:lastRenderedPageBreak/>
        <w:t>E-commerce</w:t>
      </w:r>
      <w:r w:rsidRPr="00387659">
        <w:t xml:space="preserve">: </w:t>
      </w:r>
      <w:r>
        <w:t>c</w:t>
      </w:r>
      <w:r w:rsidRPr="00387659">
        <w:t>anal de vendas pela web. Divididas em categorias, as peças desenvolvidas pelos grupos produtivos são apresentadas com fotos, preços e o material utilizado em sua fabricação. O consumidor recebe em casa os itens de decoração e acessórios selecionados (www.redeasta.com.br)</w:t>
      </w:r>
      <w:r>
        <w:t>.</w:t>
      </w:r>
    </w:p>
    <w:p w:rsidR="00CA0BCA" w:rsidRPr="00387659" w:rsidRDefault="00CA0BCA" w:rsidP="00CA0BCA">
      <w:pPr>
        <w:pStyle w:val="MARCADOR"/>
      </w:pPr>
      <w:r w:rsidRPr="00387659">
        <w:t xml:space="preserve">Loja: </w:t>
      </w:r>
      <w:r>
        <w:t>a</w:t>
      </w:r>
      <w:r w:rsidRPr="00387659">
        <w:t xml:space="preserve"> Rede Asta conta com uma loja no bairro de Laranjeiras e outra no bairro de Ipanema no Rio de Janeiro, além de uma representação comercial em São Paulo.</w:t>
      </w:r>
    </w:p>
    <w:p w:rsidR="00CA0BCA" w:rsidRPr="00387659" w:rsidRDefault="00CA0BCA" w:rsidP="00CA0BCA">
      <w:pPr>
        <w:rPr>
          <w:u w:val="single"/>
        </w:rPr>
      </w:pPr>
    </w:p>
    <w:p w:rsidR="00CA0BCA" w:rsidRDefault="00CA0BCA" w:rsidP="00CA0BCA">
      <w:pPr>
        <w:rPr>
          <w:i/>
          <w:color w:val="000000"/>
        </w:rPr>
      </w:pPr>
      <w:r w:rsidRPr="00387659">
        <w:t xml:space="preserve">O modelo de receita do negócio da Asta se caracteriza basicamente a um comércio: venda de produto, com a estratégia de precificação de </w:t>
      </w:r>
      <w:r w:rsidRPr="00387659">
        <w:rPr>
          <w:i/>
        </w:rPr>
        <w:t>mark-up</w:t>
      </w:r>
      <w:r w:rsidRPr="00387659">
        <w:t xml:space="preserve">. Na média, esse </w:t>
      </w:r>
      <w:r w:rsidRPr="00387659">
        <w:rPr>
          <w:i/>
        </w:rPr>
        <w:t>mark-up</w:t>
      </w:r>
      <w:r w:rsidRPr="00387659">
        <w:t xml:space="preserve"> é de 2.1. Ou seja, se um produto custou R$ 40,00 (custo de compra para Asta)</w:t>
      </w:r>
      <w:r>
        <w:t>,</w:t>
      </w:r>
      <w:r w:rsidRPr="00387659">
        <w:t xml:space="preserve"> ela vende a R$ 84,00 em média. Entretanto, dependendo do canal de venda, esse </w:t>
      </w:r>
      <w:r w:rsidRPr="00387659">
        <w:rPr>
          <w:i/>
        </w:rPr>
        <w:t>mark-up</w:t>
      </w:r>
      <w:r w:rsidRPr="00387659">
        <w:t xml:space="preserve"> se altera. A empreendedora Alice Freitas contextualiza: </w:t>
      </w:r>
      <w:r w:rsidRPr="00DF74B2">
        <w:rPr>
          <w:i/>
          <w:color w:val="000000"/>
        </w:rPr>
        <w:t>“(...) em Ipanema estamos tentando marcar 2.6, em Laranjeiras e no site em torno de 2.3 e na Asta para empresas 2.0. Mas raramente conseguimos subir muito a margem, pois batemos no teto do mercado e do que nossa marca consegue entregar de forma justa para o consumidor em termos de preço”.</w:t>
      </w:r>
    </w:p>
    <w:p w:rsidR="00CA0BCA" w:rsidRPr="00DF74B2" w:rsidRDefault="00CA0BCA" w:rsidP="00CA0BCA">
      <w:pPr>
        <w:rPr>
          <w:i/>
        </w:rPr>
      </w:pPr>
    </w:p>
    <w:p w:rsidR="00CA0BCA" w:rsidRPr="00387659" w:rsidRDefault="00CA0BCA" w:rsidP="00CA0BCA">
      <w:r w:rsidRPr="00387659">
        <w:t>Esse é um ponto importante: a precificação e a política de comércio justo. A partir do trabalho de criação dos indicadores, a Asta passou a controlar melhor a sua atuação, mas, sobretudo, a medir concretamente os seus impactos. Como um dos pilares do negócio é a geração de renda para os grupos produtivos, e o modelo de receita central é a venda de produto, a precificação é um fator crítico para a manutenção da proposta e posicionamento de um negócio social. Assim, a Asta adota a seguinte estrutura de precificação, na média:</w:t>
      </w:r>
    </w:p>
    <w:p w:rsidR="00CA0BCA" w:rsidRPr="00387659" w:rsidRDefault="00CA0BCA" w:rsidP="00CA0BCA">
      <w:pPr>
        <w:rPr>
          <w:szCs w:val="24"/>
        </w:rPr>
      </w:pPr>
    </w:p>
    <w:tbl>
      <w:tblPr>
        <w:tblStyle w:val="Tabelacomgrade"/>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B4C6E7" w:themeFill="accent5" w:themeFillTint="66"/>
        <w:tblLook w:val="04A0" w:firstRow="1" w:lastRow="0" w:firstColumn="1" w:lastColumn="0" w:noHBand="0" w:noVBand="1"/>
      </w:tblPr>
      <w:tblGrid>
        <w:gridCol w:w="3741"/>
      </w:tblGrid>
      <w:tr w:rsidR="00CA0BCA" w:rsidRPr="00392015" w:rsidTr="0029752A">
        <w:trPr>
          <w:trHeight w:val="1119"/>
          <w:jc w:val="center"/>
        </w:trPr>
        <w:tc>
          <w:tcPr>
            <w:tcW w:w="3741" w:type="dxa"/>
            <w:shd w:val="clear" w:color="auto" w:fill="B4C6E7" w:themeFill="accent5" w:themeFillTint="66"/>
            <w:vAlign w:val="center"/>
          </w:tcPr>
          <w:p w:rsidR="00CA0BCA" w:rsidRPr="00D942A2" w:rsidRDefault="00CA0BCA" w:rsidP="00CA0BCA">
            <w:pPr>
              <w:jc w:val="center"/>
            </w:pPr>
            <w:r w:rsidRPr="00D942A2">
              <w:t>43% é o custo do produto. Remuneração dos grupos produtivos.</w:t>
            </w:r>
          </w:p>
        </w:tc>
      </w:tr>
      <w:tr w:rsidR="00CA0BCA" w:rsidRPr="00505C21" w:rsidTr="0029752A">
        <w:trPr>
          <w:trHeight w:val="1119"/>
          <w:jc w:val="center"/>
        </w:trPr>
        <w:tc>
          <w:tcPr>
            <w:tcW w:w="3741" w:type="dxa"/>
            <w:shd w:val="clear" w:color="auto" w:fill="B4C6E7" w:themeFill="accent5" w:themeFillTint="66"/>
            <w:vAlign w:val="center"/>
          </w:tcPr>
          <w:p w:rsidR="00CA0BCA" w:rsidRPr="00D942A2" w:rsidRDefault="00CA0BCA" w:rsidP="00CA0BCA">
            <w:pPr>
              <w:jc w:val="center"/>
            </w:pPr>
            <w:r w:rsidRPr="00D942A2">
              <w:t>27% é o custo direto. Tarifas de cartão, manutenção do site, frete e embalagem, demarcação e impostos de 9%.</w:t>
            </w:r>
          </w:p>
        </w:tc>
      </w:tr>
      <w:tr w:rsidR="00CA0BCA" w:rsidRPr="00505C21" w:rsidTr="0029752A">
        <w:trPr>
          <w:trHeight w:val="1119"/>
          <w:jc w:val="center"/>
        </w:trPr>
        <w:tc>
          <w:tcPr>
            <w:tcW w:w="3741" w:type="dxa"/>
            <w:shd w:val="clear" w:color="auto" w:fill="B4C6E7" w:themeFill="accent5" w:themeFillTint="66"/>
            <w:vAlign w:val="center"/>
          </w:tcPr>
          <w:p w:rsidR="00CA0BCA" w:rsidRPr="00D942A2" w:rsidRDefault="00CA0BCA" w:rsidP="00CA0BCA">
            <w:pPr>
              <w:jc w:val="center"/>
            </w:pPr>
            <w:r w:rsidRPr="00D942A2">
              <w:t>30% é o custo indireto. Pessoal, escritório, marketing etc.</w:t>
            </w:r>
          </w:p>
        </w:tc>
      </w:tr>
    </w:tbl>
    <w:p w:rsidR="00CA0BCA" w:rsidRPr="00633F38" w:rsidRDefault="00CA0BCA" w:rsidP="00CA0BCA">
      <w:pPr>
        <w:pStyle w:val="CORPO"/>
        <w:spacing w:before="0" w:line="240" w:lineRule="auto"/>
        <w:rPr>
          <w:color w:val="4D4948"/>
          <w:sz w:val="18"/>
        </w:rPr>
      </w:pPr>
    </w:p>
    <w:tbl>
      <w:tblPr>
        <w:tblStyle w:val="Tabelacomgrade"/>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CA0BCA" w:rsidTr="00A07FED">
        <w:trPr>
          <w:trHeight w:val="618"/>
          <w:jc w:val="right"/>
        </w:trPr>
        <w:tc>
          <w:tcPr>
            <w:tcW w:w="5954" w:type="dxa"/>
            <w:shd w:val="clear" w:color="auto" w:fill="7F7F7F" w:themeFill="text1" w:themeFillTint="80"/>
            <w:vAlign w:val="center"/>
          </w:tcPr>
          <w:p w:rsidR="00CA0BCA" w:rsidRPr="008A5FB0" w:rsidRDefault="00CA0BCA" w:rsidP="00A07FED">
            <w:pPr>
              <w:pStyle w:val="LEGENDACAIXA"/>
              <w:spacing w:before="0" w:after="0" w:line="240" w:lineRule="auto"/>
              <w:ind w:right="299"/>
            </w:pPr>
            <w:r w:rsidRPr="00CA0BCA">
              <w:rPr>
                <w:bCs/>
                <w:noProof/>
                <w:sz w:val="24"/>
                <w:szCs w:val="24"/>
              </w:rPr>
              <w:t>Figura 2: Precificação média dos produtos</w:t>
            </w:r>
          </w:p>
        </w:tc>
      </w:tr>
    </w:tbl>
    <w:p w:rsidR="00CA0BCA" w:rsidRPr="00CA0BCA" w:rsidRDefault="00CA0BCA" w:rsidP="00CA0BCA">
      <w:pPr>
        <w:rPr>
          <w:i/>
          <w:sz w:val="22"/>
        </w:rPr>
      </w:pPr>
      <w:r w:rsidRPr="00CA0BCA">
        <w:rPr>
          <w:i/>
          <w:sz w:val="22"/>
        </w:rPr>
        <w:t>Fonte: Site da empresa.</w:t>
      </w:r>
    </w:p>
    <w:p w:rsidR="00CA0BCA" w:rsidRDefault="00CA0BCA" w:rsidP="00CA0BCA"/>
    <w:p w:rsidR="00CA0BCA" w:rsidRDefault="00CA0BCA" w:rsidP="00CA0BCA">
      <w:pPr>
        <w:rPr>
          <w:szCs w:val="24"/>
        </w:rPr>
      </w:pPr>
      <w:r w:rsidRPr="009C3DE8">
        <w:rPr>
          <w:szCs w:val="24"/>
        </w:rPr>
        <w:t>Por exemplo, num produto vendido a R$ 40,00, R$ 17,20 ficam com o grupo produtivo. A empresa persegue os princípios do comércio justo. Hoje, a Asta consegue manter a remuneração para os grupos produtivos acima do piso de 35% - pratica na média 43%.</w:t>
      </w:r>
    </w:p>
    <w:p w:rsidR="00CA0BCA" w:rsidRPr="009C3DE8" w:rsidRDefault="00CA0BCA" w:rsidP="00CA0BCA">
      <w:pPr>
        <w:rPr>
          <w:szCs w:val="24"/>
        </w:rPr>
      </w:pPr>
    </w:p>
    <w:p w:rsidR="00CA0BCA" w:rsidRPr="009C3DE8" w:rsidRDefault="00CA0BCA" w:rsidP="00CA0BCA">
      <w:pPr>
        <w:rPr>
          <w:szCs w:val="24"/>
        </w:rPr>
      </w:pPr>
      <w:r w:rsidRPr="009C3DE8">
        <w:rPr>
          <w:szCs w:val="24"/>
        </w:rPr>
        <w:t>Além do modelo de receita baseado no comércio (venda de produto), a Asta mantém duas outras linhas de entrada de recurso financeiro: a venda de projetos para grandes empresas, que é a produção sob demanda de brindes corporativos a partir dos resíduos produtivos dos próprios contratantes; e a captação de recursos através de editais de fundações ou doações.</w:t>
      </w:r>
    </w:p>
    <w:p w:rsidR="00CA0BCA" w:rsidRDefault="00CA0BCA" w:rsidP="00CA0BCA">
      <w:pPr>
        <w:rPr>
          <w:szCs w:val="24"/>
        </w:rPr>
      </w:pPr>
      <w:r w:rsidRPr="009C3DE8">
        <w:rPr>
          <w:szCs w:val="24"/>
        </w:rPr>
        <w:lastRenderedPageBreak/>
        <w:t xml:space="preserve">A partir de 2012, a empresa passou a medir sistematicamente os resultados por canal. E essa avaliação esclareceu pontos importantes para a tomada de decisão do negócio, que se expandia impactando um número cada vez maior de comunidades e </w:t>
      </w:r>
      <w:proofErr w:type="spellStart"/>
      <w:r w:rsidRPr="009C3DE8">
        <w:rPr>
          <w:i/>
          <w:szCs w:val="24"/>
        </w:rPr>
        <w:t>stakeholders</w:t>
      </w:r>
      <w:proofErr w:type="spellEnd"/>
      <w:r w:rsidRPr="009C3DE8">
        <w:rPr>
          <w:szCs w:val="24"/>
        </w:rPr>
        <w:t>.</w:t>
      </w:r>
    </w:p>
    <w:p w:rsidR="00CA0BCA" w:rsidRPr="009C3DE8" w:rsidRDefault="00CA0BCA" w:rsidP="00CA0BCA">
      <w:pPr>
        <w:rPr>
          <w:szCs w:val="24"/>
        </w:rPr>
      </w:pPr>
    </w:p>
    <w:p w:rsidR="00CA0BCA" w:rsidRDefault="00CA0BCA" w:rsidP="00CA0BCA">
      <w:pPr>
        <w:rPr>
          <w:szCs w:val="24"/>
        </w:rPr>
      </w:pPr>
      <w:r w:rsidRPr="009C3DE8">
        <w:rPr>
          <w:szCs w:val="24"/>
        </w:rPr>
        <w:t xml:space="preserve">Após realizar uma avaliação do planejamento estratégico do negócio, duas questões emergiram. A primeira diz respeito ao ponto de inflexão na curva de crescimento das vendas pelo canal das revendedoras. Em 2010, o </w:t>
      </w:r>
      <w:proofErr w:type="spellStart"/>
      <w:r w:rsidRPr="009C3DE8">
        <w:rPr>
          <w:i/>
          <w:szCs w:val="24"/>
        </w:rPr>
        <w:t>share</w:t>
      </w:r>
      <w:proofErr w:type="spellEnd"/>
      <w:r w:rsidRPr="009C3DE8">
        <w:rPr>
          <w:szCs w:val="24"/>
        </w:rPr>
        <w:t xml:space="preserve"> do faturamento por canal proveniente da venda pelas consultoras (catálogo) correspondia a 61% das receitas do negócio. Em 2013, esse mesmo canal contribuiu com 15% do faturamento da Asta. Esse indicador apontava que o ciclo de crescimento atrelado ao modelo de negócios original, que sustentou a criação e expansão da empresa, parecia ter chegado ao fim. O direcionamento desde então foi o de aprofundar e investir ainda mais nos canais do </w:t>
      </w:r>
      <w:r w:rsidRPr="009C3DE8">
        <w:rPr>
          <w:i/>
          <w:szCs w:val="24"/>
        </w:rPr>
        <w:t>e-commerce</w:t>
      </w:r>
      <w:r w:rsidRPr="009C3DE8">
        <w:rPr>
          <w:szCs w:val="24"/>
        </w:rPr>
        <w:t xml:space="preserve"> e lojas físicas. Ao final de 2014, a Asta inaugura a sua segunda loja no Rio de Janeiro. Agora no bairro de Ipanema.</w:t>
      </w:r>
    </w:p>
    <w:p w:rsidR="00CA0BCA" w:rsidRPr="009C3DE8" w:rsidRDefault="00CA0BCA" w:rsidP="00CA0BCA">
      <w:pPr>
        <w:rPr>
          <w:szCs w:val="24"/>
        </w:rPr>
      </w:pPr>
    </w:p>
    <w:p w:rsidR="00CA0BCA" w:rsidRDefault="00CA0BCA" w:rsidP="00CA0BCA">
      <w:pPr>
        <w:rPr>
          <w:szCs w:val="24"/>
        </w:rPr>
      </w:pPr>
      <w:r w:rsidRPr="009C3DE8">
        <w:rPr>
          <w:szCs w:val="24"/>
        </w:rPr>
        <w:t>O segundo ponto diz respeito à própria missão (razão de ser) do negócio: os seus impactos sociais nas comunidades produtoras. Embora tivesse experimentado um crescimento e expansão, sobretudo de faturamento, a análise das comunidades (grupos) impactadas pelo indicador de geração de renda por grupo revelava que o modelo de negócios estava promovendo uma distribuição desigual dos recursos. O diagnóstico era que oito grupos produtores recebiam em média US$ 1.160,00 por mês, enquanto que as outras 49 comunidades cerca de US$ 140,00 mensais.</w:t>
      </w:r>
    </w:p>
    <w:p w:rsidR="00CA0BCA" w:rsidRPr="009C3DE8" w:rsidRDefault="00CA0BCA" w:rsidP="00CA0BCA">
      <w:pPr>
        <w:rPr>
          <w:szCs w:val="24"/>
        </w:rPr>
      </w:pPr>
    </w:p>
    <w:p w:rsidR="00CA0BCA" w:rsidRDefault="00CA0BCA" w:rsidP="00CA0BCA">
      <w:pPr>
        <w:rPr>
          <w:szCs w:val="24"/>
        </w:rPr>
      </w:pPr>
      <w:r w:rsidRPr="009C3DE8">
        <w:rPr>
          <w:szCs w:val="24"/>
        </w:rPr>
        <w:t>A explicação é que esses oito grupos produtores eram mobilizados exclusivamente nos projetos de brindes corporativos, que permitem maiores margens para o negócio. A outra questão era que esses oito grupos são os que possuem maior capacidade de organização, produção e qualidade na entrega. Ou seja, em médio prazo, essa desigualdade tenderia a aumentar. Aos bem-sucedidos, mais trabalho. Mais trabalho, mais renda. O próprio modelo de negócios acabou por criar mecanismos de promoção da desigualdade no interior da rede. Havia claramente um problema de escala.</w:t>
      </w:r>
    </w:p>
    <w:p w:rsidR="00CA0BCA" w:rsidRPr="009C3DE8" w:rsidRDefault="00CA0BCA" w:rsidP="00CA0BCA">
      <w:pPr>
        <w:rPr>
          <w:szCs w:val="24"/>
        </w:rPr>
      </w:pPr>
    </w:p>
    <w:p w:rsidR="00CA0BCA" w:rsidRDefault="00CA0BCA" w:rsidP="00CA0BCA">
      <w:pPr>
        <w:rPr>
          <w:szCs w:val="24"/>
        </w:rPr>
      </w:pPr>
      <w:r w:rsidRPr="009C3DE8">
        <w:rPr>
          <w:szCs w:val="24"/>
        </w:rPr>
        <w:t>Esse cenário colocou em xeque o modelo de negócios da empresa, sobretudo o posicionamento e a lógica dos canais de vendas, bem como as fizeram repensar a estrutura organizacional e a capacidade de transformar grupos produtores de baixa produtividade e inserção mercadológica em comunidades engajadas na produção e oferta de produtos para o setor corporativo.</w:t>
      </w:r>
    </w:p>
    <w:p w:rsidR="00CA0BCA" w:rsidRPr="009C3DE8" w:rsidRDefault="00CA0BCA" w:rsidP="00CA0BCA">
      <w:pPr>
        <w:rPr>
          <w:szCs w:val="24"/>
        </w:rPr>
      </w:pPr>
    </w:p>
    <w:p w:rsidR="00CA0BCA" w:rsidRPr="009C3DE8" w:rsidRDefault="00CA0BCA" w:rsidP="00CA0BCA">
      <w:pPr>
        <w:rPr>
          <w:szCs w:val="24"/>
        </w:rPr>
      </w:pPr>
      <w:r w:rsidRPr="009C3DE8">
        <w:rPr>
          <w:szCs w:val="24"/>
        </w:rPr>
        <w:t xml:space="preserve">Com efeito, a Asta encerra o ano de 2014 repensando mais uma vez o seu modelo de negócios e elabora um planejamento estratégico com o apoio da </w:t>
      </w:r>
      <w:proofErr w:type="spellStart"/>
      <w:r w:rsidRPr="009C3DE8">
        <w:rPr>
          <w:szCs w:val="24"/>
        </w:rPr>
        <w:t>Ashoka</w:t>
      </w:r>
      <w:proofErr w:type="spellEnd"/>
      <w:r w:rsidRPr="009C3DE8">
        <w:rPr>
          <w:szCs w:val="24"/>
        </w:rPr>
        <w:t xml:space="preserve"> numa rodada de negócios, </w:t>
      </w:r>
      <w:proofErr w:type="spellStart"/>
      <w:r w:rsidRPr="009C3DE8">
        <w:rPr>
          <w:szCs w:val="24"/>
        </w:rPr>
        <w:t>mentorias</w:t>
      </w:r>
      <w:proofErr w:type="spellEnd"/>
      <w:r w:rsidRPr="009C3DE8">
        <w:rPr>
          <w:szCs w:val="24"/>
        </w:rPr>
        <w:t xml:space="preserve"> e capacitações num seminário na Índia.</w:t>
      </w:r>
    </w:p>
    <w:p w:rsidR="0050025A" w:rsidRPr="005D4B7A" w:rsidRDefault="0050025A" w:rsidP="00CA0BCA">
      <w:pPr>
        <w:rPr>
          <w:szCs w:val="24"/>
        </w:rPr>
      </w:pPr>
    </w:p>
    <w:p w:rsidR="007F105D" w:rsidRPr="00851464" w:rsidRDefault="007F105D" w:rsidP="007F105D">
      <w:pPr>
        <w:pStyle w:val="CORPO"/>
        <w:spacing w:before="240" w:line="240" w:lineRule="auto"/>
        <w:rPr>
          <w:color w:val="4D4948"/>
        </w:rPr>
      </w:pPr>
    </w:p>
    <w:p w:rsidR="002037ED" w:rsidRDefault="002037ED">
      <w:pPr>
        <w:tabs>
          <w:tab w:val="clear" w:pos="8787"/>
        </w:tabs>
        <w:spacing w:after="160" w:line="259" w:lineRule="auto"/>
        <w:jc w:val="left"/>
        <w:rPr>
          <w:rFonts w:ascii="Myriad Pro Light" w:hAnsi="Myriad Pro Light" w:cs="Myriad Pro Light"/>
          <w:color w:val="1559FF"/>
          <w:sz w:val="48"/>
          <w:szCs w:val="48"/>
        </w:rPr>
      </w:pPr>
      <w:r>
        <w:br w:type="page"/>
      </w:r>
    </w:p>
    <w:p w:rsidR="008A5FB0" w:rsidRDefault="00D51581" w:rsidP="002037ED">
      <w:pPr>
        <w:pStyle w:val="SUB1"/>
      </w:pPr>
      <w:r>
        <w:rPr>
          <w:noProof/>
          <w:lang w:eastAsia="pt-BR"/>
        </w:rPr>
        <w:lastRenderedPageBreak/>
        <w:drawing>
          <wp:anchor distT="0" distB="0" distL="114300" distR="114300" simplePos="0" relativeHeight="251661312" behindDoc="0" locked="0" layoutInCell="1" allowOverlap="1" wp14:anchorId="549BF918" wp14:editId="7EAFF424">
            <wp:simplePos x="0" y="0"/>
            <wp:positionH relativeFrom="column">
              <wp:posOffset>-1080135</wp:posOffset>
            </wp:positionH>
            <wp:positionV relativeFrom="paragraph">
              <wp:posOffset>-888554</wp:posOffset>
            </wp:positionV>
            <wp:extent cx="7538720" cy="2256312"/>
            <wp:effectExtent l="0" t="0" r="5080" b="0"/>
            <wp:wrapNone/>
            <wp:docPr id="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7629021" cy="2283339"/>
                    </a:xfrm>
                    <a:prstGeom prst="rect">
                      <a:avLst/>
                    </a:prstGeom>
                    <a:noFill/>
                    <a:extLst/>
                  </pic:spPr>
                </pic:pic>
              </a:graphicData>
            </a:graphic>
            <wp14:sizeRelH relativeFrom="margin">
              <wp14:pctWidth>0</wp14:pctWidth>
            </wp14:sizeRelH>
            <wp14:sizeRelV relativeFrom="margin">
              <wp14:pctHeight>0</wp14:pctHeight>
            </wp14:sizeRelV>
          </wp:anchor>
        </w:drawing>
      </w:r>
    </w:p>
    <w:p w:rsidR="008A5FB0" w:rsidRDefault="00D51581" w:rsidP="002037ED">
      <w:pPr>
        <w:pStyle w:val="SUB1"/>
      </w:pPr>
      <w:r w:rsidRPr="00F1757C">
        <w:rPr>
          <w:caps/>
          <w:noProof/>
          <w:lang w:eastAsia="pt-BR"/>
        </w:rPr>
        <mc:AlternateContent>
          <mc:Choice Requires="wpg">
            <w:drawing>
              <wp:anchor distT="0" distB="0" distL="114300" distR="114300" simplePos="0" relativeHeight="251658240" behindDoc="1" locked="0" layoutInCell="1" allowOverlap="1" wp14:anchorId="25215856" wp14:editId="0B46AB1F">
                <wp:simplePos x="0" y="0"/>
                <wp:positionH relativeFrom="page">
                  <wp:posOffset>11430</wp:posOffset>
                </wp:positionH>
                <wp:positionV relativeFrom="page">
                  <wp:posOffset>1840865</wp:posOffset>
                </wp:positionV>
                <wp:extent cx="7551420" cy="2334895"/>
                <wp:effectExtent l="0" t="0" r="0" b="8255"/>
                <wp:wrapNone/>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1420" cy="2334895"/>
                          <a:chOff x="14" y="2899"/>
                          <a:chExt cx="11892" cy="3677"/>
                        </a:xfrm>
                      </wpg:grpSpPr>
                      <pic:pic xmlns:pic="http://schemas.openxmlformats.org/drawingml/2006/picture">
                        <pic:nvPicPr>
                          <pic:cNvPr id="39" name="Picture 3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4" y="2899"/>
                            <a:ext cx="11876" cy="3677"/>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33"/>
                        <wpg:cNvGrpSpPr>
                          <a:grpSpLocks/>
                        </wpg:cNvGrpSpPr>
                        <wpg:grpSpPr bwMode="auto">
                          <a:xfrm>
                            <a:off x="7977" y="5491"/>
                            <a:ext cx="3929" cy="1085"/>
                            <a:chOff x="7977" y="5491"/>
                            <a:chExt cx="3929" cy="1085"/>
                          </a:xfrm>
                        </wpg:grpSpPr>
                        <wps:wsp>
                          <wps:cNvPr id="41" name="Freeform 34"/>
                          <wps:cNvSpPr>
                            <a:spLocks/>
                          </wps:cNvSpPr>
                          <wps:spPr bwMode="auto">
                            <a:xfrm>
                              <a:off x="7977" y="5491"/>
                              <a:ext cx="3929" cy="1085"/>
                            </a:xfrm>
                            <a:custGeom>
                              <a:avLst/>
                              <a:gdLst>
                                <a:gd name="T0" fmla="+- 0 11905 7977"/>
                                <a:gd name="T1" fmla="*/ T0 w 3929"/>
                                <a:gd name="T2" fmla="+- 0 5491 5491"/>
                                <a:gd name="T3" fmla="*/ 5491 h 1085"/>
                                <a:gd name="T4" fmla="+- 0 7977 7977"/>
                                <a:gd name="T5" fmla="*/ T4 w 3929"/>
                                <a:gd name="T6" fmla="+- 0 6576 5491"/>
                                <a:gd name="T7" fmla="*/ 6576 h 1085"/>
                                <a:gd name="T8" fmla="+- 0 11905 7977"/>
                                <a:gd name="T9" fmla="*/ T8 w 3929"/>
                                <a:gd name="T10" fmla="+- 0 6576 5491"/>
                                <a:gd name="T11" fmla="*/ 6576 h 1085"/>
                                <a:gd name="T12" fmla="+- 0 11905 7977"/>
                                <a:gd name="T13" fmla="*/ T12 w 3929"/>
                                <a:gd name="T14" fmla="+- 0 5491 5491"/>
                                <a:gd name="T15" fmla="*/ 5491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EBB527E" id="Grupo 38" o:spid="_x0000_s1026" style="position:absolute;margin-left:.9pt;margin-top:144.95pt;width:594.6pt;height:183.85pt;z-index:-251658240;mso-position-horizontal-relative:page;mso-position-vertical-relative:page" coordorigin="14,2899" coordsize="11892,3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">
                <v:shape id="Picture 32" o:spid="_x0000_s1027" type="#_x0000_t75" style="position:absolute;left:14;top:2899;width:11876;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8f7DAAAA2wAAAA8AAABkcnMvZG93bnJldi54bWxEj0FrwkAUhO8F/8PyBG91U4VQo6ukBVFP&#10;qbYXb4/sMxuafRuya5L++65Q6HGYmW+YzW60jeip87VjBS/zBARx6XTNlYKvz/3zKwgfkDU2jknB&#10;D3nYbSdPG8y0G/hM/SVUIkLYZ6jAhNBmUvrSkEU/dy1x9G6usxii7CqpOxwi3DZykSSptFhzXDDY&#10;0ruh8vtytwquLnH7sSgO+Ye5pfTWlvnJe6Vm0zFfgwg0hv/wX/uoFSxX8PgSf4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bx/sMAAADbAAAADwAAAAAAAAAAAAAAAACf&#10;AgAAZHJzL2Rvd25yZXYueG1sUEsFBgAAAAAEAAQA9wAAAI8DAAAAAA==&#10;">
                  <v:imagedata r:id="rId21" o:title=""/>
                </v:shape>
                <v:group id="Group 33" o:spid="_x0000_s1028" style="position:absolute;left:7977;top:5491;width:3929;height:1085" coordorigin="7977,5491"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4" o:spid="_x0000_s1029" style="position:absolute;left:7977;top:5491;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bgi8MA&#10;AADbAAAADwAAAGRycy9kb3ducmV2LnhtbESPQWsCMRSE74X+h/AKXkrNWkTq1qxIsehBxGqh18fm&#10;dbPs5mVJoq7/3giCx2FmvmFm89624kQ+1I4VjIYZCOLS6ZorBb+H77cPECEia2wdk4ILBZgXz08z&#10;zLU78w+d9rESCcIhRwUmxi6XMpSGLIah64iT9++8xZikr6T2eE5w28r3LJtIizWnBYMdfRkqm/3R&#10;Jkqz+Fu9bnZmrXfab810eWRaKjV46RefICL18RG+t9dawXgEty/pB8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bgi8MAAADbAAAADwAAAAAAAAAAAAAAAACYAgAAZHJzL2Rv&#10;d25yZXYueG1sUEsFBgAAAAAEAAQA9QAAAIgDAAAAAA==&#10;" path="m3928,l,1085r3928,l3928,e" fillcolor="#1662af" stroked="f">
                    <v:path arrowok="t" o:connecttype="custom" o:connectlocs="3928,5491;0,6576;3928,6576;3928,5491" o:connectangles="0,0,0,0"/>
                  </v:shape>
                </v:group>
                <w10:wrap anchorx="page" anchory="page"/>
              </v:group>
            </w:pict>
          </mc:Fallback>
        </mc:AlternateContent>
      </w:r>
    </w:p>
    <w:p w:rsidR="008A5FB0" w:rsidRDefault="008A5FB0" w:rsidP="002037ED">
      <w:pPr>
        <w:pStyle w:val="SUB1"/>
      </w:pPr>
    </w:p>
    <w:p w:rsidR="008A5FB0" w:rsidRDefault="008A5FB0" w:rsidP="002037ED">
      <w:pPr>
        <w:pStyle w:val="SUB1"/>
      </w:pPr>
    </w:p>
    <w:p w:rsidR="008A5FB0" w:rsidRDefault="008A5FB0" w:rsidP="002037ED">
      <w:pPr>
        <w:pStyle w:val="SUB1"/>
      </w:pPr>
    </w:p>
    <w:p w:rsidR="008A5FB0" w:rsidRDefault="008A5FB0" w:rsidP="002037ED">
      <w:pPr>
        <w:pStyle w:val="SUB1"/>
      </w:pPr>
    </w:p>
    <w:p w:rsidR="008A5FB0" w:rsidRDefault="008A5FB0" w:rsidP="002037ED">
      <w:pPr>
        <w:pStyle w:val="SUB1"/>
      </w:pPr>
    </w:p>
    <w:p w:rsidR="00F1757C" w:rsidRDefault="00F1757C" w:rsidP="002037ED">
      <w:pPr>
        <w:pStyle w:val="SUB1"/>
        <w:rPr>
          <w:caps/>
          <w:noProof/>
          <w:lang w:eastAsia="pt-BR"/>
        </w:rPr>
      </w:pPr>
    </w:p>
    <w:p w:rsidR="007F105D" w:rsidRPr="00F1757C" w:rsidRDefault="00CA0BCA" w:rsidP="002037ED">
      <w:pPr>
        <w:pStyle w:val="SUB1"/>
        <w:rPr>
          <w:caps/>
        </w:rPr>
      </w:pPr>
      <w:r w:rsidRPr="00CA0BCA">
        <w:rPr>
          <w:caps/>
          <w:noProof/>
          <w:lang w:eastAsia="pt-BR"/>
        </w:rPr>
        <w:t>Desafios e Soluções</w:t>
      </w:r>
    </w:p>
    <w:p w:rsidR="00F1757C" w:rsidRPr="005D4B7A" w:rsidRDefault="00F1757C" w:rsidP="00F1757C">
      <w:pPr>
        <w:pStyle w:val="Cabealho"/>
        <w:autoSpaceDE w:val="0"/>
        <w:autoSpaceDN w:val="0"/>
        <w:adjustRightInd w:val="0"/>
        <w:rPr>
          <w:sz w:val="24"/>
          <w:szCs w:val="24"/>
        </w:rPr>
      </w:pPr>
    </w:p>
    <w:p w:rsidR="0029752A" w:rsidRDefault="0029752A" w:rsidP="0029752A"/>
    <w:p w:rsidR="00CA0BCA" w:rsidRDefault="00CA0BCA" w:rsidP="0029752A">
      <w:r w:rsidRPr="009C3DE8">
        <w:t xml:space="preserve">A partir do momento em que Alice e Rachel decidiram montar o negócio, a primeira dificuldade que encontraram foi formar o primeiro dos grupos produtivos e envolver essa comunidade. As duas decidiram capacitar a mão de obra e, por meio de uma parceria, conseguiram oferecer um curso de arte em jornal para 30 mulheres das comunidades do bairro de Campo Grande, financiado com recursos próprios. Durante seis meses, essas mulheres aprenderam com </w:t>
      </w:r>
      <w:proofErr w:type="spellStart"/>
      <w:r w:rsidRPr="009C3DE8">
        <w:t>Ednelson</w:t>
      </w:r>
      <w:proofErr w:type="spellEnd"/>
      <w:r w:rsidRPr="009C3DE8">
        <w:t xml:space="preserve"> Soares, especialista na técnica com jornal. Assim, definiram uma das proposições de valor do (futuro) negócio: capacitação como forma de desenvolvimento ou aprimoramento técnico dos grupos de artesãos, com o objetivo de aumentar a geração de renda das comunidades.</w:t>
      </w:r>
    </w:p>
    <w:p w:rsidR="0029752A" w:rsidRPr="009C3DE8" w:rsidRDefault="0029752A" w:rsidP="0029752A"/>
    <w:p w:rsidR="00CA0BCA" w:rsidRDefault="00CA0BCA" w:rsidP="0029752A">
      <w:r w:rsidRPr="009C3DE8">
        <w:t xml:space="preserve">Operando no formato de ONG, outra dificuldade detectada logo no início do empreendimento foi a questão do canal de vendas. Inicialmente, elas escolheram a venda através de lojas de decoração, no modelo de consignação, mas alguns aspectos dificultavam essa opção. Após algumas tentativas de seguir adiante com esse modelo, as empreendedoras tomaram a decisão de abrir um quiosque no Shopping Tijuca, um centro comercial localizado num tradicional bairro da classe média carioca. A intenção estratégica foi tornar a venda do produto mais pessoal, com o discurso de venda que passasse o conceito do negócio, essencialmente as histórias de vida por trás daqueles produtos. As empreendedoras percebem que essa mudança no modelo parece mais adequada </w:t>
      </w:r>
      <w:r>
        <w:t>à</w:t>
      </w:r>
      <w:r w:rsidRPr="009C3DE8">
        <w:t xml:space="preserve"> proposição e valor do negócio. Em seguida, receberam o primeiro pedido de brindes corporativos, 300 porta-retratos, o que fez as empreendedoras enxergarem um (novo) segmento de mercado promissor.</w:t>
      </w:r>
    </w:p>
    <w:p w:rsidR="0029752A" w:rsidRPr="009C3DE8" w:rsidRDefault="0029752A" w:rsidP="0029752A"/>
    <w:p w:rsidR="00CA0BCA" w:rsidRDefault="00CA0BCA" w:rsidP="0029752A">
      <w:r w:rsidRPr="009C3DE8">
        <w:lastRenderedPageBreak/>
        <w:t xml:space="preserve">Embora já tivesse algum nível de faturamento, o projeto ainda não conseguia constituir um fluxo de caixa sustentável, com algum equilíbrio financeiro. O problema era a escalabilidade do modelo, muito em função do canal de vendas (oneroso e sem grande capilaridade). Influenciadas pelo sucesso de venda direta de catálogos de produtos higiene e beleza através de revendedoras, Alice e Rachel decidiram adotar esse modelo. Para tirar o projeto da rede de venda direta do papel e produzir o primeiro catálogo de produtos para venda, era preciso capital. Alice fez contato com Cindy Lessa, ex-diretora da </w:t>
      </w:r>
      <w:proofErr w:type="spellStart"/>
      <w:r w:rsidRPr="009C3DE8">
        <w:t>Ashoka</w:t>
      </w:r>
      <w:proofErr w:type="spellEnd"/>
      <w:r w:rsidRPr="009C3DE8">
        <w:t xml:space="preserve">, que estabeleceu a ponte entre a Rede Asta (então Instituto </w:t>
      </w:r>
      <w:proofErr w:type="spellStart"/>
      <w:r w:rsidRPr="009C3DE8">
        <w:t>Realice</w:t>
      </w:r>
      <w:proofErr w:type="spellEnd"/>
      <w:r w:rsidRPr="009C3DE8">
        <w:t xml:space="preserve">) e a Fundação </w:t>
      </w:r>
      <w:proofErr w:type="spellStart"/>
      <w:r w:rsidRPr="009C3DE8">
        <w:t>Avina</w:t>
      </w:r>
      <w:proofErr w:type="spellEnd"/>
      <w:r w:rsidRPr="009C3DE8">
        <w:t xml:space="preserve">, organização que decidiu apostar na ideia. Foi a primeira captação de recurso financeiro que o Instituto </w:t>
      </w:r>
      <w:proofErr w:type="spellStart"/>
      <w:r w:rsidRPr="009C3DE8">
        <w:t>Realice</w:t>
      </w:r>
      <w:proofErr w:type="spellEnd"/>
      <w:r w:rsidRPr="009C3DE8">
        <w:t xml:space="preserve"> conseguiu.</w:t>
      </w:r>
    </w:p>
    <w:p w:rsidR="0029752A" w:rsidRPr="009C3DE8" w:rsidRDefault="0029752A" w:rsidP="0029752A"/>
    <w:p w:rsidR="00CA0BCA" w:rsidRDefault="00CA0BCA" w:rsidP="0029752A">
      <w:r w:rsidRPr="008062E2">
        <w:t>O novo modelo, no entanto, ainda tinha muito para melhorar. Em 2008, Rosane Rosa, especialista em varejo, juntou-se à equipe com o desafio de profissionalizar o catálogo e definir o perfil da vendedora: uma mulher que se apaixonasse pelas histórias por trás dos produtos. A chegada da especialista em varejo foi fundamental para organização e sistematização do processo de elaboração dos catálogos e a logística de distribuição a partir das revendedoras. Nesse momento, amadureceram o modelo de negócios que ir</w:t>
      </w:r>
      <w:r>
        <w:t>ia</w:t>
      </w:r>
      <w:r w:rsidRPr="008062E2">
        <w:t xml:space="preserve"> dar contorno para a Asta, a primeira rede de venda direta de produtos artesanais do Brasil.</w:t>
      </w:r>
    </w:p>
    <w:p w:rsidR="0029752A" w:rsidRPr="008062E2" w:rsidRDefault="0029752A" w:rsidP="0029752A">
      <w:pPr>
        <w:rPr>
          <w:highlight w:val="red"/>
        </w:rPr>
      </w:pPr>
    </w:p>
    <w:p w:rsidR="00CA0BCA" w:rsidRDefault="00CA0BCA" w:rsidP="0029752A">
      <w:r w:rsidRPr="008062E2">
        <w:t xml:space="preserve">A rede Asta encerrou o ano de 2008 com </w:t>
      </w:r>
      <w:r>
        <w:t>cinco</w:t>
      </w:r>
      <w:r w:rsidRPr="008062E2">
        <w:t xml:space="preserve"> revendedoras e um faturamento anual de R$ 178 mil. Porém, ainda era preciso impulsionar o negócio para fazê-lo ganhar escala – capacidade de distribuição e aumento de relacionamento de novos grupos produtivos que permitissem potencializar o impacto da empresa, que estava pronta para expandir. Por meio da rede de relacionamento e visibilidade dada por mídia espontânea, as sócias conseguiram atrair novos investidores (Banco Santander) e parceiros. Assim, em 2010, realizam o primeiro planejamento estratégico da empresa (2010-2015), conduzido pela empresa de consultoria </w:t>
      </w:r>
      <w:proofErr w:type="spellStart"/>
      <w:r w:rsidRPr="008062E2">
        <w:t>McKinsey</w:t>
      </w:r>
      <w:proofErr w:type="spellEnd"/>
      <w:r w:rsidRPr="008062E2">
        <w:t xml:space="preserve">. O trabalho é viabilizado através do relacionamento com a </w:t>
      </w:r>
      <w:proofErr w:type="spellStart"/>
      <w:r w:rsidRPr="008062E2">
        <w:t>Ashoka</w:t>
      </w:r>
      <w:proofErr w:type="spellEnd"/>
      <w:r w:rsidRPr="008062E2">
        <w:t xml:space="preserve"> e é executado por um consultor dedicado em sistematizar e facilitar a reflexão estratégica, mas, sobretudo, sistematizar instrumentos de controle e gestão empresarial na organização, de modo que os objetivos e ações delineados no plano de negócios seja</w:t>
      </w:r>
      <w:r>
        <w:t>m</w:t>
      </w:r>
      <w:r w:rsidRPr="008062E2">
        <w:t xml:space="preserve"> executado</w:t>
      </w:r>
      <w:r>
        <w:t>s</w:t>
      </w:r>
      <w:r w:rsidRPr="008062E2">
        <w:t xml:space="preserve">. Encerraram o ano de 2010 com o 3º lugar no Prêmio Finep Inovação Social. </w:t>
      </w:r>
    </w:p>
    <w:p w:rsidR="0029752A" w:rsidRPr="008062E2" w:rsidRDefault="0029752A" w:rsidP="0029752A"/>
    <w:p w:rsidR="00CA0BCA" w:rsidRPr="008062E2" w:rsidRDefault="00CA0BCA" w:rsidP="0029752A">
      <w:r w:rsidRPr="008062E2">
        <w:t xml:space="preserve">Em 2011, a empresa atingiu </w:t>
      </w:r>
      <w:r>
        <w:t xml:space="preserve">o </w:t>
      </w:r>
      <w:r w:rsidRPr="008062E2">
        <w:t>faturamento de R$ 585 mil e já mobilizava 40 grupos produtivos. As empreendedoras entenderam que aquele era o momento de uma maior sistematização dos controles do negócio. O próprio crescimento impunha a necessidade de uma avaliação mais precisa dos impactos sociais, da rentabilidade dos investimentos etc. Com a ajuda da Accenture, elas criam um sofisticado painel de controle com métricas e indicadores de vendas, despesas e custos, bem como as avaliações de impacto social da Asta. A</w:t>
      </w:r>
      <w:r>
        <w:t xml:space="preserve"> seguir</w:t>
      </w:r>
      <w:r w:rsidRPr="008062E2">
        <w:t xml:space="preserve">, a figura </w:t>
      </w:r>
      <w:r>
        <w:t>3</w:t>
      </w:r>
      <w:r w:rsidRPr="008062E2">
        <w:t xml:space="preserve"> contém a relação completa das soluções encontradas pela empresa para superar os principais desafios </w:t>
      </w:r>
      <w:r>
        <w:t>que surgiram</w:t>
      </w:r>
      <w:r w:rsidRPr="008062E2">
        <w:t xml:space="preserve"> até hoje.</w:t>
      </w:r>
    </w:p>
    <w:p w:rsidR="00CA0BCA" w:rsidRPr="008062E2" w:rsidRDefault="00CA0BCA" w:rsidP="00CA0BCA">
      <w:pPr>
        <w:pStyle w:val="PargrafodaLista"/>
        <w:spacing w:line="276" w:lineRule="auto"/>
        <w:ind w:left="0"/>
        <w:jc w:val="both"/>
        <w:rPr>
          <w:rFonts w:ascii="Times New Roman" w:hAnsi="Times New Roman"/>
          <w:sz w:val="24"/>
          <w:szCs w:val="24"/>
        </w:rPr>
      </w:pPr>
    </w:p>
    <w:p w:rsidR="00CA0BCA" w:rsidRDefault="00CA0BCA" w:rsidP="00CA0BCA">
      <w:pPr>
        <w:autoSpaceDE w:val="0"/>
        <w:autoSpaceDN w:val="0"/>
        <w:adjustRightInd w:val="0"/>
        <w:spacing w:line="276" w:lineRule="auto"/>
        <w:ind w:firstLine="1134"/>
        <w:contextualSpacing/>
        <w:rPr>
          <w:szCs w:val="22"/>
        </w:rPr>
      </w:pPr>
    </w:p>
    <w:p w:rsidR="00CA0BCA" w:rsidRPr="00352B93" w:rsidRDefault="00CA0BCA" w:rsidP="00CA0BCA">
      <w:pPr>
        <w:contextualSpacing/>
        <w:mirrorIndents/>
        <w:jc w:val="center"/>
        <w:rPr>
          <w:rFonts w:ascii="Arial" w:hAnsi="Arial" w:cs="Arial"/>
          <w:b/>
          <w:color w:val="FF0000"/>
          <w:szCs w:val="22"/>
        </w:rPr>
      </w:pPr>
    </w:p>
    <w:p w:rsidR="0029752A" w:rsidRDefault="0029752A" w:rsidP="0029752A">
      <w:pPr>
        <w:rPr>
          <w:i/>
          <w:sz w:val="22"/>
        </w:rPr>
      </w:pPr>
    </w:p>
    <w:p w:rsidR="0029752A" w:rsidRDefault="0029752A" w:rsidP="0029752A">
      <w:pPr>
        <w:rPr>
          <w:i/>
          <w:sz w:val="22"/>
        </w:rPr>
      </w:pPr>
    </w:p>
    <w:p w:rsidR="0029752A" w:rsidRPr="0029752A" w:rsidRDefault="0029752A" w:rsidP="0029752A">
      <w:pPr>
        <w:pStyle w:val="CORPO"/>
        <w:spacing w:before="0" w:line="240" w:lineRule="auto"/>
        <w:rPr>
          <w:i/>
          <w:sz w:val="22"/>
        </w:rPr>
      </w:pPr>
      <w:r>
        <w:rPr>
          <w:i/>
          <w:sz w:val="22"/>
        </w:rPr>
        <w:lastRenderedPageBreak/>
        <w:br/>
      </w:r>
      <w:r w:rsidR="00CA0BCA" w:rsidRPr="0029752A">
        <w:rPr>
          <w:i/>
          <w:noProof/>
          <w:sz w:val="22"/>
          <w:lang w:eastAsia="pt-BR"/>
        </w:rPr>
        <w:drawing>
          <wp:inline distT="0" distB="0" distL="0" distR="0" wp14:anchorId="53B05DE4" wp14:editId="300EE8CB">
            <wp:extent cx="5550196" cy="3763925"/>
            <wp:effectExtent l="38100" t="57150" r="50800" b="46355"/>
            <wp:docPr id="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Pr>
          <w:i/>
          <w:sz w:val="22"/>
        </w:rPr>
        <w:br/>
      </w:r>
    </w:p>
    <w:tbl>
      <w:tblPr>
        <w:tblStyle w:val="Tabelacomgrade"/>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29752A" w:rsidTr="00A07FED">
        <w:trPr>
          <w:trHeight w:val="618"/>
        </w:trPr>
        <w:tc>
          <w:tcPr>
            <w:tcW w:w="5954" w:type="dxa"/>
            <w:shd w:val="clear" w:color="auto" w:fill="7F7F7F" w:themeFill="text1" w:themeFillTint="80"/>
            <w:vAlign w:val="center"/>
          </w:tcPr>
          <w:p w:rsidR="0029752A" w:rsidRPr="008A5FB0" w:rsidRDefault="0029752A" w:rsidP="00A07FED">
            <w:pPr>
              <w:pStyle w:val="LEGENDACAIXA"/>
              <w:spacing w:before="0" w:after="0" w:line="240" w:lineRule="auto"/>
              <w:ind w:right="299"/>
            </w:pPr>
            <w:r w:rsidRPr="0029752A">
              <w:rPr>
                <w:bCs/>
                <w:noProof/>
                <w:sz w:val="24"/>
                <w:szCs w:val="24"/>
              </w:rPr>
              <w:t>Figura 3: Matriz de Desafios e Estratégias</w:t>
            </w:r>
          </w:p>
        </w:tc>
      </w:tr>
    </w:tbl>
    <w:p w:rsidR="0029752A" w:rsidRDefault="0029752A" w:rsidP="0029752A">
      <w:pPr>
        <w:autoSpaceDE w:val="0"/>
        <w:autoSpaceDN w:val="0"/>
        <w:adjustRightInd w:val="0"/>
        <w:rPr>
          <w:sz w:val="24"/>
          <w:szCs w:val="24"/>
        </w:rPr>
      </w:pPr>
    </w:p>
    <w:p w:rsidR="0029752A" w:rsidRDefault="0029752A" w:rsidP="0029752A">
      <w:pPr>
        <w:pStyle w:val="CORPO"/>
        <w:spacing w:before="0" w:line="240" w:lineRule="auto"/>
        <w:rPr>
          <w:i/>
          <w:sz w:val="22"/>
        </w:rPr>
      </w:pPr>
    </w:p>
    <w:p w:rsidR="0029752A" w:rsidRDefault="0029752A" w:rsidP="0029752A">
      <w:pPr>
        <w:pStyle w:val="CORPO"/>
        <w:spacing w:before="0" w:line="240" w:lineRule="auto"/>
        <w:rPr>
          <w:i/>
          <w:sz w:val="22"/>
        </w:rPr>
      </w:pPr>
    </w:p>
    <w:p w:rsidR="00CA0BCA" w:rsidRDefault="00CA0BCA" w:rsidP="0029752A">
      <w:pPr>
        <w:pStyle w:val="CORPO"/>
        <w:spacing w:before="0" w:line="240" w:lineRule="auto"/>
        <w:rPr>
          <w:i/>
          <w:sz w:val="22"/>
        </w:rPr>
      </w:pPr>
      <w:r w:rsidRPr="0029752A">
        <w:rPr>
          <w:i/>
          <w:sz w:val="22"/>
        </w:rPr>
        <w:t>Fonte: Elaborado pelos autores, 2015.</w:t>
      </w:r>
    </w:p>
    <w:p w:rsidR="00F1757C" w:rsidRPr="005D4B7A" w:rsidRDefault="00F1757C" w:rsidP="00F1757C">
      <w:pPr>
        <w:rPr>
          <w:rFonts w:ascii="Arial" w:hAnsi="Arial"/>
          <w:b/>
          <w:sz w:val="24"/>
          <w:szCs w:val="24"/>
        </w:rPr>
      </w:pPr>
    </w:p>
    <w:p w:rsidR="00CA0BCA" w:rsidRDefault="00CA0BCA">
      <w:pPr>
        <w:tabs>
          <w:tab w:val="clear" w:pos="8787"/>
        </w:tabs>
        <w:spacing w:after="160" w:line="259" w:lineRule="auto"/>
        <w:jc w:val="left"/>
      </w:pPr>
      <w:r>
        <w:br w:type="page"/>
      </w:r>
    </w:p>
    <w:p w:rsidR="008A5FB0" w:rsidRDefault="00D51581" w:rsidP="008A5FB0">
      <w:pPr>
        <w:tabs>
          <w:tab w:val="clear" w:pos="8787"/>
          <w:tab w:val="left" w:pos="4995"/>
        </w:tabs>
        <w:spacing w:after="160" w:line="259" w:lineRule="auto"/>
        <w:jc w:val="left"/>
      </w:pPr>
      <w:r>
        <w:rPr>
          <w:noProof/>
          <w:lang w:eastAsia="pt-BR"/>
        </w:rPr>
        <w:lastRenderedPageBreak/>
        <mc:AlternateContent>
          <mc:Choice Requires="wpg">
            <w:drawing>
              <wp:anchor distT="0" distB="0" distL="114300" distR="114300" simplePos="0" relativeHeight="251659264" behindDoc="1" locked="0" layoutInCell="1" allowOverlap="1" wp14:anchorId="04D888FF" wp14:editId="020C4202">
                <wp:simplePos x="0" y="0"/>
                <wp:positionH relativeFrom="page">
                  <wp:posOffset>11983</wp:posOffset>
                </wp:positionH>
                <wp:positionV relativeFrom="page">
                  <wp:posOffset>0</wp:posOffset>
                </wp:positionV>
                <wp:extent cx="7550785" cy="4175760"/>
                <wp:effectExtent l="0" t="0" r="0" b="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785" cy="4175760"/>
                          <a:chOff x="15" y="0"/>
                          <a:chExt cx="11891" cy="6576"/>
                        </a:xfrm>
                      </wpg:grpSpPr>
                      <pic:pic xmlns:pic="http://schemas.openxmlformats.org/drawingml/2006/picture">
                        <pic:nvPicPr>
                          <pic:cNvPr id="56"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15" y="0"/>
                            <a:ext cx="11860" cy="6576"/>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48"/>
                        <wpg:cNvGrpSpPr>
                          <a:grpSpLocks/>
                        </wpg:cNvGrpSpPr>
                        <wpg:grpSpPr bwMode="auto">
                          <a:xfrm>
                            <a:off x="7977" y="5491"/>
                            <a:ext cx="3929" cy="1085"/>
                            <a:chOff x="7977" y="5491"/>
                            <a:chExt cx="3929" cy="1085"/>
                          </a:xfrm>
                        </wpg:grpSpPr>
                        <wps:wsp>
                          <wps:cNvPr id="58" name="Freeform 49"/>
                          <wps:cNvSpPr>
                            <a:spLocks/>
                          </wps:cNvSpPr>
                          <wps:spPr bwMode="auto">
                            <a:xfrm>
                              <a:off x="7977" y="5491"/>
                              <a:ext cx="3929" cy="1085"/>
                            </a:xfrm>
                            <a:custGeom>
                              <a:avLst/>
                              <a:gdLst>
                                <a:gd name="T0" fmla="+- 0 11905 7977"/>
                                <a:gd name="T1" fmla="*/ T0 w 3929"/>
                                <a:gd name="T2" fmla="+- 0 5491 5491"/>
                                <a:gd name="T3" fmla="*/ 5491 h 1085"/>
                                <a:gd name="T4" fmla="+- 0 7977 7977"/>
                                <a:gd name="T5" fmla="*/ T4 w 3929"/>
                                <a:gd name="T6" fmla="+- 0 6576 5491"/>
                                <a:gd name="T7" fmla="*/ 6576 h 1085"/>
                                <a:gd name="T8" fmla="+- 0 11905 7977"/>
                                <a:gd name="T9" fmla="*/ T8 w 3929"/>
                                <a:gd name="T10" fmla="+- 0 6576 5491"/>
                                <a:gd name="T11" fmla="*/ 6576 h 1085"/>
                                <a:gd name="T12" fmla="+- 0 11905 7977"/>
                                <a:gd name="T13" fmla="*/ T12 w 3929"/>
                                <a:gd name="T14" fmla="+- 0 5491 5491"/>
                                <a:gd name="T15" fmla="*/ 5491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188550" id="Grupo 55" o:spid="_x0000_s1026" style="position:absolute;margin-left:.95pt;margin-top:0;width:594.55pt;height:328.8pt;z-index:-251657216;mso-position-horizontal-relative:page;mso-position-vertical-relative:page" coordorigin="15" coordsize="11891,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">
                <v:shape id="Picture 47" o:spid="_x0000_s1027" type="#_x0000_t75" style="position:absolute;left:15;width:11860;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8ofGAAAA2wAAAA8AAABkcnMvZG93bnJldi54bWxEj1trAjEUhN8F/0M4gm+aVdDKahQvlBYK&#10;ghcQ3w6b42bbzcl2k7rrv28KBR+HmfmGWaxaW4o71b5wrGA0TEAQZ04XnCs4n14HMxA+IGssHZOC&#10;B3lYLbudBabaNXyg+zHkIkLYp6jAhFClUvrMkEU/dBVx9G6uthiirHOpa2wi3JZynCRTabHguGCw&#10;oq2h7Ov4YxXY2/dbs2s+HrtP92L22+tmfxltlOr32vUcRKA2PMP/7XetYDKFvy/xB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azyh8YAAADbAAAADwAAAAAAAAAAAAAA&#10;AACfAgAAZHJzL2Rvd25yZXYueG1sUEsFBgAAAAAEAAQA9wAAAJIDAAAAAA==&#10;">
                  <v:imagedata r:id="rId28" o:title=""/>
                </v:shape>
                <v:group id="Group 48" o:spid="_x0000_s1028" style="position:absolute;left:7977;top:5491;width:3929;height:1085" coordorigin="7977,5491"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9" o:spid="_x0000_s1029" style="position:absolute;left:7977;top:5491;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fy8QA&#10;AADbAAAADwAAAGRycy9kb3ducmV2LnhtbESPwWoCMRCG74W+Q5hCL0WzLbTU1ShSLPUgRa3gddiM&#10;m8XNZEmibt/eOQgeh3/+b+abzHrfqjPF1AQ28DosQBFXwTZcG9j9fQ8+QaWMbLENTAb+KcFs+vgw&#10;wdKGC2/ovM21EginEg24nLtS61Q58piGoSOW7BCixyxjrLWNeBG4b/VbUXxojw3LBYcdfTmqjtuT&#10;F8pxvv95Wa3d0q5t/HWjxYlpYczzUz8fg8rU5/vyrb20Bt7lWXERD9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V38vEAAAA2wAAAA8AAAAAAAAAAAAAAAAAmAIAAGRycy9k&#10;b3ducmV2LnhtbFBLBQYAAAAABAAEAPUAAACJAwAAAAA=&#10;" path="m3928,l,1085r3928,l3928,e" fillcolor="#1662af" stroked="f">
                    <v:path arrowok="t" o:connecttype="custom" o:connectlocs="3928,5491;0,6576;3928,6576;3928,5491" o:connectangles="0,0,0,0"/>
                  </v:shape>
                </v:group>
                <w10:wrap anchorx="page" anchory="page"/>
              </v:group>
            </w:pict>
          </mc:Fallback>
        </mc:AlternateContent>
      </w: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pPr>
    </w:p>
    <w:p w:rsidR="008A5FB0" w:rsidRDefault="008A5FB0" w:rsidP="008A5FB0">
      <w:pPr>
        <w:tabs>
          <w:tab w:val="clear" w:pos="8787"/>
          <w:tab w:val="left" w:pos="4995"/>
        </w:tabs>
        <w:spacing w:after="160" w:line="259" w:lineRule="auto"/>
        <w:jc w:val="left"/>
        <w:rPr>
          <w:rFonts w:ascii="Myriad Pro Light" w:hAnsi="Myriad Pro Light" w:cs="Myriad Pro Light"/>
          <w:color w:val="1559FF"/>
          <w:sz w:val="48"/>
          <w:szCs w:val="48"/>
        </w:rPr>
      </w:pPr>
      <w:r>
        <w:tab/>
      </w:r>
    </w:p>
    <w:p w:rsidR="00450DD0" w:rsidRPr="00450DD0" w:rsidRDefault="0029752A" w:rsidP="00450DD0">
      <w:pPr>
        <w:pStyle w:val="SUB1"/>
        <w:rPr>
          <w:caps/>
          <w:color w:val="548DD4"/>
        </w:rPr>
      </w:pPr>
      <w:r w:rsidRPr="0029752A">
        <w:rPr>
          <w:caps/>
        </w:rPr>
        <w:t>O Negócio e suas Relações</w:t>
      </w:r>
    </w:p>
    <w:p w:rsidR="00450DD0" w:rsidRPr="005D4B7A" w:rsidRDefault="00450DD0" w:rsidP="00450DD0">
      <w:pPr>
        <w:rPr>
          <w:sz w:val="24"/>
          <w:szCs w:val="24"/>
        </w:rPr>
      </w:pPr>
    </w:p>
    <w:p w:rsidR="0029752A" w:rsidRDefault="0029752A" w:rsidP="0029752A">
      <w:pPr>
        <w:rPr>
          <w:lang w:eastAsia="ja-JP"/>
        </w:rPr>
      </w:pPr>
    </w:p>
    <w:p w:rsidR="0029752A" w:rsidRDefault="0029752A" w:rsidP="0029752A">
      <w:pPr>
        <w:rPr>
          <w:lang w:eastAsia="ja-JP"/>
        </w:rPr>
      </w:pPr>
      <w:r w:rsidRPr="008062E2">
        <w:rPr>
          <w:lang w:eastAsia="ja-JP"/>
        </w:rPr>
        <w:t>Ao longo de sua trajetória, a Asta teve a oportunidade de constituir uma importante rede de parceiros</w:t>
      </w:r>
      <w:r>
        <w:rPr>
          <w:lang w:eastAsia="ja-JP"/>
        </w:rPr>
        <w:t>-</w:t>
      </w:r>
      <w:r w:rsidRPr="008062E2">
        <w:rPr>
          <w:lang w:eastAsia="ja-JP"/>
        </w:rPr>
        <w:t>chave para a sustentação do seu modelo de negócios. Inicialmente, muito apoiada nas redes sociais e de trabalho de suas fundadoras, que permitiram que as empreendedoras tivessem o acesso a importantes recursos e se estabelece</w:t>
      </w:r>
      <w:r>
        <w:rPr>
          <w:lang w:eastAsia="ja-JP"/>
        </w:rPr>
        <w:t>ss</w:t>
      </w:r>
      <w:r w:rsidRPr="008062E2">
        <w:rPr>
          <w:lang w:eastAsia="ja-JP"/>
        </w:rPr>
        <w:t xml:space="preserve">em no mercado. Nesse sentido, foi através dessas redes de relacionamento, que elas conseguiram contato e depois o apoio de um ator-chave na trajetória da Asta: a </w:t>
      </w:r>
      <w:proofErr w:type="spellStart"/>
      <w:r w:rsidRPr="008062E2">
        <w:rPr>
          <w:lang w:eastAsia="ja-JP"/>
        </w:rPr>
        <w:t>Ashoka</w:t>
      </w:r>
      <w:proofErr w:type="spellEnd"/>
      <w:r w:rsidRPr="008062E2">
        <w:rPr>
          <w:lang w:eastAsia="ja-JP"/>
        </w:rPr>
        <w:t>.</w:t>
      </w:r>
    </w:p>
    <w:p w:rsidR="0029752A" w:rsidRPr="008062E2" w:rsidRDefault="0029752A" w:rsidP="0029752A">
      <w:pPr>
        <w:rPr>
          <w:lang w:eastAsia="ja-JP"/>
        </w:rPr>
      </w:pPr>
    </w:p>
    <w:p w:rsidR="0029752A" w:rsidRPr="008062E2" w:rsidRDefault="0029752A" w:rsidP="0029752A">
      <w:pPr>
        <w:rPr>
          <w:lang w:eastAsia="ja-JP"/>
        </w:rPr>
      </w:pPr>
      <w:r w:rsidRPr="008062E2">
        <w:rPr>
          <w:lang w:eastAsia="ja-JP"/>
        </w:rPr>
        <w:t xml:space="preserve">A </w:t>
      </w:r>
      <w:proofErr w:type="spellStart"/>
      <w:r w:rsidRPr="008062E2">
        <w:rPr>
          <w:lang w:eastAsia="ja-JP"/>
        </w:rPr>
        <w:t>Ashoka</w:t>
      </w:r>
      <w:proofErr w:type="spellEnd"/>
      <w:r w:rsidRPr="008062E2">
        <w:rPr>
          <w:lang w:eastAsia="ja-JP"/>
        </w:rPr>
        <w:t xml:space="preserve"> e sua rede de parceiros foram fundamentais para o financiamento inicial do negócio, bem como no acesso a consultorias especializadas de gestão empresarial e mentores especializados nos eixos estratégicos do negócio. Outro ponto importante na história do negócio foram as premiações que a Asta recebeu. Esses prêmios promoveram muita visibilidade para o projeto, que facilitaram bastante o relacionamento com grandes empresas, notadamente através dos seus institutos: Coca-Cola e Camargo Corr</w:t>
      </w:r>
      <w:r>
        <w:rPr>
          <w:lang w:eastAsia="ja-JP"/>
        </w:rPr>
        <w:t>ê</w:t>
      </w:r>
      <w:r w:rsidRPr="008062E2">
        <w:rPr>
          <w:lang w:eastAsia="ja-JP"/>
        </w:rPr>
        <w:t>a.</w:t>
      </w:r>
    </w:p>
    <w:p w:rsidR="0029752A" w:rsidRPr="008062E2" w:rsidRDefault="0029752A" w:rsidP="0029752A">
      <w:pPr>
        <w:pStyle w:val="PargrafodaLista"/>
        <w:spacing w:before="120" w:after="0" w:line="276" w:lineRule="auto"/>
        <w:ind w:left="0" w:firstLine="1134"/>
        <w:jc w:val="both"/>
        <w:rPr>
          <w:rFonts w:ascii="Times New Roman" w:eastAsia="Times" w:hAnsi="Times New Roman"/>
          <w:sz w:val="24"/>
          <w:szCs w:val="24"/>
          <w:lang w:eastAsia="ja-JP"/>
        </w:rPr>
      </w:pPr>
    </w:p>
    <w:p w:rsidR="0029752A" w:rsidRDefault="0029752A">
      <w:pPr>
        <w:tabs>
          <w:tab w:val="clear" w:pos="8787"/>
        </w:tabs>
        <w:spacing w:after="160" w:line="259" w:lineRule="auto"/>
        <w:jc w:val="left"/>
        <w:rPr>
          <w:rFonts w:eastAsia="Calibri" w:cs="Times New Roman"/>
          <w:color w:val="auto"/>
        </w:rPr>
      </w:pPr>
      <w:r>
        <w:br w:type="page"/>
      </w:r>
    </w:p>
    <w:p w:rsidR="0029752A" w:rsidRDefault="0029752A" w:rsidP="0029752A">
      <w:pPr>
        <w:pStyle w:val="MARCADOR"/>
        <w:numPr>
          <w:ilvl w:val="0"/>
          <w:numId w:val="0"/>
        </w:numPr>
      </w:pPr>
    </w:p>
    <w:p w:rsidR="0029752A" w:rsidRDefault="0029752A" w:rsidP="0029752A">
      <w:pPr>
        <w:pStyle w:val="MARCADOR"/>
        <w:numPr>
          <w:ilvl w:val="0"/>
          <w:numId w:val="0"/>
        </w:numPr>
        <w:rPr>
          <w:rFonts w:ascii="Arial" w:hAnsi="Arial" w:cs="Arial"/>
          <w:sz w:val="24"/>
          <w:szCs w:val="24"/>
        </w:rPr>
      </w:pPr>
      <w:r>
        <w:rPr>
          <w:noProof/>
          <w:lang w:eastAsia="pt-BR"/>
        </w:rPr>
        <w:drawing>
          <wp:inline distT="0" distB="0" distL="0" distR="0" wp14:anchorId="5A67C039" wp14:editId="594631F5">
            <wp:extent cx="5539563" cy="2955851"/>
            <wp:effectExtent l="0" t="19050" r="42545" b="35560"/>
            <wp:docPr id="11"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9752A" w:rsidRPr="0029752A" w:rsidRDefault="0029752A" w:rsidP="0029752A">
      <w:pPr>
        <w:rPr>
          <w:i/>
          <w:sz w:val="22"/>
        </w:rPr>
      </w:pPr>
      <w:r w:rsidRPr="0029752A">
        <w:rPr>
          <w:i/>
          <w:sz w:val="22"/>
        </w:rPr>
        <w:t>Fonte: Elaborado pelos autores, 2015.</w:t>
      </w:r>
    </w:p>
    <w:p w:rsidR="0029752A" w:rsidRPr="0029752A" w:rsidRDefault="0029752A" w:rsidP="0029752A">
      <w:pPr>
        <w:pStyle w:val="CORPO"/>
        <w:spacing w:before="0" w:line="240" w:lineRule="auto"/>
        <w:rPr>
          <w:i/>
          <w:sz w:val="22"/>
        </w:rPr>
      </w:pPr>
    </w:p>
    <w:tbl>
      <w:tblPr>
        <w:tblStyle w:val="Tabelacomgrade"/>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29752A" w:rsidTr="00A07FED">
        <w:trPr>
          <w:trHeight w:val="618"/>
        </w:trPr>
        <w:tc>
          <w:tcPr>
            <w:tcW w:w="5954" w:type="dxa"/>
            <w:shd w:val="clear" w:color="auto" w:fill="7F7F7F" w:themeFill="text1" w:themeFillTint="80"/>
            <w:vAlign w:val="center"/>
          </w:tcPr>
          <w:p w:rsidR="0029752A" w:rsidRPr="008A5FB0" w:rsidRDefault="0029752A" w:rsidP="00A07FED">
            <w:pPr>
              <w:pStyle w:val="LEGENDACAIXA"/>
              <w:spacing w:before="0" w:after="0" w:line="240" w:lineRule="auto"/>
              <w:ind w:right="299"/>
            </w:pPr>
            <w:r w:rsidRPr="0029752A">
              <w:rPr>
                <w:bCs/>
                <w:noProof/>
                <w:sz w:val="24"/>
                <w:szCs w:val="24"/>
              </w:rPr>
              <w:t>Figura 4: Papel dos atores envolvidos</w:t>
            </w:r>
          </w:p>
        </w:tc>
      </w:tr>
    </w:tbl>
    <w:p w:rsidR="0029752A" w:rsidRDefault="0029752A" w:rsidP="0029752A">
      <w:pPr>
        <w:autoSpaceDE w:val="0"/>
        <w:autoSpaceDN w:val="0"/>
        <w:adjustRightInd w:val="0"/>
        <w:rPr>
          <w:sz w:val="24"/>
          <w:szCs w:val="24"/>
        </w:rPr>
      </w:pPr>
    </w:p>
    <w:p w:rsidR="0029752A" w:rsidRDefault="0029752A" w:rsidP="0029752A">
      <w:pPr>
        <w:shd w:val="clear" w:color="auto" w:fill="FFFFFF"/>
        <w:rPr>
          <w:b/>
          <w:sz w:val="18"/>
          <w:szCs w:val="18"/>
        </w:rPr>
      </w:pPr>
    </w:p>
    <w:p w:rsidR="0029752A" w:rsidRPr="00221CC2" w:rsidRDefault="0029752A" w:rsidP="0029752A">
      <w:pPr>
        <w:shd w:val="clear" w:color="auto" w:fill="FFFFFF"/>
        <w:rPr>
          <w:rFonts w:ascii="Arial" w:hAnsi="Arial" w:cs="Arial"/>
          <w:b/>
          <w:sz w:val="24"/>
          <w:szCs w:val="24"/>
        </w:rPr>
      </w:pPr>
    </w:p>
    <w:p w:rsidR="0029752A" w:rsidRDefault="0029752A" w:rsidP="0029752A">
      <w:r>
        <w:br/>
      </w:r>
      <w:r w:rsidRPr="00660156">
        <w:t xml:space="preserve">A Asta apresenta um importante capital de relacionamento, que se expressa, inclusive, na rede de parceiros financiadores: Accenture, Caixa Econômica Federal, Fundação </w:t>
      </w:r>
      <w:proofErr w:type="spellStart"/>
      <w:r w:rsidRPr="00660156">
        <w:t>Avina</w:t>
      </w:r>
      <w:proofErr w:type="spellEnd"/>
      <w:r w:rsidRPr="00660156">
        <w:t xml:space="preserve">, Fundação Chanel, </w:t>
      </w:r>
      <w:proofErr w:type="spellStart"/>
      <w:r w:rsidRPr="00660156">
        <w:t>Inter-American</w:t>
      </w:r>
      <w:proofErr w:type="spellEnd"/>
      <w:r w:rsidRPr="00660156">
        <w:t xml:space="preserve"> Foundation – IAF, Philips e Santander. Em 2013</w:t>
      </w:r>
      <w:r>
        <w:t>,</w:t>
      </w:r>
      <w:r w:rsidRPr="00660156">
        <w:t xml:space="preserve"> a Asta recebeu aproximadamente US$ 260 mil em apoio financeiro.</w:t>
      </w:r>
    </w:p>
    <w:p w:rsidR="0029752A" w:rsidRPr="00660156" w:rsidRDefault="0029752A" w:rsidP="0029752A"/>
    <w:p w:rsidR="0029752A" w:rsidRDefault="0029752A" w:rsidP="0029752A">
      <w:r w:rsidRPr="00660156">
        <w:t>A principal inovação no modelo de negócios da Asta, que permitiu a sua entrada e crescimento no mercado, foi a estruturação do canal de venda direta através do catálogo de produtos e revendedoras. Para ser uma revendedora (chamada de Conselheira pela empresa) da Asta</w:t>
      </w:r>
      <w:r>
        <w:t>,</w:t>
      </w:r>
      <w:r w:rsidRPr="00660156">
        <w:t xml:space="preserve"> basta qualquer mulher se inscrever pelo site e encomendar um catálogo. A empresa acompanha o desempenho de cada revendedora. A partir do novo planejamento estratégico realizado em 2014, a empresa decidiu descontinuar com esse canal de vendas, em função de problemas de escalabilidade e sustentabilidade financeira da operação.</w:t>
      </w:r>
    </w:p>
    <w:p w:rsidR="0029752A" w:rsidRPr="00660156" w:rsidRDefault="0029752A" w:rsidP="0029752A"/>
    <w:p w:rsidR="0029752A" w:rsidRPr="00D53323" w:rsidRDefault="0029752A" w:rsidP="0029752A">
      <w:pPr>
        <w:rPr>
          <w:lang w:eastAsia="ja-JP"/>
        </w:rPr>
      </w:pPr>
      <w:r w:rsidRPr="00660156">
        <w:rPr>
          <w:lang w:eastAsia="ja-JP"/>
        </w:rPr>
        <w:t>O mais importante relacionamento da Asta é com os grupos produtivos. O negócio</w:t>
      </w:r>
      <w:r w:rsidRPr="00D53323">
        <w:rPr>
          <w:lang w:eastAsia="ja-JP"/>
        </w:rPr>
        <w:t xml:space="preserve"> deve ser entendido com uma rede, que articula essas comunidades de artesãs de baixa renda através da mobilização produtiva. A seguir a figura </w:t>
      </w:r>
      <w:r>
        <w:rPr>
          <w:lang w:eastAsia="ja-JP"/>
        </w:rPr>
        <w:t>5</w:t>
      </w:r>
      <w:r w:rsidRPr="00D53323">
        <w:rPr>
          <w:lang w:eastAsia="ja-JP"/>
        </w:rPr>
        <w:t xml:space="preserve"> apresenta o processo de relação com os grupos produtivos.</w:t>
      </w:r>
    </w:p>
    <w:p w:rsidR="0029752A" w:rsidRDefault="0029752A" w:rsidP="0029752A">
      <w:pPr>
        <w:pStyle w:val="PargrafodaLista"/>
        <w:spacing w:line="276" w:lineRule="auto"/>
        <w:ind w:left="0"/>
        <w:jc w:val="both"/>
        <w:rPr>
          <w:rFonts w:ascii="Times New Roman" w:eastAsia="Times" w:hAnsi="Times New Roman"/>
          <w:sz w:val="24"/>
          <w:szCs w:val="24"/>
          <w:lang w:eastAsia="ja-JP"/>
        </w:rPr>
      </w:pPr>
    </w:p>
    <w:p w:rsidR="0029752A" w:rsidRDefault="0029752A">
      <w:pPr>
        <w:tabs>
          <w:tab w:val="clear" w:pos="8787"/>
        </w:tabs>
        <w:spacing w:after="160" w:line="259" w:lineRule="auto"/>
        <w:jc w:val="left"/>
        <w:rPr>
          <w:rFonts w:ascii="Times New Roman" w:eastAsia="Times" w:hAnsi="Times New Roman" w:cs="Times New Roman"/>
          <w:b/>
          <w:color w:val="auto"/>
          <w:sz w:val="22"/>
          <w:szCs w:val="22"/>
          <w:lang w:eastAsia="ja-JP"/>
        </w:rPr>
      </w:pPr>
      <w:r>
        <w:rPr>
          <w:rFonts w:ascii="Times New Roman" w:eastAsia="Times" w:hAnsi="Times New Roman"/>
          <w:b/>
          <w:lang w:eastAsia="ja-JP"/>
        </w:rPr>
        <w:br w:type="page"/>
      </w:r>
    </w:p>
    <w:p w:rsidR="0029752A" w:rsidRDefault="0029752A" w:rsidP="0029752A">
      <w:pPr>
        <w:pStyle w:val="PargrafodaLista"/>
        <w:spacing w:line="276" w:lineRule="auto"/>
        <w:ind w:left="0"/>
        <w:jc w:val="center"/>
        <w:rPr>
          <w:rFonts w:ascii="Times New Roman" w:eastAsia="Times" w:hAnsi="Times New Roman"/>
          <w:sz w:val="24"/>
          <w:szCs w:val="24"/>
          <w:lang w:eastAsia="ja-JP"/>
        </w:rPr>
      </w:pPr>
      <w:r>
        <w:rPr>
          <w:rFonts w:ascii="Times New Roman" w:eastAsia="Times" w:hAnsi="Times New Roman"/>
          <w:noProof/>
          <w:sz w:val="24"/>
          <w:szCs w:val="24"/>
          <w:lang w:eastAsia="pt-BR"/>
        </w:rPr>
        <w:lastRenderedPageBreak/>
        <w:drawing>
          <wp:inline distT="0" distB="0" distL="0" distR="0" wp14:anchorId="63E0BDD1" wp14:editId="3FDEE3D3">
            <wp:extent cx="3902149" cy="3984517"/>
            <wp:effectExtent l="0" t="0" r="317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0854" cy="3983195"/>
                    </a:xfrm>
                    <a:prstGeom prst="rect">
                      <a:avLst/>
                    </a:prstGeom>
                    <a:noFill/>
                    <a:ln>
                      <a:noFill/>
                    </a:ln>
                  </pic:spPr>
                </pic:pic>
              </a:graphicData>
            </a:graphic>
          </wp:inline>
        </w:drawing>
      </w:r>
    </w:p>
    <w:p w:rsidR="0029752A" w:rsidRPr="0029752A" w:rsidRDefault="0029752A" w:rsidP="0029752A">
      <w:pPr>
        <w:rPr>
          <w:i/>
          <w:sz w:val="22"/>
          <w:lang w:eastAsia="ja-JP"/>
        </w:rPr>
      </w:pPr>
      <w:r w:rsidRPr="0029752A">
        <w:rPr>
          <w:i/>
          <w:sz w:val="22"/>
          <w:lang w:eastAsia="ja-JP"/>
        </w:rPr>
        <w:t>Fonte: Relatório anual empresa, 2012.</w:t>
      </w:r>
    </w:p>
    <w:p w:rsidR="0029752A" w:rsidRPr="0029752A" w:rsidRDefault="0029752A" w:rsidP="0029752A">
      <w:pPr>
        <w:pStyle w:val="CORPO"/>
        <w:spacing w:before="0" w:line="240" w:lineRule="auto"/>
        <w:rPr>
          <w:i/>
          <w:sz w:val="22"/>
        </w:rPr>
      </w:pPr>
    </w:p>
    <w:tbl>
      <w:tblPr>
        <w:tblStyle w:val="Tabelacomgrade"/>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29752A" w:rsidTr="00A07FED">
        <w:trPr>
          <w:trHeight w:val="618"/>
        </w:trPr>
        <w:tc>
          <w:tcPr>
            <w:tcW w:w="5954" w:type="dxa"/>
            <w:shd w:val="clear" w:color="auto" w:fill="7F7F7F" w:themeFill="text1" w:themeFillTint="80"/>
            <w:vAlign w:val="center"/>
          </w:tcPr>
          <w:p w:rsidR="0029752A" w:rsidRPr="008A5FB0" w:rsidRDefault="0029752A" w:rsidP="00A07FED">
            <w:pPr>
              <w:pStyle w:val="LEGENDACAIXA"/>
              <w:spacing w:before="0" w:after="0" w:line="240" w:lineRule="auto"/>
              <w:ind w:right="299"/>
            </w:pPr>
            <w:r w:rsidRPr="0029752A">
              <w:rPr>
                <w:bCs/>
                <w:noProof/>
                <w:sz w:val="24"/>
                <w:szCs w:val="24"/>
              </w:rPr>
              <w:t>Figura 5: A relação com os grupos produtivos</w:t>
            </w:r>
          </w:p>
        </w:tc>
      </w:tr>
    </w:tbl>
    <w:p w:rsidR="0029752A" w:rsidRDefault="0029752A" w:rsidP="0029752A">
      <w:pPr>
        <w:autoSpaceDE w:val="0"/>
        <w:autoSpaceDN w:val="0"/>
        <w:adjustRightInd w:val="0"/>
        <w:rPr>
          <w:sz w:val="24"/>
          <w:szCs w:val="24"/>
        </w:rPr>
      </w:pPr>
    </w:p>
    <w:p w:rsidR="0029752A" w:rsidRPr="00D942A2" w:rsidRDefault="0029752A" w:rsidP="0029752A">
      <w:pPr>
        <w:pStyle w:val="PargrafodaLista"/>
        <w:spacing w:after="0" w:line="240" w:lineRule="auto"/>
        <w:ind w:left="0"/>
        <w:jc w:val="both"/>
        <w:rPr>
          <w:rFonts w:ascii="Times New Roman" w:eastAsia="Times" w:hAnsi="Times New Roman"/>
          <w:sz w:val="20"/>
          <w:szCs w:val="24"/>
          <w:lang w:eastAsia="ja-JP"/>
        </w:rPr>
      </w:pPr>
    </w:p>
    <w:p w:rsidR="0029752A" w:rsidRDefault="0029752A" w:rsidP="0029752A">
      <w:pPr>
        <w:spacing w:before="120" w:line="276" w:lineRule="auto"/>
        <w:rPr>
          <w:sz w:val="24"/>
          <w:szCs w:val="24"/>
        </w:rPr>
      </w:pPr>
    </w:p>
    <w:p w:rsidR="0029752A" w:rsidRPr="00252D91" w:rsidRDefault="0029752A" w:rsidP="0029752A">
      <w:r w:rsidRPr="00252D91">
        <w:t xml:space="preserve">O processo começa com a seleção de grupos produtivos que, no primeiro momento, recebem apoio de </w:t>
      </w:r>
      <w:r w:rsidRPr="00252D91">
        <w:rPr>
          <w:i/>
        </w:rPr>
        <w:t>designers</w:t>
      </w:r>
      <w:r w:rsidRPr="00252D91">
        <w:t xml:space="preserve"> da equipe de desenvolvimento da Asta para a criação de coleções. O passo seguinte é a inserção dos produtos selecionados nos canais de comercialização da empresa: venda direta, </w:t>
      </w:r>
      <w:r w:rsidRPr="00252D91">
        <w:rPr>
          <w:i/>
        </w:rPr>
        <w:t>e-commerce</w:t>
      </w:r>
      <w:r w:rsidRPr="00252D91">
        <w:t xml:space="preserve"> e loja. Caso o grupo tenha boa capacidade produtiva e profissionalismo, é direcionado para produção no segmento de brindes corporativos. A Asta realiza acompanhamento mensal para medir o desempenho dos grupos através de indicadores específicos. </w:t>
      </w:r>
    </w:p>
    <w:p w:rsidR="0029752A" w:rsidRDefault="0029752A" w:rsidP="0029752A"/>
    <w:p w:rsidR="0029752A" w:rsidRDefault="0029752A" w:rsidP="0029752A">
      <w:r w:rsidRPr="00252D91">
        <w:t>Chama atenção o fato de o negócio não se relacionar direta ou indiretamente com o governo e as esferas públicas.</w:t>
      </w:r>
    </w:p>
    <w:p w:rsidR="0029752A" w:rsidRDefault="0029752A">
      <w:pPr>
        <w:tabs>
          <w:tab w:val="clear" w:pos="8787"/>
        </w:tabs>
        <w:spacing w:after="160" w:line="259" w:lineRule="auto"/>
        <w:jc w:val="left"/>
      </w:pPr>
      <w:r>
        <w:br w:type="page"/>
      </w:r>
    </w:p>
    <w:p w:rsidR="0029752A" w:rsidRDefault="00D51581" w:rsidP="0029752A">
      <w:pPr>
        <w:tabs>
          <w:tab w:val="clear" w:pos="8787"/>
          <w:tab w:val="left" w:pos="4995"/>
        </w:tabs>
        <w:spacing w:after="160" w:line="259" w:lineRule="auto"/>
        <w:jc w:val="left"/>
      </w:pPr>
      <w:r>
        <w:rPr>
          <w:noProof/>
          <w:lang w:eastAsia="pt-BR"/>
        </w:rPr>
        <w:lastRenderedPageBreak/>
        <mc:AlternateContent>
          <mc:Choice Requires="wpg">
            <w:drawing>
              <wp:anchor distT="0" distB="0" distL="114300" distR="114300" simplePos="0" relativeHeight="251660288" behindDoc="1" locked="0" layoutInCell="1" allowOverlap="1" wp14:anchorId="76B373F4" wp14:editId="5D7441F6">
                <wp:simplePos x="0" y="0"/>
                <wp:positionH relativeFrom="page">
                  <wp:posOffset>-82</wp:posOffset>
                </wp:positionH>
                <wp:positionV relativeFrom="page">
                  <wp:posOffset>0</wp:posOffset>
                </wp:positionV>
                <wp:extent cx="7562850" cy="417576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4175760"/>
                          <a:chOff x="-4" y="0"/>
                          <a:chExt cx="11910" cy="6576"/>
                        </a:xfrm>
                      </wpg:grpSpPr>
                      <pic:pic xmlns:pic="http://schemas.openxmlformats.org/drawingml/2006/picture">
                        <pic:nvPicPr>
                          <pic:cNvPr id="14" name="Picture 4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4" y="0"/>
                            <a:ext cx="11879" cy="6576"/>
                          </a:xfrm>
                          <a:prstGeom prst="rect">
                            <a:avLst/>
                          </a:prstGeom>
                          <a:noFill/>
                          <a:extLst>
                            <a:ext uri="{909E8E84-426E-40DD-AFC4-6F175D3DCCD1}">
                              <a14:hiddenFill xmlns:a14="http://schemas.microsoft.com/office/drawing/2010/main">
                                <a:solidFill>
                                  <a:srgbClr val="FFFFFF"/>
                                </a:solidFill>
                              </a14:hiddenFill>
                            </a:ext>
                          </a:extLst>
                        </pic:spPr>
                      </pic:pic>
                      <wpg:grpSp>
                        <wpg:cNvPr id="15" name="Group 48"/>
                        <wpg:cNvGrpSpPr>
                          <a:grpSpLocks/>
                        </wpg:cNvGrpSpPr>
                        <wpg:grpSpPr bwMode="auto">
                          <a:xfrm>
                            <a:off x="7977" y="5491"/>
                            <a:ext cx="3929" cy="1085"/>
                            <a:chOff x="7977" y="5491"/>
                            <a:chExt cx="3929" cy="1085"/>
                          </a:xfrm>
                        </wpg:grpSpPr>
                        <wps:wsp>
                          <wps:cNvPr id="16" name="Freeform 49"/>
                          <wps:cNvSpPr>
                            <a:spLocks/>
                          </wps:cNvSpPr>
                          <wps:spPr bwMode="auto">
                            <a:xfrm>
                              <a:off x="7977" y="5491"/>
                              <a:ext cx="3929" cy="1085"/>
                            </a:xfrm>
                            <a:custGeom>
                              <a:avLst/>
                              <a:gdLst>
                                <a:gd name="T0" fmla="+- 0 11905 7977"/>
                                <a:gd name="T1" fmla="*/ T0 w 3929"/>
                                <a:gd name="T2" fmla="+- 0 5491 5491"/>
                                <a:gd name="T3" fmla="*/ 5491 h 1085"/>
                                <a:gd name="T4" fmla="+- 0 7977 7977"/>
                                <a:gd name="T5" fmla="*/ T4 w 3929"/>
                                <a:gd name="T6" fmla="+- 0 6576 5491"/>
                                <a:gd name="T7" fmla="*/ 6576 h 1085"/>
                                <a:gd name="T8" fmla="+- 0 11905 7977"/>
                                <a:gd name="T9" fmla="*/ T8 w 3929"/>
                                <a:gd name="T10" fmla="+- 0 6576 5491"/>
                                <a:gd name="T11" fmla="*/ 6576 h 1085"/>
                                <a:gd name="T12" fmla="+- 0 11905 7977"/>
                                <a:gd name="T13" fmla="*/ T12 w 3929"/>
                                <a:gd name="T14" fmla="+- 0 5491 5491"/>
                                <a:gd name="T15" fmla="*/ 5491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6F4293" id="Grupo 13" o:spid="_x0000_s1026" style="position:absolute;margin-left:0;margin-top:0;width:595.5pt;height:328.8pt;z-index:-251656192;mso-position-horizontal-relative:page;mso-position-vertical-relative:page" coordorigin="-4" coordsize="11910,65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">
                <v:shape id="Picture 47" o:spid="_x0000_s1027" type="#_x0000_t75" style="position:absolute;left:-4;width:11879;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K/BAAAA2wAAAA8AAABkcnMvZG93bnJldi54bWxET0trwkAQvhf8D8sIvYhuLK1odBPEEuix&#10;iY/zkB2TYHY2ZLcx/ffdguBtPr7n7NLRtGKg3jWWFSwXEQji0uqGKwWnYzZfg3AeWWNrmRT8koM0&#10;mbzsMNb2zjkNha9ECGEXo4La+y6W0pU1GXQL2xEH7mp7gz7AvpK6x3sIN618i6KVNNhwaKixo0NN&#10;5a34MQqOt4/L57DOzrPraZM3K1d84+yg1Ot03G9BeBr9U/xwf+kw/x3+fwkHyOQ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9K/BAAAA2wAAAA8AAAAAAAAAAAAAAAAAnwIA&#10;AGRycy9kb3ducmV2LnhtbFBLBQYAAAAABAAEAPcAAACNAwAAAAA=&#10;">
                  <v:imagedata r:id="rId36" o:title=""/>
                </v:shape>
                <v:group id="Group 48" o:spid="_x0000_s1028" style="position:absolute;left:7977;top:5491;width:3929;height:1085" coordorigin="7977,5491"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49" o:spid="_x0000_s1029" style="position:absolute;left:7977;top:5491;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xX4sMA&#10;AADbAAAADwAAAGRycy9kb3ducmV2LnhtbESPzYoCMRCE78K+Q+iFvYhmdg+io1FkUfQg4h94bSbt&#10;ZHDSGZKos2+/EQRv3VTV19WTWWtrcScfKscKvvsZCOLC6YpLBafjsjcEESKyxtoxKfijALPpR2eC&#10;uXYP3tP9EEuRIBxyVGBibHIpQ2HIYui7hjhpF+ctxrT6UmqPjwS3tfzJsoG0WHG6YLChX0PF9XCz&#10;iXKdn1fdzc6s9U77rRktbkwLpb4+2/kYRKQ2vs2v9Fqn+gN4/pIG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xX4sMAAADbAAAADwAAAAAAAAAAAAAAAACYAgAAZHJzL2Rv&#10;d25yZXYueG1sUEsFBgAAAAAEAAQA9QAAAIgDAAAAAA==&#10;" path="m3928,l,1085r3928,l3928,e" fillcolor="#1662af" stroked="f">
                    <v:path arrowok="t" o:connecttype="custom" o:connectlocs="3928,5491;0,6576;3928,6576;3928,5491" o:connectangles="0,0,0,0"/>
                  </v:shape>
                </v:group>
                <w10:wrap anchorx="page" anchory="page"/>
              </v:group>
            </w:pict>
          </mc:Fallback>
        </mc:AlternateContent>
      </w: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pPr>
    </w:p>
    <w:p w:rsidR="0029752A" w:rsidRDefault="0029752A" w:rsidP="0029752A">
      <w:pPr>
        <w:tabs>
          <w:tab w:val="clear" w:pos="8787"/>
          <w:tab w:val="left" w:pos="4995"/>
        </w:tabs>
        <w:spacing w:after="160" w:line="259" w:lineRule="auto"/>
        <w:jc w:val="left"/>
        <w:rPr>
          <w:rFonts w:ascii="Myriad Pro Light" w:hAnsi="Myriad Pro Light" w:cs="Myriad Pro Light"/>
          <w:color w:val="1559FF"/>
          <w:sz w:val="48"/>
          <w:szCs w:val="48"/>
        </w:rPr>
      </w:pPr>
      <w:r>
        <w:tab/>
      </w:r>
    </w:p>
    <w:p w:rsidR="0029752A" w:rsidRDefault="0029752A" w:rsidP="0029752A">
      <w:pPr>
        <w:pStyle w:val="SUB1"/>
        <w:rPr>
          <w:caps/>
        </w:rPr>
      </w:pPr>
    </w:p>
    <w:p w:rsidR="0029752A" w:rsidRPr="00450DD0" w:rsidRDefault="0029752A" w:rsidP="0029752A">
      <w:pPr>
        <w:pStyle w:val="SUB1"/>
        <w:rPr>
          <w:caps/>
          <w:color w:val="548DD4"/>
        </w:rPr>
      </w:pPr>
      <w:r w:rsidRPr="0029752A">
        <w:rPr>
          <w:caps/>
        </w:rPr>
        <w:t>Resultados</w:t>
      </w:r>
    </w:p>
    <w:p w:rsidR="0029752A" w:rsidRPr="005D4B7A" w:rsidRDefault="0029752A" w:rsidP="0029752A">
      <w:pPr>
        <w:rPr>
          <w:sz w:val="24"/>
          <w:szCs w:val="24"/>
        </w:rPr>
      </w:pPr>
    </w:p>
    <w:p w:rsidR="0029752A" w:rsidRDefault="0029752A" w:rsidP="0029752A">
      <w:pPr>
        <w:rPr>
          <w:lang w:eastAsia="ja-JP"/>
        </w:rPr>
      </w:pPr>
    </w:p>
    <w:p w:rsidR="0029752A" w:rsidRDefault="0029752A" w:rsidP="0029752A">
      <w:pPr>
        <w:pStyle w:val="SUB2"/>
      </w:pPr>
      <w:r w:rsidRPr="00234F1D">
        <w:t>RESULTADOS PARA A EMPRESA</w:t>
      </w:r>
    </w:p>
    <w:p w:rsidR="0029752A" w:rsidRDefault="0029752A" w:rsidP="0029752A"/>
    <w:p w:rsidR="0029752A" w:rsidRPr="00252D91" w:rsidRDefault="0029752A" w:rsidP="0029752A">
      <w:r w:rsidRPr="00252D91">
        <w:t>Além dos números de faturamento e resultados por canal de vendas, revelados pela figura 6, vale ressaltar que a Asta recebeu a certificação de Empresa B em março de 2015, categoria que qualifica o negócio como empresa que luta pelo impacto social.</w:t>
      </w:r>
    </w:p>
    <w:p w:rsidR="0029752A" w:rsidRDefault="0029752A" w:rsidP="0029752A">
      <w:pPr>
        <w:shd w:val="clear" w:color="auto" w:fill="FFFFFF"/>
        <w:spacing w:before="120" w:line="276" w:lineRule="auto"/>
        <w:ind w:firstLine="1134"/>
        <w:rPr>
          <w:rFonts w:ascii="Arial" w:hAnsi="Arial" w:cs="Arial"/>
          <w:b/>
          <w:sz w:val="24"/>
          <w:szCs w:val="24"/>
        </w:rPr>
      </w:pPr>
    </w:p>
    <w:p w:rsidR="0029752A" w:rsidRDefault="0029752A" w:rsidP="0029752A">
      <w:pPr>
        <w:jc w:val="left"/>
        <w:rPr>
          <w:b/>
          <w:szCs w:val="22"/>
        </w:rPr>
      </w:pPr>
      <w:r>
        <w:rPr>
          <w:b/>
          <w:szCs w:val="22"/>
        </w:rPr>
        <w:br w:type="page"/>
      </w:r>
    </w:p>
    <w:p w:rsidR="0029752A" w:rsidRPr="0029752A" w:rsidRDefault="0029752A" w:rsidP="0029752A">
      <w:pPr>
        <w:rPr>
          <w:i/>
          <w:sz w:val="22"/>
          <w:szCs w:val="22"/>
        </w:rPr>
      </w:pPr>
      <w:r>
        <w:rPr>
          <w:rFonts w:ascii="Arial" w:hAnsi="Arial" w:cs="Arial"/>
          <w:b/>
          <w:noProof/>
          <w:sz w:val="24"/>
          <w:szCs w:val="24"/>
          <w:lang w:eastAsia="pt-BR"/>
        </w:rPr>
        <w:lastRenderedPageBreak/>
        <w:drawing>
          <wp:inline distT="0" distB="0" distL="0" distR="0" wp14:anchorId="76D6373D" wp14:editId="1312280F">
            <wp:extent cx="5550195" cy="5359501"/>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50651" cy="5359941"/>
                    </a:xfrm>
                    <a:prstGeom prst="rect">
                      <a:avLst/>
                    </a:prstGeom>
                    <a:noFill/>
                    <a:ln>
                      <a:noFill/>
                    </a:ln>
                  </pic:spPr>
                </pic:pic>
              </a:graphicData>
            </a:graphic>
          </wp:inline>
        </w:drawing>
      </w:r>
      <w:r w:rsidRPr="0029752A">
        <w:rPr>
          <w:i/>
          <w:sz w:val="22"/>
          <w:szCs w:val="22"/>
        </w:rPr>
        <w:t>Fonte: Site da empresa, 2015. Disponível em: http://www.redeasta.com.br/nosso-impacto.html.</w:t>
      </w:r>
    </w:p>
    <w:p w:rsidR="0029752A" w:rsidRPr="0029752A" w:rsidRDefault="0029752A" w:rsidP="0029752A">
      <w:pPr>
        <w:pStyle w:val="CORPO"/>
        <w:spacing w:before="0" w:line="240" w:lineRule="auto"/>
        <w:rPr>
          <w:i/>
          <w:sz w:val="22"/>
        </w:rPr>
      </w:pPr>
    </w:p>
    <w:tbl>
      <w:tblPr>
        <w:tblStyle w:val="Tabelacomgrade"/>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29752A" w:rsidTr="00A07FED">
        <w:trPr>
          <w:trHeight w:val="618"/>
        </w:trPr>
        <w:tc>
          <w:tcPr>
            <w:tcW w:w="5954" w:type="dxa"/>
            <w:shd w:val="clear" w:color="auto" w:fill="7F7F7F" w:themeFill="text1" w:themeFillTint="80"/>
            <w:vAlign w:val="center"/>
          </w:tcPr>
          <w:p w:rsidR="0029752A" w:rsidRPr="008A5FB0" w:rsidRDefault="0029752A" w:rsidP="00A07FED">
            <w:pPr>
              <w:pStyle w:val="LEGENDACAIXA"/>
              <w:spacing w:before="0" w:after="0" w:line="240" w:lineRule="auto"/>
              <w:ind w:right="299"/>
            </w:pPr>
            <w:r w:rsidRPr="0029752A">
              <w:rPr>
                <w:bCs/>
                <w:noProof/>
                <w:sz w:val="24"/>
                <w:szCs w:val="24"/>
              </w:rPr>
              <w:t>Figura 6: Faturamento bruto e share do faturamento por canal</w:t>
            </w:r>
          </w:p>
        </w:tc>
      </w:tr>
    </w:tbl>
    <w:p w:rsidR="0029752A" w:rsidRDefault="0029752A" w:rsidP="0029752A">
      <w:pPr>
        <w:autoSpaceDE w:val="0"/>
        <w:autoSpaceDN w:val="0"/>
        <w:adjustRightInd w:val="0"/>
        <w:rPr>
          <w:sz w:val="24"/>
          <w:szCs w:val="24"/>
        </w:rPr>
      </w:pPr>
    </w:p>
    <w:p w:rsidR="0029752A" w:rsidRDefault="0029752A" w:rsidP="0029752A">
      <w:pPr>
        <w:pStyle w:val="Textodecomentrio"/>
        <w:rPr>
          <w:rFonts w:ascii="Arial" w:hAnsi="Arial" w:cs="Arial"/>
          <w:b/>
          <w:sz w:val="24"/>
          <w:szCs w:val="24"/>
          <w:lang w:val="pt-BR"/>
        </w:rPr>
      </w:pPr>
    </w:p>
    <w:p w:rsidR="00D438DF" w:rsidRDefault="00D438DF">
      <w:pPr>
        <w:tabs>
          <w:tab w:val="clear" w:pos="8787"/>
        </w:tabs>
        <w:spacing w:after="160" w:line="259" w:lineRule="auto"/>
        <w:jc w:val="left"/>
        <w:rPr>
          <w:rFonts w:ascii="Myriad Pro SemiCond" w:hAnsi="Myriad Pro SemiCond" w:cs="Myriad Pro Light"/>
          <w:color w:val="1D5C99"/>
          <w:sz w:val="36"/>
          <w:szCs w:val="48"/>
        </w:rPr>
      </w:pPr>
      <w:r>
        <w:br w:type="page"/>
      </w:r>
    </w:p>
    <w:p w:rsidR="0029752A" w:rsidRDefault="0029752A" w:rsidP="00D438DF">
      <w:pPr>
        <w:pStyle w:val="SUB2"/>
      </w:pPr>
      <w:r w:rsidRPr="00234F1D">
        <w:lastRenderedPageBreak/>
        <w:t>RESULTADOS PARA A SOCIEDADE</w:t>
      </w:r>
      <w:r>
        <w:t xml:space="preserve"> </w:t>
      </w:r>
    </w:p>
    <w:p w:rsidR="0029752A" w:rsidRDefault="0029752A" w:rsidP="0029752A">
      <w:pPr>
        <w:pStyle w:val="Textodecomentrio"/>
        <w:rPr>
          <w:rFonts w:ascii="Arial" w:hAnsi="Arial" w:cs="Arial"/>
          <w:b/>
          <w:sz w:val="36"/>
          <w:szCs w:val="36"/>
          <w:lang w:val="pt-BR"/>
        </w:rPr>
      </w:pPr>
    </w:p>
    <w:p w:rsidR="0029752A" w:rsidRDefault="0029752A" w:rsidP="0029752A">
      <w:pPr>
        <w:spacing w:line="276" w:lineRule="auto"/>
        <w:rPr>
          <w:rFonts w:ascii="Arial" w:hAnsi="Arial" w:cs="Arial"/>
          <w:b/>
          <w:sz w:val="36"/>
          <w:szCs w:val="36"/>
        </w:rPr>
      </w:pPr>
      <w:r>
        <w:rPr>
          <w:rFonts w:ascii="Arial" w:hAnsi="Arial" w:cs="Arial"/>
          <w:b/>
          <w:noProof/>
          <w:sz w:val="36"/>
          <w:szCs w:val="36"/>
          <w:lang w:eastAsia="pt-BR"/>
        </w:rPr>
        <w:drawing>
          <wp:inline distT="0" distB="0" distL="0" distR="0" wp14:anchorId="34A51FD8" wp14:editId="3DC3717E">
            <wp:extent cx="5167423" cy="3327991"/>
            <wp:effectExtent l="0" t="0" r="0" b="635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b="6992"/>
                    <a:stretch/>
                  </pic:blipFill>
                  <pic:spPr bwMode="auto">
                    <a:xfrm>
                      <a:off x="0" y="0"/>
                      <a:ext cx="5172075" cy="3330987"/>
                    </a:xfrm>
                    <a:prstGeom prst="rect">
                      <a:avLst/>
                    </a:prstGeom>
                    <a:noFill/>
                    <a:ln>
                      <a:noFill/>
                    </a:ln>
                    <a:extLst>
                      <a:ext uri="{53640926-AAD7-44D8-BBD7-CCE9431645EC}">
                        <a14:shadowObscured xmlns:a14="http://schemas.microsoft.com/office/drawing/2010/main"/>
                      </a:ext>
                    </a:extLst>
                  </pic:spPr>
                </pic:pic>
              </a:graphicData>
            </a:graphic>
          </wp:inline>
        </w:drawing>
      </w:r>
    </w:p>
    <w:p w:rsidR="0029752A" w:rsidRPr="00D438DF" w:rsidRDefault="0029752A" w:rsidP="00D438DF">
      <w:pPr>
        <w:rPr>
          <w:i/>
          <w:sz w:val="22"/>
        </w:rPr>
      </w:pPr>
      <w:r w:rsidRPr="00D438DF">
        <w:rPr>
          <w:i/>
          <w:sz w:val="22"/>
        </w:rPr>
        <w:t>Fonte: Site da empresa, 2015. Disponível em: http://www.redeasta.com.br/nosso-impacto.html.</w:t>
      </w:r>
    </w:p>
    <w:p w:rsidR="00D438DF" w:rsidRPr="0029752A" w:rsidRDefault="00D438DF" w:rsidP="00D438DF">
      <w:pPr>
        <w:pStyle w:val="CORPO"/>
        <w:spacing w:before="0" w:line="240" w:lineRule="auto"/>
        <w:rPr>
          <w:i/>
          <w:sz w:val="22"/>
        </w:rPr>
      </w:pPr>
    </w:p>
    <w:tbl>
      <w:tblPr>
        <w:tblStyle w:val="Tabelacomgrade"/>
        <w:tblpPr w:leftFromText="141" w:rightFromText="141" w:vertAnchor="text" w:horzAnchor="margin" w:tblpXSpec="right" w:tblpY="-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954"/>
      </w:tblGrid>
      <w:tr w:rsidR="00D438DF" w:rsidTr="00A07FED">
        <w:trPr>
          <w:trHeight w:val="618"/>
        </w:trPr>
        <w:tc>
          <w:tcPr>
            <w:tcW w:w="5954" w:type="dxa"/>
            <w:shd w:val="clear" w:color="auto" w:fill="7F7F7F" w:themeFill="text1" w:themeFillTint="80"/>
            <w:vAlign w:val="center"/>
          </w:tcPr>
          <w:p w:rsidR="00D438DF" w:rsidRPr="008A5FB0" w:rsidRDefault="00D438DF" w:rsidP="00A07FED">
            <w:pPr>
              <w:pStyle w:val="LEGENDACAIXA"/>
              <w:spacing w:before="0" w:after="0" w:line="240" w:lineRule="auto"/>
              <w:ind w:right="299"/>
            </w:pPr>
            <w:r w:rsidRPr="00D438DF">
              <w:rPr>
                <w:bCs/>
                <w:noProof/>
                <w:sz w:val="24"/>
                <w:szCs w:val="24"/>
              </w:rPr>
              <w:t>Figura 7: Renda gerada e ROI social</w:t>
            </w:r>
          </w:p>
        </w:tc>
      </w:tr>
    </w:tbl>
    <w:p w:rsidR="00D438DF" w:rsidRDefault="00D438DF" w:rsidP="00D438DF">
      <w:pPr>
        <w:autoSpaceDE w:val="0"/>
        <w:autoSpaceDN w:val="0"/>
        <w:adjustRightInd w:val="0"/>
        <w:rPr>
          <w:sz w:val="24"/>
          <w:szCs w:val="24"/>
        </w:rPr>
      </w:pPr>
    </w:p>
    <w:p w:rsidR="0029752A" w:rsidRPr="00095C6C" w:rsidRDefault="0029752A" w:rsidP="0029752A">
      <w:pPr>
        <w:rPr>
          <w:rFonts w:ascii="Arial" w:hAnsi="Arial" w:cs="Arial"/>
          <w:sz w:val="36"/>
          <w:szCs w:val="36"/>
        </w:rPr>
      </w:pPr>
    </w:p>
    <w:p w:rsidR="00D438DF" w:rsidRDefault="00D438DF" w:rsidP="00D438DF"/>
    <w:p w:rsidR="0029752A" w:rsidRPr="00252D91" w:rsidRDefault="0029752A" w:rsidP="00D438DF">
      <w:r w:rsidRPr="00252D91">
        <w:t>A Asta adota ferramentas administrativas para medir o desempenho econômico e impacto provocado junto aos grupos produtivos. O impacto social gerado pela Asta pode ser medido pelo número de pessoas impactadas: de duas pessoas impactadas no primeiro ano, para aproximadamente 3.000 pessoas, atualmente.</w:t>
      </w:r>
    </w:p>
    <w:p w:rsidR="00D438DF" w:rsidRDefault="00D438DF" w:rsidP="00D438DF"/>
    <w:p w:rsidR="0029752A" w:rsidRPr="00252D91" w:rsidRDefault="0029752A" w:rsidP="00D438DF">
      <w:r w:rsidRPr="00252D91">
        <w:t>Hoje são 722 artesãs produzindo itens sustentáveis a partir de materiais reaproveitados (2,3 toneladas em 2013 e 797 kg em 2014). A Asta é essencialmente um negócio feminino. Elas se reúnem em 54 grupos produtivos que recebem apoio e desenvolvimento através de capacitações, suporte logístico e fomento às vendas de suas produções. Alguns números que reforçam o perfil feminino do negócio e seus impactos na vida dessas mulheres:</w:t>
      </w:r>
    </w:p>
    <w:p w:rsidR="0029752A" w:rsidRPr="00252D91" w:rsidRDefault="0029752A" w:rsidP="00D438DF">
      <w:pPr>
        <w:pStyle w:val="MARCADOR"/>
        <w:rPr>
          <w:lang w:eastAsia="ja-JP"/>
        </w:rPr>
      </w:pPr>
      <w:r w:rsidRPr="00252D91">
        <w:rPr>
          <w:lang w:eastAsia="ja-JP"/>
        </w:rPr>
        <w:t>71% dos grupos produtivos são formados exclusivamente por mulheres</w:t>
      </w:r>
      <w:r>
        <w:rPr>
          <w:lang w:eastAsia="ja-JP"/>
        </w:rPr>
        <w:t>.</w:t>
      </w:r>
    </w:p>
    <w:p w:rsidR="0029752A" w:rsidRPr="00252D91" w:rsidRDefault="0029752A" w:rsidP="00D438DF">
      <w:pPr>
        <w:pStyle w:val="MARCADOR"/>
        <w:rPr>
          <w:lang w:eastAsia="ja-JP"/>
        </w:rPr>
      </w:pPr>
      <w:r w:rsidRPr="00252D91">
        <w:rPr>
          <w:lang w:eastAsia="ja-JP"/>
        </w:rPr>
        <w:t>90% de todos os artesãos são mulheres</w:t>
      </w:r>
      <w:r>
        <w:rPr>
          <w:lang w:eastAsia="ja-JP"/>
        </w:rPr>
        <w:t>.</w:t>
      </w:r>
    </w:p>
    <w:p w:rsidR="0029752A" w:rsidRPr="00252D91" w:rsidRDefault="0029752A" w:rsidP="00D438DF">
      <w:pPr>
        <w:pStyle w:val="MARCADOR"/>
        <w:rPr>
          <w:lang w:eastAsia="ja-JP"/>
        </w:rPr>
      </w:pPr>
      <w:r w:rsidRPr="00252D91">
        <w:rPr>
          <w:lang w:eastAsia="ja-JP"/>
        </w:rPr>
        <w:t>71% dessas mulheres têm entre 31 e 60 anos de idade</w:t>
      </w:r>
      <w:r>
        <w:rPr>
          <w:lang w:eastAsia="ja-JP"/>
        </w:rPr>
        <w:t>.</w:t>
      </w:r>
    </w:p>
    <w:p w:rsidR="0029752A" w:rsidRPr="00252D91" w:rsidRDefault="0029752A" w:rsidP="00D438DF">
      <w:pPr>
        <w:pStyle w:val="MARCADOR"/>
        <w:rPr>
          <w:lang w:eastAsia="ja-JP"/>
        </w:rPr>
      </w:pPr>
      <w:r w:rsidRPr="00252D91">
        <w:rPr>
          <w:lang w:eastAsia="ja-JP"/>
        </w:rPr>
        <w:t>37% são chefes de família</w:t>
      </w:r>
      <w:r>
        <w:rPr>
          <w:lang w:eastAsia="ja-JP"/>
        </w:rPr>
        <w:t>.</w:t>
      </w:r>
    </w:p>
    <w:p w:rsidR="0029752A" w:rsidRPr="00252D91" w:rsidRDefault="0029752A" w:rsidP="00D438DF">
      <w:pPr>
        <w:pStyle w:val="MARCADOR"/>
        <w:rPr>
          <w:lang w:eastAsia="ja-JP"/>
        </w:rPr>
      </w:pPr>
      <w:r w:rsidRPr="00252D91">
        <w:rPr>
          <w:lang w:eastAsia="ja-JP"/>
        </w:rPr>
        <w:t>Cada artesã vive com 4,05 pessoas em média em sua residência.</w:t>
      </w:r>
    </w:p>
    <w:p w:rsidR="0029752A" w:rsidRDefault="0029752A" w:rsidP="0029752A">
      <w:pPr>
        <w:autoSpaceDE w:val="0"/>
        <w:autoSpaceDN w:val="0"/>
        <w:adjustRightInd w:val="0"/>
        <w:rPr>
          <w:sz w:val="24"/>
          <w:szCs w:val="24"/>
        </w:rPr>
      </w:pPr>
    </w:p>
    <w:p w:rsidR="00450DD0" w:rsidRPr="005D4B7A" w:rsidRDefault="00450DD0" w:rsidP="00450DD0">
      <w:pPr>
        <w:rPr>
          <w:sz w:val="24"/>
          <w:szCs w:val="24"/>
        </w:rPr>
      </w:pPr>
    </w:p>
    <w:p w:rsidR="00450DD0" w:rsidRPr="005D4B7A" w:rsidRDefault="00450DD0" w:rsidP="00450DD0">
      <w:pPr>
        <w:pStyle w:val="Cabealho"/>
        <w:rPr>
          <w:sz w:val="24"/>
          <w:szCs w:val="24"/>
        </w:rPr>
      </w:pPr>
    </w:p>
    <w:p w:rsidR="00450DD0" w:rsidRPr="005D4B7A" w:rsidRDefault="00450DD0" w:rsidP="00450DD0">
      <w:pPr>
        <w:pStyle w:val="Cabealho"/>
        <w:rPr>
          <w:sz w:val="24"/>
          <w:szCs w:val="24"/>
        </w:rPr>
      </w:pPr>
    </w:p>
    <w:p w:rsidR="00633F38" w:rsidRPr="00851464" w:rsidRDefault="00633F38" w:rsidP="007F105D">
      <w:pPr>
        <w:pStyle w:val="CORPO"/>
        <w:spacing w:before="240" w:line="240" w:lineRule="auto"/>
        <w:rPr>
          <w:color w:val="4D4948"/>
        </w:rPr>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pPr>
    </w:p>
    <w:p w:rsidR="00D438DF" w:rsidRDefault="00D438DF" w:rsidP="00D438DF">
      <w:pPr>
        <w:tabs>
          <w:tab w:val="clear" w:pos="8787"/>
          <w:tab w:val="left" w:pos="4995"/>
        </w:tabs>
        <w:spacing w:after="160" w:line="259" w:lineRule="auto"/>
        <w:jc w:val="left"/>
        <w:rPr>
          <w:rFonts w:ascii="Myriad Pro Light" w:hAnsi="Myriad Pro Light" w:cs="Myriad Pro Light"/>
          <w:color w:val="1559FF"/>
          <w:sz w:val="48"/>
          <w:szCs w:val="48"/>
        </w:rPr>
      </w:pPr>
      <w:r>
        <w:rPr>
          <w:noProof/>
          <w:lang w:eastAsia="pt-BR"/>
        </w:rPr>
        <mc:AlternateContent>
          <mc:Choice Requires="wpg">
            <w:drawing>
              <wp:anchor distT="0" distB="0" distL="114300" distR="114300" simplePos="0" relativeHeight="251676672" behindDoc="1" locked="0" layoutInCell="1" allowOverlap="1" wp14:anchorId="1C1AF580" wp14:editId="5148DE2E">
                <wp:simplePos x="0" y="0"/>
                <wp:positionH relativeFrom="page">
                  <wp:posOffset>0</wp:posOffset>
                </wp:positionH>
                <wp:positionV relativeFrom="page">
                  <wp:posOffset>0</wp:posOffset>
                </wp:positionV>
                <wp:extent cx="7560310" cy="4182110"/>
                <wp:effectExtent l="0" t="0" r="2540" b="0"/>
                <wp:wrapNone/>
                <wp:docPr id="23" name="Grupo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182110"/>
                          <a:chOff x="0" y="0"/>
                          <a:chExt cx="11906" cy="6586"/>
                        </a:xfrm>
                      </wpg:grpSpPr>
                      <pic:pic xmlns:pic="http://schemas.openxmlformats.org/drawingml/2006/picture">
                        <pic:nvPicPr>
                          <pic:cNvPr id="24"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76" cy="6576"/>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48"/>
                        <wpg:cNvGrpSpPr>
                          <a:grpSpLocks/>
                        </wpg:cNvGrpSpPr>
                        <wpg:grpSpPr bwMode="auto">
                          <a:xfrm>
                            <a:off x="7977" y="5491"/>
                            <a:ext cx="3929" cy="1085"/>
                            <a:chOff x="7977" y="5491"/>
                            <a:chExt cx="3929" cy="1085"/>
                          </a:xfrm>
                        </wpg:grpSpPr>
                        <wps:wsp>
                          <wps:cNvPr id="29" name="Freeform 49"/>
                          <wps:cNvSpPr>
                            <a:spLocks/>
                          </wps:cNvSpPr>
                          <wps:spPr bwMode="auto">
                            <a:xfrm>
                              <a:off x="7977" y="5491"/>
                              <a:ext cx="3929" cy="1085"/>
                            </a:xfrm>
                            <a:custGeom>
                              <a:avLst/>
                              <a:gdLst>
                                <a:gd name="T0" fmla="+- 0 11905 7977"/>
                                <a:gd name="T1" fmla="*/ T0 w 3929"/>
                                <a:gd name="T2" fmla="+- 0 5491 5491"/>
                                <a:gd name="T3" fmla="*/ 5491 h 1085"/>
                                <a:gd name="T4" fmla="+- 0 7977 7977"/>
                                <a:gd name="T5" fmla="*/ T4 w 3929"/>
                                <a:gd name="T6" fmla="+- 0 6576 5491"/>
                                <a:gd name="T7" fmla="*/ 6576 h 1085"/>
                                <a:gd name="T8" fmla="+- 0 11905 7977"/>
                                <a:gd name="T9" fmla="*/ T8 w 3929"/>
                                <a:gd name="T10" fmla="+- 0 6576 5491"/>
                                <a:gd name="T11" fmla="*/ 6576 h 1085"/>
                                <a:gd name="T12" fmla="+- 0 11905 7977"/>
                                <a:gd name="T13" fmla="*/ T12 w 3929"/>
                                <a:gd name="T14" fmla="+- 0 5491 5491"/>
                                <a:gd name="T15" fmla="*/ 5491 h 1085"/>
                              </a:gdLst>
                              <a:ahLst/>
                              <a:cxnLst>
                                <a:cxn ang="0">
                                  <a:pos x="T1" y="T3"/>
                                </a:cxn>
                                <a:cxn ang="0">
                                  <a:pos x="T5" y="T7"/>
                                </a:cxn>
                                <a:cxn ang="0">
                                  <a:pos x="T9" y="T11"/>
                                </a:cxn>
                                <a:cxn ang="0">
                                  <a:pos x="T13" y="T15"/>
                                </a:cxn>
                              </a:cxnLst>
                              <a:rect l="0" t="0" r="r" b="b"/>
                              <a:pathLst>
                                <a:path w="3929" h="1085">
                                  <a:moveTo>
                                    <a:pt x="3928" y="0"/>
                                  </a:moveTo>
                                  <a:lnTo>
                                    <a:pt x="0" y="1085"/>
                                  </a:lnTo>
                                  <a:lnTo>
                                    <a:pt x="3928" y="1085"/>
                                  </a:lnTo>
                                  <a:lnTo>
                                    <a:pt x="3928" y="0"/>
                                  </a:lnTo>
                                </a:path>
                              </a:pathLst>
                            </a:custGeom>
                            <a:solidFill>
                              <a:srgbClr val="1662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CD7905" id="Grupo 23" o:spid="_x0000_s1026" style="position:absolute;margin-left:0;margin-top:0;width:595.3pt;height:329.3pt;z-index:-251639808;mso-position-horizontal-relative:page;mso-position-vertical-relative:page" coordsize="11906,6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">
                <v:shape id="Picture 47" o:spid="_x0000_s1027" type="#_x0000_t75" style="position:absolute;width:11876;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9ze7AAAAA2wAAAA8AAABkcnMvZG93bnJldi54bWxEj0uLAjEQhO+C/yG04G3NKOLKaBQRFD36&#10;xls76XngpDNMoo7/3iwseCyq6itqOm9MKZ5Uu8Kygn4vAkGcWF1wpuB4WP2MQTiPrLG0TAre5GA+&#10;a7emGGv74h099z4TAcIuRgW591UspUtyMuh6tiIOXmprgz7IOpO6xleAm1IOomgkDRYcFnKsaJlT&#10;ct8/jILL+PA7Yl6n61uxzcx5oU/XVCvV7TSLCQhPjf+G/9sbrWAwhL8v4QfI2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3N7sAAAADbAAAADwAAAAAAAAAAAAAAAACfAgAA&#10;ZHJzL2Rvd25yZXYueG1sUEsFBgAAAAAEAAQA9wAAAIwDAAAAAA==&#10;">
                  <v:imagedata r:id="rId40" o:title=""/>
                </v:shape>
                <v:group id="Group 48" o:spid="_x0000_s1028" style="position:absolute;left:7977;top:5491;width:3929;height:1085" coordorigin="7977,5491" coordsize="3929,10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9" o:spid="_x0000_s1029" style="position:absolute;left:7977;top:5491;width:3929;height:1085;visibility:visible;mso-wrap-style:square;v-text-anchor:top" coordsize="3929,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JLcIA&#10;AADbAAAADwAAAGRycy9kb3ducmV2LnhtbESPQWsCMRSE70L/Q3gFL6LZehDdGkWKogcRtQWvj83r&#10;ZnHzsiRR139vBMHjMDPfMNN5a2txJR8qxwq+BhkI4sLpiksFf7+r/hhEiMgaa8ek4E4B5rOPzhRz&#10;7W58oOsxliJBOOSowMTY5FKGwpDFMHANcfL+nbcYk/Sl1B5vCW5rOcyykbRYcVow2NCPoeJ8vNhE&#10;OS9O6952bzZ6r/3OTJYXpqVS3c928Q0iUhvf4Vd7oxUMJ/D8kn6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nwktwgAAANsAAAAPAAAAAAAAAAAAAAAAAJgCAABkcnMvZG93&#10;bnJldi54bWxQSwUGAAAAAAQABAD1AAAAhwMAAAAA&#10;" path="m3928,l,1085r3928,l3928,e" fillcolor="#1662af" stroked="f">
                    <v:path arrowok="t" o:connecttype="custom" o:connectlocs="3928,5491;0,6576;3928,6576;3928,5491" o:connectangles="0,0,0,0"/>
                  </v:shape>
                </v:group>
                <w10:wrap anchorx="page" anchory="page"/>
              </v:group>
            </w:pict>
          </mc:Fallback>
        </mc:AlternateContent>
      </w:r>
      <w:r>
        <w:tab/>
      </w:r>
    </w:p>
    <w:p w:rsidR="00D438DF" w:rsidRPr="00450DD0" w:rsidRDefault="00D438DF" w:rsidP="00D438DF">
      <w:pPr>
        <w:pStyle w:val="SUB1"/>
        <w:rPr>
          <w:caps/>
          <w:color w:val="548DD4"/>
        </w:rPr>
      </w:pPr>
      <w:r w:rsidRPr="00D438DF">
        <w:rPr>
          <w:caps/>
        </w:rPr>
        <w:t>Estratégias de Crescimento e Perspectiva de Futuro</w:t>
      </w:r>
    </w:p>
    <w:p w:rsidR="00D438DF" w:rsidRPr="005D4B7A" w:rsidRDefault="00D438DF" w:rsidP="00D438DF">
      <w:pPr>
        <w:rPr>
          <w:sz w:val="24"/>
          <w:szCs w:val="24"/>
        </w:rPr>
      </w:pPr>
    </w:p>
    <w:p w:rsidR="00D438DF" w:rsidRDefault="00D438DF" w:rsidP="00D438DF">
      <w:pPr>
        <w:rPr>
          <w:lang w:eastAsia="ja-JP"/>
        </w:rPr>
      </w:pPr>
    </w:p>
    <w:p w:rsidR="00D438DF" w:rsidRDefault="00D438DF" w:rsidP="00D438DF"/>
    <w:p w:rsidR="00D438DF" w:rsidRPr="00252D91" w:rsidRDefault="00D438DF" w:rsidP="00D438DF">
      <w:r w:rsidRPr="00252D91">
        <w:t xml:space="preserve">Diante do desafio de crescer, ajustando o modelo de negócios e a estrutura organizacional da Asta, as empreendedoras passaram por um importante processo de imersão e </w:t>
      </w:r>
      <w:proofErr w:type="spellStart"/>
      <w:r w:rsidRPr="00252D91">
        <w:rPr>
          <w:i/>
        </w:rPr>
        <w:t>coaching</w:t>
      </w:r>
      <w:proofErr w:type="spellEnd"/>
      <w:r w:rsidRPr="00252D91">
        <w:t xml:space="preserve"> com o apoio de consultores e especialista da </w:t>
      </w:r>
      <w:proofErr w:type="spellStart"/>
      <w:r w:rsidRPr="00252D91">
        <w:t>Ashoka</w:t>
      </w:r>
      <w:proofErr w:type="spellEnd"/>
      <w:r w:rsidRPr="00252D91">
        <w:t>, em 2014.</w:t>
      </w:r>
    </w:p>
    <w:p w:rsidR="00D438DF" w:rsidRDefault="00D438DF" w:rsidP="00D438DF"/>
    <w:p w:rsidR="00D438DF" w:rsidRPr="00252D91" w:rsidRDefault="00D438DF" w:rsidP="00D438DF">
      <w:r w:rsidRPr="00252D91">
        <w:t>A partir desse planejamento estratégico, decidem estruturar um plano de crescimento e visão de futuro com as seguintes perspectivas e estratégias gerais:</w:t>
      </w:r>
    </w:p>
    <w:p w:rsidR="00D438DF" w:rsidRPr="00252D91" w:rsidRDefault="00D438DF" w:rsidP="00D438DF">
      <w:pPr>
        <w:pStyle w:val="MARCADOR"/>
        <w:rPr>
          <w:lang w:eastAsia="ja-JP"/>
        </w:rPr>
      </w:pPr>
      <w:r w:rsidRPr="00252D91">
        <w:rPr>
          <w:lang w:eastAsia="ja-JP"/>
        </w:rPr>
        <w:t>Expandir a atuação no segmento dos brindes corporativos</w:t>
      </w:r>
      <w:r>
        <w:rPr>
          <w:lang w:eastAsia="ja-JP"/>
        </w:rPr>
        <w:t>.</w:t>
      </w:r>
    </w:p>
    <w:p w:rsidR="00D438DF" w:rsidRPr="00252D91" w:rsidRDefault="00D438DF" w:rsidP="00D438DF">
      <w:pPr>
        <w:pStyle w:val="MARCADOR"/>
        <w:rPr>
          <w:lang w:eastAsia="ja-JP"/>
        </w:rPr>
      </w:pPr>
      <w:r w:rsidRPr="00252D91">
        <w:rPr>
          <w:lang w:eastAsia="ja-JP"/>
        </w:rPr>
        <w:t xml:space="preserve">Investir na maior capacidade da plataforma </w:t>
      </w:r>
      <w:r w:rsidRPr="00252D91">
        <w:rPr>
          <w:i/>
          <w:lang w:eastAsia="ja-JP"/>
        </w:rPr>
        <w:t>e-commerce</w:t>
      </w:r>
      <w:r>
        <w:rPr>
          <w:lang w:eastAsia="ja-JP"/>
        </w:rPr>
        <w:t>.</w:t>
      </w:r>
    </w:p>
    <w:p w:rsidR="00D438DF" w:rsidRPr="00252D91" w:rsidRDefault="00D438DF" w:rsidP="00D438DF">
      <w:pPr>
        <w:pStyle w:val="MARCADOR"/>
        <w:rPr>
          <w:lang w:eastAsia="ja-JP"/>
        </w:rPr>
      </w:pPr>
      <w:r w:rsidRPr="00252D91">
        <w:rPr>
          <w:lang w:eastAsia="ja-JP"/>
        </w:rPr>
        <w:t>Descontinuar o canal da venda direta através das consultoras / catálogo de produtos</w:t>
      </w:r>
      <w:r>
        <w:rPr>
          <w:lang w:eastAsia="ja-JP"/>
        </w:rPr>
        <w:t>.</w:t>
      </w:r>
    </w:p>
    <w:p w:rsidR="00D438DF" w:rsidRPr="00252D91" w:rsidRDefault="00D438DF" w:rsidP="00D438DF">
      <w:pPr>
        <w:pStyle w:val="MARCADOR"/>
        <w:rPr>
          <w:lang w:eastAsia="ja-JP"/>
        </w:rPr>
      </w:pPr>
      <w:r w:rsidRPr="00252D91">
        <w:rPr>
          <w:lang w:eastAsia="ja-JP"/>
        </w:rPr>
        <w:t>Estruturar um programa de capacitação em parceria com universidades para elevar a capacidade técnica, gerencial e empreendedora dos grupos produtores.</w:t>
      </w:r>
    </w:p>
    <w:p w:rsidR="00D438DF" w:rsidRDefault="00D438DF" w:rsidP="00D438DF"/>
    <w:p w:rsidR="00D438DF" w:rsidRPr="00252D91" w:rsidRDefault="00D438DF" w:rsidP="00D438DF">
      <w:r w:rsidRPr="00252D91">
        <w:t>Em linhas gerais, as estratégias de crescimento da Asta buscam aumentar o impacto social do negócio, sem promover (ou acentuar) a</w:t>
      </w:r>
      <w:r>
        <w:t>s</w:t>
      </w:r>
      <w:r w:rsidRPr="00252D91">
        <w:t xml:space="preserve"> distorções que o modelo de negócios até então acaba por criar: alguns poucos grupos produtores são muito beneficiados (relativamente)</w:t>
      </w:r>
      <w:r>
        <w:t>,</w:t>
      </w:r>
      <w:r w:rsidRPr="00252D91">
        <w:t xml:space="preserve"> enquanto que a maioria não. </w:t>
      </w:r>
    </w:p>
    <w:p w:rsidR="00D438DF" w:rsidRDefault="00D438DF" w:rsidP="00D438DF"/>
    <w:p w:rsidR="00D438DF" w:rsidRPr="00252D91" w:rsidRDefault="00D438DF" w:rsidP="00D438DF">
      <w:r w:rsidRPr="00252D91">
        <w:lastRenderedPageBreak/>
        <w:t>A questão</w:t>
      </w:r>
      <w:r>
        <w:t>-</w:t>
      </w:r>
      <w:r w:rsidRPr="00252D91">
        <w:t xml:space="preserve">chave é a escalabilidade. A análise da estrutura de custos </w:t>
      </w:r>
      <w:r w:rsidRPr="00252D91">
        <w:rPr>
          <w:i/>
        </w:rPr>
        <w:t>versus</w:t>
      </w:r>
      <w:r w:rsidRPr="00252D91">
        <w:t xml:space="preserve"> a margem bruta por canal revela que a venda direta através das consultoras tinha uma configuração preocupante, sob o ponto de vista do negócio. Em 2013, a margem bruta desse canal foi de 8%, concentrando 28% de todos os custos de produção (inclui os custos fixos) da empresa. Isso num cenário de queda crescente da geração de receita da venda de produtos pelo catálogo (são elaborados quatro catálogos por ano) – houve redução de 30% nas receitas provenientes desse canal em 2013.</w:t>
      </w:r>
    </w:p>
    <w:p w:rsidR="00D438DF" w:rsidRDefault="00D438DF" w:rsidP="00D438DF"/>
    <w:p w:rsidR="00D438DF" w:rsidRPr="00252D91" w:rsidRDefault="00D438DF" w:rsidP="00D438DF">
      <w:r w:rsidRPr="00252D91">
        <w:t xml:space="preserve">Em contrapartida, os canais </w:t>
      </w:r>
      <w:r w:rsidRPr="00252D91">
        <w:rPr>
          <w:i/>
        </w:rPr>
        <w:t>e-commerce</w:t>
      </w:r>
      <w:r w:rsidRPr="00252D91">
        <w:t xml:space="preserve"> e o segmento corporativo apresentam os seguintes resultados, respectivamente: 26% de margem bruta / 32% dos custos dedicados / 39% de margem bruta / 24% dos custos dedicados.</w:t>
      </w:r>
    </w:p>
    <w:p w:rsidR="00633F38" w:rsidRDefault="00633F38" w:rsidP="00D438DF">
      <w:pPr>
        <w:tabs>
          <w:tab w:val="clear" w:pos="8787"/>
        </w:tabs>
        <w:spacing w:after="160" w:line="259" w:lineRule="auto"/>
        <w:jc w:val="left"/>
        <w:rPr>
          <w:rFonts w:cs="Myriad Pro Cond"/>
          <w:color w:val="000000"/>
        </w:rPr>
      </w:pPr>
      <w:r>
        <w:br w:type="page"/>
      </w:r>
    </w:p>
    <w:p w:rsidR="00450DD0" w:rsidRPr="00851464" w:rsidRDefault="00450DD0" w:rsidP="007F105D">
      <w:pPr>
        <w:pStyle w:val="CORPO"/>
        <w:spacing w:before="240" w:line="240" w:lineRule="auto"/>
        <w:rPr>
          <w:color w:val="4D4948"/>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647"/>
      </w:tblGrid>
      <w:tr w:rsidR="00A43F69" w:rsidTr="0050025A">
        <w:tc>
          <w:tcPr>
            <w:tcW w:w="8647" w:type="dxa"/>
            <w:shd w:val="clear" w:color="auto" w:fill="D9D9D9" w:themeFill="background1" w:themeFillShade="D9"/>
          </w:tcPr>
          <w:p w:rsidR="00A43F69" w:rsidRPr="007F105D" w:rsidRDefault="00450DD0" w:rsidP="0050025A">
            <w:pPr>
              <w:pStyle w:val="TITULO1"/>
              <w:spacing w:before="360" w:after="120" w:line="240" w:lineRule="auto"/>
              <w:ind w:left="318" w:right="306"/>
              <w:rPr>
                <w:rFonts w:ascii="Myriad Pro SemiCond" w:hAnsi="Myriad Pro SemiCond"/>
                <w:color w:val="1D5C99"/>
              </w:rPr>
            </w:pPr>
            <w:r>
              <w:rPr>
                <w:rFonts w:ascii="Myriad Pro SemiCond" w:hAnsi="Myriad Pro SemiCond"/>
                <w:color w:val="1D5C99"/>
              </w:rPr>
              <w:t>Conclus</w:t>
            </w:r>
            <w:r w:rsidR="00D438DF">
              <w:rPr>
                <w:rFonts w:ascii="Myriad Pro SemiCond" w:hAnsi="Myriad Pro SemiCond"/>
                <w:color w:val="1D5C99"/>
              </w:rPr>
              <w:t>ão</w:t>
            </w:r>
            <w:r>
              <w:rPr>
                <w:rFonts w:ascii="Myriad Pro SemiCond" w:hAnsi="Myriad Pro SemiCond"/>
                <w:color w:val="1D5C99"/>
              </w:rPr>
              <w:t xml:space="preserve"> </w:t>
            </w:r>
          </w:p>
          <w:p w:rsidR="00D438DF" w:rsidRPr="00D438DF" w:rsidRDefault="00D438DF" w:rsidP="00D438DF">
            <w:pPr>
              <w:pStyle w:val="CORPO"/>
              <w:spacing w:before="240" w:line="240" w:lineRule="auto"/>
              <w:ind w:left="318" w:right="306"/>
              <w:rPr>
                <w:color w:val="1D5C99"/>
              </w:rPr>
            </w:pPr>
            <w:r w:rsidRPr="00D438DF">
              <w:rPr>
                <w:color w:val="1D5C99"/>
              </w:rPr>
              <w:t>O caso da Asta retrata elementos clássicos da trajetória e o processo de empreendedorismo: identificação de uma oportunidade a partir da experiência pessoal das fundadoras, mobilização de recursos e competências que são desenvolvidas e acessadas pela rede de relacionamento pessoal, bem como os recursos financeiros das empreendedoras para o início. Depois, uma pequena validação comercial, e o negócio passa a ter apelo para algum ator institucional que acredita na ideia.</w:t>
            </w:r>
          </w:p>
          <w:p w:rsidR="00D438DF" w:rsidRPr="00D438DF" w:rsidRDefault="00D438DF" w:rsidP="00D438DF">
            <w:pPr>
              <w:pStyle w:val="CORPO"/>
              <w:spacing w:before="240" w:line="240" w:lineRule="auto"/>
              <w:ind w:left="318" w:right="306"/>
              <w:rPr>
                <w:color w:val="1D5C99"/>
              </w:rPr>
            </w:pPr>
            <w:r w:rsidRPr="00D438DF">
              <w:rPr>
                <w:color w:val="1D5C99"/>
              </w:rPr>
              <w:t>Assim foi o início da Asta, que antes também tem em sua história um traço que parece ser marcante para os negócios sociais: começou exclusivamente como organização não governamental (3º Setor) e migrou para o negócio social (2,5). Todavia, seu modelo de receita não é exclusivamente baseado na venda de produto ou de serviço para o mercado. Ainda persiste cerca de 30% baseado em projetos e doações de fundações e empresas (para isso mantém uma OSCIP).</w:t>
            </w:r>
          </w:p>
          <w:p w:rsidR="00D438DF" w:rsidRPr="00D438DF" w:rsidRDefault="00D438DF" w:rsidP="00D438DF">
            <w:pPr>
              <w:pStyle w:val="CORPO"/>
              <w:spacing w:before="240" w:line="240" w:lineRule="auto"/>
              <w:ind w:left="318" w:right="306"/>
              <w:rPr>
                <w:color w:val="1D5C99"/>
              </w:rPr>
            </w:pPr>
            <w:r w:rsidRPr="00D438DF">
              <w:rPr>
                <w:color w:val="1D5C99"/>
              </w:rPr>
              <w:t xml:space="preserve">Ao longo da jornada, a Asta conseguiu validar o seu modelo de negócio. Há mercado. Após um importante processo de criação de indicadores e mecanismos de controle da gestão do negócio, bem como os seus impactos, a empresa passou a definir melhor o seu planejamento estratégico. Essa cultura de gestão estratégica parece estar impregnada na organização, ao menos na direção, e é, sem dúvida, uma grande contribuição que o caso oferece aos negócios sociais. </w:t>
            </w:r>
          </w:p>
          <w:p w:rsidR="00D438DF" w:rsidRPr="00D438DF" w:rsidRDefault="00D438DF" w:rsidP="00D438DF">
            <w:pPr>
              <w:pStyle w:val="CORPO"/>
              <w:spacing w:before="240" w:line="240" w:lineRule="auto"/>
              <w:ind w:left="318" w:right="306"/>
              <w:rPr>
                <w:color w:val="1D5C99"/>
              </w:rPr>
            </w:pPr>
            <w:r w:rsidRPr="00D438DF">
              <w:rPr>
                <w:color w:val="1D5C99"/>
              </w:rPr>
              <w:t xml:space="preserve">Os seus desafios também parecem ser os que a emergente literatura sobre os negócios sociais e inclusivos apontam como recorrentes: como escalar o modelo? O principal gargalo passa a ser os canais e o relacionamento, o que no caso da Asta é ainda mais crítico, pois se trata de um negócio-rede. </w:t>
            </w:r>
          </w:p>
          <w:p w:rsidR="00A43F69" w:rsidRDefault="00D438DF" w:rsidP="00D438DF">
            <w:pPr>
              <w:pStyle w:val="CORPO"/>
              <w:spacing w:before="240" w:line="240" w:lineRule="auto"/>
              <w:ind w:left="318" w:right="306"/>
              <w:rPr>
                <w:color w:val="1D5C99"/>
              </w:rPr>
            </w:pPr>
            <w:r w:rsidRPr="00D438DF">
              <w:rPr>
                <w:color w:val="1D5C99"/>
              </w:rPr>
              <w:t>Uma especificidade do negócio é o não relacionamento com o poder público, o que de algum modo poderia endereçar caminhos para a escalabilidade. Por outro lado, a sua rede de relacionamento com atores do ecossistema dos negócios sociais é um traço marcante e fundamental para entender a trajetória até aqui da Asta. Redes internacionais e nacionais garantem um importante ativo relacional para a empresa. Por fim, vale registrar que a Asta como um (bom) negócio social é baseado numa inovação em modelo de negócios que garantiu a entrada e o crescimento no mercado em que se posiciona: comercialização de artesanato. Agora, o desafio é inovar novamente no modelo de negócio e conseguir a escalabilidade mantendo a proposta de valor de fazer do consumo uma ferramenta de inclusão social e econômica.</w:t>
            </w:r>
          </w:p>
          <w:p w:rsidR="00450DD0" w:rsidRPr="007F105D" w:rsidRDefault="00450DD0" w:rsidP="00D438DF">
            <w:pPr>
              <w:pStyle w:val="CORPO"/>
              <w:spacing w:before="240"/>
              <w:ind w:right="305"/>
              <w:rPr>
                <w:color w:val="1D5C99"/>
              </w:rPr>
            </w:pPr>
          </w:p>
        </w:tc>
      </w:tr>
    </w:tbl>
    <w:p w:rsidR="00A43F69" w:rsidRDefault="00A43F69">
      <w:pPr>
        <w:tabs>
          <w:tab w:val="clear" w:pos="8787"/>
        </w:tabs>
        <w:spacing w:after="160" w:line="259" w:lineRule="auto"/>
        <w:jc w:val="left"/>
        <w:rPr>
          <w:rFonts w:ascii="Myriad Pro SemiCond" w:hAnsi="Myriad Pro SemiCond" w:cs="Myriad Pro Light"/>
          <w:color w:val="1D5C99"/>
          <w:sz w:val="48"/>
          <w:szCs w:val="48"/>
        </w:rPr>
      </w:pPr>
      <w:r>
        <w:br w:type="page"/>
      </w:r>
    </w:p>
    <w:p w:rsidR="007F105D" w:rsidRDefault="007F105D" w:rsidP="00A43F69">
      <w:pPr>
        <w:pStyle w:val="SUB1"/>
      </w:pPr>
      <w:r>
        <w:lastRenderedPageBreak/>
        <w:t>REFERÊNCIAS</w:t>
      </w:r>
    </w:p>
    <w:p w:rsidR="005E0B45" w:rsidRDefault="005E0B45" w:rsidP="005E0B45">
      <w:pPr>
        <w:rPr>
          <w:sz w:val="24"/>
          <w:szCs w:val="24"/>
        </w:rPr>
      </w:pPr>
    </w:p>
    <w:p w:rsidR="00D438DF" w:rsidRDefault="00D438DF" w:rsidP="00D438DF">
      <w:pPr>
        <w:pStyle w:val="SUB2"/>
      </w:pPr>
      <w:r w:rsidRPr="00A85360">
        <w:t>PUBLICAÇÕES</w:t>
      </w:r>
    </w:p>
    <w:p w:rsidR="00D438DF" w:rsidRDefault="00D438DF" w:rsidP="00D438DF">
      <w:pPr>
        <w:rPr>
          <w:sz w:val="24"/>
          <w:szCs w:val="24"/>
        </w:rPr>
      </w:pPr>
    </w:p>
    <w:p w:rsidR="00D438DF" w:rsidRDefault="00D438DF" w:rsidP="00D438DF">
      <w:pPr>
        <w:jc w:val="left"/>
      </w:pPr>
      <w:r>
        <w:t xml:space="preserve">ASTA (2012). </w:t>
      </w:r>
      <w:r w:rsidRPr="00252D91">
        <w:rPr>
          <w:i/>
        </w:rPr>
        <w:t>Relatório de Atividades 2012.</w:t>
      </w:r>
      <w:r>
        <w:t xml:space="preserve"> Disponível em: </w:t>
      </w:r>
      <w:hyperlink r:id="rId41" w:history="1">
        <w:r w:rsidRPr="00AB405A">
          <w:rPr>
            <w:rStyle w:val="Hyperlink"/>
            <w:sz w:val="24"/>
            <w:szCs w:val="24"/>
          </w:rPr>
          <w:t>http://www.redeasta.com.br/relatorio-anual-2012.html</w:t>
        </w:r>
      </w:hyperlink>
      <w:r>
        <w:t>. Acesso em: 13/02/2015.</w:t>
      </w:r>
    </w:p>
    <w:p w:rsidR="00D438DF" w:rsidRDefault="00D438DF" w:rsidP="00D438DF"/>
    <w:p w:rsidR="00D438DF" w:rsidRDefault="00D438DF" w:rsidP="00D438DF">
      <w:r>
        <w:t xml:space="preserve">ASTA (2014). </w:t>
      </w:r>
      <w:r w:rsidRPr="00252D91">
        <w:rPr>
          <w:i/>
        </w:rPr>
        <w:t>Asta 2.0</w:t>
      </w:r>
      <w:r>
        <w:t>. Apresentação entregue ao autor do caso em entrevista 12/02/2015.</w:t>
      </w:r>
    </w:p>
    <w:p w:rsidR="00D438DF" w:rsidRDefault="00D438DF" w:rsidP="00D438DF"/>
    <w:p w:rsidR="00D438DF" w:rsidRPr="00123302" w:rsidRDefault="00D438DF" w:rsidP="00D438DF">
      <w:pPr>
        <w:jc w:val="left"/>
        <w:rPr>
          <w:rFonts w:ascii="Arial" w:hAnsi="Arial" w:cs="Arial"/>
        </w:rPr>
      </w:pPr>
      <w:r w:rsidRPr="005822A5">
        <w:t xml:space="preserve">SERVIÇO DE APOIO ÀS MICROS E PEQUENAS EMPRESAS (2014). </w:t>
      </w:r>
      <w:r w:rsidRPr="00252D91">
        <w:rPr>
          <w:i/>
        </w:rPr>
        <w:t>Programa de apoio ao artesanato.</w:t>
      </w:r>
      <w:r>
        <w:t xml:space="preserve"> </w:t>
      </w:r>
      <w:r w:rsidRPr="005822A5">
        <w:t>Disponível em:</w:t>
      </w:r>
      <w:r>
        <w:t xml:space="preserve"> </w:t>
      </w:r>
      <w:r w:rsidRPr="005822A5">
        <w:t>http://www.sebrae.com.br/sites/PortalSebrae/bis/A%C3%A7%C3%B5es-do-Sebraeincentivam-artesanato-brasileiro#0</w:t>
      </w:r>
    </w:p>
    <w:p w:rsidR="00D438DF" w:rsidRPr="00123302" w:rsidRDefault="00D438DF" w:rsidP="00D438DF">
      <w:pPr>
        <w:rPr>
          <w:rFonts w:ascii="Arial" w:hAnsi="Arial" w:cs="Arial"/>
        </w:rPr>
      </w:pPr>
    </w:p>
    <w:p w:rsidR="00D438DF" w:rsidRPr="00BF3693" w:rsidRDefault="00D438DF" w:rsidP="00D438DF">
      <w:pPr>
        <w:pStyle w:val="SUB2"/>
      </w:pPr>
      <w:r w:rsidRPr="00BF3693">
        <w:t>ENTREVISTAS</w:t>
      </w:r>
    </w:p>
    <w:p w:rsidR="00D438DF" w:rsidRPr="00123302" w:rsidRDefault="00D438DF" w:rsidP="00D438DF"/>
    <w:p w:rsidR="00D438DF" w:rsidRDefault="00D438DF" w:rsidP="00D438DF">
      <w:r w:rsidRPr="00BF3693">
        <w:t>Foram realizadas duas entrevistas presenciais com duração de cerca de 2 horas cada com a fundadora e diretora da Asta, Alice Freitas. A primeira foi no dia 12/02/2015</w:t>
      </w:r>
      <w:r>
        <w:t>,</w:t>
      </w:r>
      <w:r w:rsidRPr="00BF3693">
        <w:t xml:space="preserve"> na sede da empresa em Laranjeiras. A segunda entrevista foi realizada durante reunião na ESPM</w:t>
      </w:r>
      <w:r>
        <w:t>,</w:t>
      </w:r>
      <w:r w:rsidRPr="00BF3693">
        <w:t xml:space="preserve"> unidade Rio de Janeiro, dia 24/03/2015.</w:t>
      </w:r>
    </w:p>
    <w:p w:rsidR="00D438DF" w:rsidRDefault="00D438DF" w:rsidP="00D438DF"/>
    <w:p w:rsidR="00D438DF" w:rsidRPr="00BF3693" w:rsidRDefault="00D438DF" w:rsidP="00D438DF">
      <w:r>
        <w:t>Além das duas entrevistas presenciais, houve troca de mensagens por e-mail durante o período entre uma entrevista e outra.</w:t>
      </w:r>
    </w:p>
    <w:p w:rsidR="007F105D" w:rsidRPr="00851464" w:rsidRDefault="007F105D" w:rsidP="007F105D">
      <w:pPr>
        <w:pStyle w:val="CORPO"/>
        <w:spacing w:before="240" w:line="240" w:lineRule="auto"/>
        <w:rPr>
          <w:color w:val="4D4948"/>
        </w:rPr>
      </w:pPr>
    </w:p>
    <w:p w:rsidR="00A43F69" w:rsidRDefault="00A43F69">
      <w:pPr>
        <w:tabs>
          <w:tab w:val="clear" w:pos="8787"/>
        </w:tabs>
        <w:spacing w:after="160" w:line="259" w:lineRule="auto"/>
        <w:jc w:val="left"/>
      </w:pPr>
      <w:r>
        <w:br w:type="page"/>
      </w:r>
    </w:p>
    <w:p w:rsidR="007F105D" w:rsidRPr="006755C4" w:rsidRDefault="00A43F69" w:rsidP="007F105D">
      <w:pPr>
        <w:spacing w:before="240"/>
      </w:pPr>
      <w:r>
        <w:rPr>
          <w:noProof/>
          <w:lang w:eastAsia="pt-BR"/>
        </w:rPr>
        <w:lastRenderedPageBreak/>
        <w:drawing>
          <wp:anchor distT="0" distB="0" distL="114300" distR="114300" simplePos="0" relativeHeight="251670528" behindDoc="0" locked="0" layoutInCell="1" allowOverlap="1">
            <wp:simplePos x="0" y="0"/>
            <wp:positionH relativeFrom="page">
              <wp:posOffset>6188</wp:posOffset>
            </wp:positionH>
            <wp:positionV relativeFrom="paragraph">
              <wp:posOffset>-900430</wp:posOffset>
            </wp:positionV>
            <wp:extent cx="7538483" cy="10664825"/>
            <wp:effectExtent l="0" t="0" r="5715" b="3175"/>
            <wp:wrapNone/>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verso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38483" cy="10664825"/>
                    </a:xfrm>
                    <a:prstGeom prst="rect">
                      <a:avLst/>
                    </a:prstGeom>
                  </pic:spPr>
                </pic:pic>
              </a:graphicData>
            </a:graphic>
            <wp14:sizeRelH relativeFrom="page">
              <wp14:pctWidth>0</wp14:pctWidth>
            </wp14:sizeRelH>
            <wp14:sizeRelV relativeFrom="page">
              <wp14:pctHeight>0</wp14:pctHeight>
            </wp14:sizeRelV>
          </wp:anchor>
        </w:drawing>
      </w:r>
    </w:p>
    <w:sectPr w:rsidR="007F105D" w:rsidRPr="006755C4" w:rsidSect="004D0461">
      <w:footerReference w:type="default" r:id="rId43"/>
      <w:pgSz w:w="11906" w:h="16838" w:code="9"/>
      <w:pgMar w:top="1418" w:right="141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47DF" w:rsidRDefault="00FC47DF" w:rsidP="006755C4">
      <w:r>
        <w:separator/>
      </w:r>
    </w:p>
  </w:endnote>
  <w:endnote w:type="continuationSeparator" w:id="0">
    <w:p w:rsidR="00FC47DF" w:rsidRDefault="00FC47DF" w:rsidP="0067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Cond">
    <w:panose1 w:val="00000000000000000000"/>
    <w:charset w:val="00"/>
    <w:family w:val="swiss"/>
    <w:notTrueType/>
    <w:pitch w:val="variable"/>
    <w:sig w:usb0="20000287" w:usb1="00000001" w:usb2="00000000" w:usb3="00000000" w:csb0="0000019F" w:csb1="00000000"/>
  </w:font>
  <w:font w:name="Myriad Pro SemiCond">
    <w:altName w:val="Aria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yriad Pro">
    <w:panose1 w:val="020B0503030403020204"/>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ource Sans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595959" w:themeColor="text1" w:themeTint="A6"/>
      </w:rPr>
      <w:id w:val="-1888945636"/>
      <w:docPartObj>
        <w:docPartGallery w:val="Page Numbers (Bottom of Page)"/>
        <w:docPartUnique/>
      </w:docPartObj>
    </w:sdtPr>
    <w:sdtEndPr>
      <w:rPr>
        <w:rStyle w:val="numeropaginaChar"/>
        <w:rFonts w:ascii="Myriad Pro SemiCond" w:hAnsi="Myriad Pro SemiCond"/>
        <w:sz w:val="30"/>
        <w:szCs w:val="30"/>
      </w:rPr>
    </w:sdtEndPr>
    <w:sdtContent>
      <w:p w:rsidR="0050025A" w:rsidRPr="007F105D" w:rsidRDefault="0050025A" w:rsidP="007F105D">
        <w:pPr>
          <w:pStyle w:val="MESTRE-RODAPE"/>
          <w:tabs>
            <w:tab w:val="right" w:pos="8787"/>
          </w:tabs>
          <w:rPr>
            <w:rStyle w:val="numeropaginaChar"/>
            <w:color w:val="595959" w:themeColor="text1" w:themeTint="A6"/>
          </w:rPr>
        </w:pPr>
        <w:r w:rsidRPr="007F105D">
          <w:rPr>
            <w:rFonts w:ascii="Myriad Pro SemiCond" w:hAnsi="Myriad Pro SemiCond"/>
            <w:noProof/>
            <w:color w:val="595959" w:themeColor="text1" w:themeTint="A6"/>
            <w:sz w:val="30"/>
            <w:szCs w:val="30"/>
            <w:lang w:eastAsia="pt-BR"/>
          </w:rPr>
          <w:drawing>
            <wp:anchor distT="0" distB="0" distL="114300" distR="114300" simplePos="0" relativeHeight="251659264" behindDoc="0" locked="0" layoutInCell="1" allowOverlap="1" wp14:anchorId="0DC1B206" wp14:editId="5AD755F0">
              <wp:simplePos x="0" y="0"/>
              <wp:positionH relativeFrom="column">
                <wp:posOffset>-327660</wp:posOffset>
              </wp:positionH>
              <wp:positionV relativeFrom="paragraph">
                <wp:posOffset>-46990</wp:posOffset>
              </wp:positionV>
              <wp:extent cx="5581650" cy="320675"/>
              <wp:effectExtent l="0" t="0" r="0" b="317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DAP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81650" cy="320675"/>
                      </a:xfrm>
                      <a:prstGeom prst="rect">
                        <a:avLst/>
                      </a:prstGeom>
                    </pic:spPr>
                  </pic:pic>
                </a:graphicData>
              </a:graphic>
              <wp14:sizeRelH relativeFrom="page">
                <wp14:pctWidth>0</wp14:pctWidth>
              </wp14:sizeRelH>
              <wp14:sizeRelV relativeFrom="page">
                <wp14:pctHeight>0</wp14:pctHeight>
              </wp14:sizeRelV>
            </wp:anchor>
          </w:drawing>
        </w:r>
        <w:r w:rsidRPr="007F105D">
          <w:rPr>
            <w:color w:val="595959" w:themeColor="text1" w:themeTint="A6"/>
            <w:sz w:val="20"/>
          </w:rPr>
          <w:t xml:space="preserve">CASE STUDY | </w:t>
        </w:r>
        <w:r w:rsidR="00D438DF">
          <w:rPr>
            <w:color w:val="595959" w:themeColor="text1" w:themeTint="A6"/>
            <w:sz w:val="20"/>
          </w:rPr>
          <w:t>ASTA</w:t>
        </w:r>
        <w:r w:rsidR="00D438DF" w:rsidRPr="00D438DF">
          <w:rPr>
            <w:color w:val="595959" w:themeColor="text1" w:themeTint="A6"/>
            <w:sz w:val="20"/>
          </w:rPr>
          <w:t xml:space="preserve"> – Bom, Bonito e do Bem</w:t>
        </w:r>
        <w:r>
          <w:rPr>
            <w:color w:val="595959" w:themeColor="text1" w:themeTint="A6"/>
            <w:sz w:val="20"/>
          </w:rPr>
          <w:tab/>
        </w:r>
        <w:r w:rsidRPr="007F105D">
          <w:rPr>
            <w:rStyle w:val="numeropaginaChar"/>
            <w:color w:val="595959" w:themeColor="text1" w:themeTint="A6"/>
          </w:rPr>
          <w:fldChar w:fldCharType="begin"/>
        </w:r>
        <w:r w:rsidRPr="007F105D">
          <w:rPr>
            <w:rStyle w:val="numeropaginaChar"/>
            <w:color w:val="595959" w:themeColor="text1" w:themeTint="A6"/>
          </w:rPr>
          <w:instrText>PAGE   \* MERGEFORMAT</w:instrText>
        </w:r>
        <w:r w:rsidRPr="007F105D">
          <w:rPr>
            <w:rStyle w:val="numeropaginaChar"/>
            <w:color w:val="595959" w:themeColor="text1" w:themeTint="A6"/>
          </w:rPr>
          <w:fldChar w:fldCharType="separate"/>
        </w:r>
        <w:r w:rsidR="00D51581">
          <w:rPr>
            <w:rStyle w:val="numeropaginaChar"/>
            <w:noProof/>
            <w:color w:val="595959" w:themeColor="text1" w:themeTint="A6"/>
          </w:rPr>
          <w:t>21</w:t>
        </w:r>
        <w:r w:rsidRPr="007F105D">
          <w:rPr>
            <w:rStyle w:val="numeropaginaChar"/>
            <w:color w:val="595959" w:themeColor="text1" w:themeTint="A6"/>
          </w:rPr>
          <w:fldChar w:fldCharType="end"/>
        </w:r>
      </w:p>
    </w:sdtContent>
  </w:sdt>
  <w:p w:rsidR="0050025A" w:rsidRDefault="0050025A">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47DF" w:rsidRDefault="00FC47DF" w:rsidP="006755C4">
      <w:r>
        <w:separator/>
      </w:r>
    </w:p>
  </w:footnote>
  <w:footnote w:type="continuationSeparator" w:id="0">
    <w:p w:rsidR="00FC47DF" w:rsidRDefault="00FC47DF" w:rsidP="006755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26E14"/>
    <w:multiLevelType w:val="hybridMultilevel"/>
    <w:tmpl w:val="6D164A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 w15:restartNumberingAfterBreak="0">
    <w:nsid w:val="144259C1"/>
    <w:multiLevelType w:val="hybridMultilevel"/>
    <w:tmpl w:val="1AFA2C92"/>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2" w15:restartNumberingAfterBreak="0">
    <w:nsid w:val="18B623B1"/>
    <w:multiLevelType w:val="hybridMultilevel"/>
    <w:tmpl w:val="DF6E39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A71832"/>
    <w:multiLevelType w:val="hybridMultilevel"/>
    <w:tmpl w:val="B9B86BA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15:restartNumberingAfterBreak="0">
    <w:nsid w:val="27615EC4"/>
    <w:multiLevelType w:val="hybridMultilevel"/>
    <w:tmpl w:val="C07C05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38D5742F"/>
    <w:multiLevelType w:val="hybridMultilevel"/>
    <w:tmpl w:val="0958D42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 w15:restartNumberingAfterBreak="0">
    <w:nsid w:val="3923416E"/>
    <w:multiLevelType w:val="hybridMultilevel"/>
    <w:tmpl w:val="D3F85F70"/>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7" w15:restartNumberingAfterBreak="0">
    <w:nsid w:val="3EB329CB"/>
    <w:multiLevelType w:val="hybridMultilevel"/>
    <w:tmpl w:val="F438C916"/>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8" w15:restartNumberingAfterBreak="0">
    <w:nsid w:val="442A42A5"/>
    <w:multiLevelType w:val="hybridMultilevel"/>
    <w:tmpl w:val="E9D8A540"/>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abstractNum w:abstractNumId="9" w15:restartNumberingAfterBreak="0">
    <w:nsid w:val="528A4F46"/>
    <w:multiLevelType w:val="hybridMultilevel"/>
    <w:tmpl w:val="71BC9B54"/>
    <w:lvl w:ilvl="0" w:tplc="6BAAD7F6">
      <w:start w:val="1"/>
      <w:numFmt w:val="bullet"/>
      <w:pStyle w:val="MARCADOR"/>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83E00DD"/>
    <w:multiLevelType w:val="hybridMultilevel"/>
    <w:tmpl w:val="77BE357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5F993195"/>
    <w:multiLevelType w:val="hybridMultilevel"/>
    <w:tmpl w:val="A5066876"/>
    <w:lvl w:ilvl="0" w:tplc="04160001">
      <w:start w:val="1"/>
      <w:numFmt w:val="bullet"/>
      <w:lvlText w:val=""/>
      <w:lvlJc w:val="left"/>
      <w:pPr>
        <w:ind w:left="1003" w:hanging="360"/>
      </w:pPr>
      <w:rPr>
        <w:rFonts w:ascii="Symbol" w:hAnsi="Symbol" w:hint="default"/>
      </w:rPr>
    </w:lvl>
    <w:lvl w:ilvl="1" w:tplc="04160003" w:tentative="1">
      <w:start w:val="1"/>
      <w:numFmt w:val="bullet"/>
      <w:lvlText w:val="o"/>
      <w:lvlJc w:val="left"/>
      <w:pPr>
        <w:ind w:left="1723" w:hanging="360"/>
      </w:pPr>
      <w:rPr>
        <w:rFonts w:ascii="Courier New" w:hAnsi="Courier New" w:cs="Courier New" w:hint="default"/>
      </w:rPr>
    </w:lvl>
    <w:lvl w:ilvl="2" w:tplc="04160005" w:tentative="1">
      <w:start w:val="1"/>
      <w:numFmt w:val="bullet"/>
      <w:lvlText w:val=""/>
      <w:lvlJc w:val="left"/>
      <w:pPr>
        <w:ind w:left="2443" w:hanging="360"/>
      </w:pPr>
      <w:rPr>
        <w:rFonts w:ascii="Wingdings" w:hAnsi="Wingdings" w:hint="default"/>
      </w:rPr>
    </w:lvl>
    <w:lvl w:ilvl="3" w:tplc="04160001" w:tentative="1">
      <w:start w:val="1"/>
      <w:numFmt w:val="bullet"/>
      <w:lvlText w:val=""/>
      <w:lvlJc w:val="left"/>
      <w:pPr>
        <w:ind w:left="3163" w:hanging="360"/>
      </w:pPr>
      <w:rPr>
        <w:rFonts w:ascii="Symbol" w:hAnsi="Symbol" w:hint="default"/>
      </w:rPr>
    </w:lvl>
    <w:lvl w:ilvl="4" w:tplc="04160003" w:tentative="1">
      <w:start w:val="1"/>
      <w:numFmt w:val="bullet"/>
      <w:lvlText w:val="o"/>
      <w:lvlJc w:val="left"/>
      <w:pPr>
        <w:ind w:left="3883" w:hanging="360"/>
      </w:pPr>
      <w:rPr>
        <w:rFonts w:ascii="Courier New" w:hAnsi="Courier New" w:cs="Courier New" w:hint="default"/>
      </w:rPr>
    </w:lvl>
    <w:lvl w:ilvl="5" w:tplc="04160005" w:tentative="1">
      <w:start w:val="1"/>
      <w:numFmt w:val="bullet"/>
      <w:lvlText w:val=""/>
      <w:lvlJc w:val="left"/>
      <w:pPr>
        <w:ind w:left="4603" w:hanging="360"/>
      </w:pPr>
      <w:rPr>
        <w:rFonts w:ascii="Wingdings" w:hAnsi="Wingdings" w:hint="default"/>
      </w:rPr>
    </w:lvl>
    <w:lvl w:ilvl="6" w:tplc="04160001" w:tentative="1">
      <w:start w:val="1"/>
      <w:numFmt w:val="bullet"/>
      <w:lvlText w:val=""/>
      <w:lvlJc w:val="left"/>
      <w:pPr>
        <w:ind w:left="5323" w:hanging="360"/>
      </w:pPr>
      <w:rPr>
        <w:rFonts w:ascii="Symbol" w:hAnsi="Symbol" w:hint="default"/>
      </w:rPr>
    </w:lvl>
    <w:lvl w:ilvl="7" w:tplc="04160003" w:tentative="1">
      <w:start w:val="1"/>
      <w:numFmt w:val="bullet"/>
      <w:lvlText w:val="o"/>
      <w:lvlJc w:val="left"/>
      <w:pPr>
        <w:ind w:left="6043" w:hanging="360"/>
      </w:pPr>
      <w:rPr>
        <w:rFonts w:ascii="Courier New" w:hAnsi="Courier New" w:cs="Courier New" w:hint="default"/>
      </w:rPr>
    </w:lvl>
    <w:lvl w:ilvl="8" w:tplc="04160005" w:tentative="1">
      <w:start w:val="1"/>
      <w:numFmt w:val="bullet"/>
      <w:lvlText w:val=""/>
      <w:lvlJc w:val="left"/>
      <w:pPr>
        <w:ind w:left="6763" w:hanging="360"/>
      </w:pPr>
      <w:rPr>
        <w:rFonts w:ascii="Wingdings" w:hAnsi="Wingdings" w:hint="default"/>
      </w:rPr>
    </w:lvl>
  </w:abstractNum>
  <w:num w:numId="1">
    <w:abstractNumId w:val="1"/>
  </w:num>
  <w:num w:numId="2">
    <w:abstractNumId w:val="8"/>
  </w:num>
  <w:num w:numId="3">
    <w:abstractNumId w:val="7"/>
  </w:num>
  <w:num w:numId="4">
    <w:abstractNumId w:val="6"/>
  </w:num>
  <w:num w:numId="5">
    <w:abstractNumId w:val="11"/>
  </w:num>
  <w:num w:numId="6">
    <w:abstractNumId w:val="3"/>
  </w:num>
  <w:num w:numId="7">
    <w:abstractNumId w:val="2"/>
  </w:num>
  <w:num w:numId="8">
    <w:abstractNumId w:val="4"/>
  </w:num>
  <w:num w:numId="9">
    <w:abstractNumId w:val="5"/>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461"/>
    <w:rsid w:val="001C3D83"/>
    <w:rsid w:val="002037ED"/>
    <w:rsid w:val="00225D36"/>
    <w:rsid w:val="0029689D"/>
    <w:rsid w:val="0029752A"/>
    <w:rsid w:val="00450DD0"/>
    <w:rsid w:val="0047358B"/>
    <w:rsid w:val="004D0461"/>
    <w:rsid w:val="0050025A"/>
    <w:rsid w:val="005E0B45"/>
    <w:rsid w:val="00633F38"/>
    <w:rsid w:val="006755C4"/>
    <w:rsid w:val="00776A3C"/>
    <w:rsid w:val="007F105D"/>
    <w:rsid w:val="00851464"/>
    <w:rsid w:val="008A5FB0"/>
    <w:rsid w:val="00A43F69"/>
    <w:rsid w:val="00B93187"/>
    <w:rsid w:val="00C33B17"/>
    <w:rsid w:val="00CA0BCA"/>
    <w:rsid w:val="00D438DF"/>
    <w:rsid w:val="00D51581"/>
    <w:rsid w:val="00F1757C"/>
    <w:rsid w:val="00FC47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DF665B7-0CCA-4C5D-B2C1-8AF5ECD0A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55C4"/>
    <w:pPr>
      <w:tabs>
        <w:tab w:val="right" w:pos="8787"/>
      </w:tabs>
      <w:spacing w:after="0" w:line="240" w:lineRule="auto"/>
      <w:jc w:val="both"/>
    </w:pPr>
    <w:rPr>
      <w:rFonts w:ascii="Myriad Pro Cond" w:hAnsi="Myriad Pro Cond"/>
      <w:color w:val="4D4948"/>
      <w:sz w:val="26"/>
      <w:szCs w:val="26"/>
    </w:rPr>
  </w:style>
  <w:style w:type="paragraph" w:styleId="Ttulo1">
    <w:name w:val="heading 1"/>
    <w:basedOn w:val="Normal"/>
    <w:next w:val="Normal"/>
    <w:link w:val="Ttulo1Char"/>
    <w:uiPriority w:val="9"/>
    <w:qFormat/>
    <w:rsid w:val="006755C4"/>
    <w:pPr>
      <w:spacing w:before="9000"/>
      <w:jc w:val="right"/>
      <w:outlineLvl w:val="0"/>
    </w:pPr>
    <w:rPr>
      <w:rFonts w:ascii="Myriad Pro SemiCond" w:hAnsi="Myriad Pro SemiCond"/>
      <w:color w:val="1D5C99"/>
      <w:sz w:val="64"/>
      <w:szCs w:val="64"/>
    </w:rPr>
  </w:style>
  <w:style w:type="paragraph" w:styleId="Ttulo2">
    <w:name w:val="heading 2"/>
    <w:basedOn w:val="Normal"/>
    <w:next w:val="Normal"/>
    <w:link w:val="Ttulo2Char"/>
    <w:uiPriority w:val="9"/>
    <w:unhideWhenUsed/>
    <w:qFormat/>
    <w:rsid w:val="006755C4"/>
    <w:pPr>
      <w:jc w:val="right"/>
      <w:outlineLvl w:val="1"/>
    </w:pPr>
    <w:rPr>
      <w:rFonts w:ascii="Myriad Pro SemiCond" w:hAnsi="Myriad Pro SemiCond"/>
      <w:color w:val="1D5C99"/>
      <w:sz w:val="36"/>
      <w:szCs w:val="36"/>
    </w:rPr>
  </w:style>
  <w:style w:type="paragraph" w:styleId="Ttulo3">
    <w:name w:val="heading 3"/>
    <w:basedOn w:val="Normal"/>
    <w:next w:val="Normal"/>
    <w:link w:val="Ttulo3Char"/>
    <w:uiPriority w:val="9"/>
    <w:unhideWhenUsed/>
    <w:qFormat/>
    <w:rsid w:val="006755C4"/>
    <w:pPr>
      <w:jc w:val="right"/>
      <w:outlineLvl w:val="2"/>
    </w:pPr>
    <w:rPr>
      <w:rFonts w:ascii="Myriad Pro SemiCond" w:hAnsi="Myriad Pro SemiCond"/>
      <w:color w:val="1D5C99"/>
      <w:sz w:val="24"/>
      <w:szCs w:val="24"/>
    </w:rPr>
  </w:style>
  <w:style w:type="paragraph" w:styleId="Ttulo4">
    <w:name w:val="heading 4"/>
    <w:basedOn w:val="Normal"/>
    <w:next w:val="Normal"/>
    <w:link w:val="Ttulo4Char"/>
    <w:uiPriority w:val="9"/>
    <w:semiHidden/>
    <w:unhideWhenUsed/>
    <w:qFormat/>
    <w:rsid w:val="0050025A"/>
    <w:pPr>
      <w:keepNext/>
      <w:keepLines/>
      <w:spacing w:before="20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4D0461"/>
    <w:pPr>
      <w:tabs>
        <w:tab w:val="center" w:pos="4252"/>
        <w:tab w:val="right" w:pos="8504"/>
      </w:tabs>
    </w:pPr>
  </w:style>
  <w:style w:type="character" w:customStyle="1" w:styleId="CabealhoChar">
    <w:name w:val="Cabeçalho Char"/>
    <w:basedOn w:val="Fontepargpadro"/>
    <w:link w:val="Cabealho"/>
    <w:uiPriority w:val="99"/>
    <w:rsid w:val="004D0461"/>
  </w:style>
  <w:style w:type="paragraph" w:styleId="Rodap">
    <w:name w:val="footer"/>
    <w:basedOn w:val="Normal"/>
    <w:link w:val="RodapChar"/>
    <w:uiPriority w:val="99"/>
    <w:unhideWhenUsed/>
    <w:rsid w:val="004D0461"/>
    <w:pPr>
      <w:tabs>
        <w:tab w:val="center" w:pos="4252"/>
        <w:tab w:val="right" w:pos="8504"/>
      </w:tabs>
    </w:pPr>
  </w:style>
  <w:style w:type="character" w:customStyle="1" w:styleId="RodapChar">
    <w:name w:val="Rodapé Char"/>
    <w:basedOn w:val="Fontepargpadro"/>
    <w:link w:val="Rodap"/>
    <w:uiPriority w:val="99"/>
    <w:rsid w:val="004D0461"/>
  </w:style>
  <w:style w:type="character" w:customStyle="1" w:styleId="Ttulo1Char">
    <w:name w:val="Título 1 Char"/>
    <w:basedOn w:val="Fontepargpadro"/>
    <w:link w:val="Ttulo1"/>
    <w:uiPriority w:val="9"/>
    <w:rsid w:val="006755C4"/>
    <w:rPr>
      <w:rFonts w:ascii="Myriad Pro SemiCond" w:hAnsi="Myriad Pro SemiCond"/>
      <w:color w:val="1D5C99"/>
      <w:sz w:val="64"/>
      <w:szCs w:val="64"/>
    </w:rPr>
  </w:style>
  <w:style w:type="character" w:customStyle="1" w:styleId="Ttulo2Char">
    <w:name w:val="Título 2 Char"/>
    <w:basedOn w:val="Fontepargpadro"/>
    <w:link w:val="Ttulo2"/>
    <w:uiPriority w:val="9"/>
    <w:rsid w:val="006755C4"/>
    <w:rPr>
      <w:rFonts w:ascii="Myriad Pro SemiCond" w:hAnsi="Myriad Pro SemiCond"/>
      <w:color w:val="1D5C99"/>
      <w:sz w:val="36"/>
      <w:szCs w:val="36"/>
    </w:rPr>
  </w:style>
  <w:style w:type="character" w:customStyle="1" w:styleId="Ttulo3Char">
    <w:name w:val="Título 3 Char"/>
    <w:basedOn w:val="Fontepargpadro"/>
    <w:link w:val="Ttulo3"/>
    <w:uiPriority w:val="9"/>
    <w:rsid w:val="006755C4"/>
    <w:rPr>
      <w:rFonts w:ascii="Myriad Pro SemiCond" w:hAnsi="Myriad Pro SemiCond"/>
      <w:color w:val="1D5C99"/>
      <w:sz w:val="24"/>
      <w:szCs w:val="24"/>
    </w:rPr>
  </w:style>
  <w:style w:type="paragraph" w:styleId="Subttulo">
    <w:name w:val="Subtitle"/>
    <w:basedOn w:val="Normal"/>
    <w:next w:val="Normal"/>
    <w:link w:val="SubttuloChar"/>
    <w:uiPriority w:val="11"/>
    <w:qFormat/>
    <w:rsid w:val="006755C4"/>
    <w:pPr>
      <w:jc w:val="right"/>
    </w:pPr>
    <w:rPr>
      <w:rFonts w:ascii="Myriad Pro SemiCond" w:hAnsi="Myriad Pro SemiCond"/>
      <w:sz w:val="16"/>
      <w:szCs w:val="16"/>
    </w:rPr>
  </w:style>
  <w:style w:type="character" w:customStyle="1" w:styleId="SubttuloChar">
    <w:name w:val="Subtítulo Char"/>
    <w:basedOn w:val="Fontepargpadro"/>
    <w:link w:val="Subttulo"/>
    <w:uiPriority w:val="11"/>
    <w:rsid w:val="006755C4"/>
    <w:rPr>
      <w:rFonts w:ascii="Myriad Pro SemiCond" w:hAnsi="Myriad Pro SemiCond"/>
      <w:color w:val="4D4948"/>
      <w:sz w:val="16"/>
      <w:szCs w:val="16"/>
    </w:rPr>
  </w:style>
  <w:style w:type="table" w:styleId="Tabelacomgrade">
    <w:name w:val="Table Grid"/>
    <w:basedOn w:val="Tabelanormal"/>
    <w:uiPriority w:val="59"/>
    <w:rsid w:val="006755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
    <w:name w:val="CORPO"/>
    <w:basedOn w:val="Normal"/>
    <w:link w:val="CORPOChar"/>
    <w:uiPriority w:val="99"/>
    <w:rsid w:val="006755C4"/>
    <w:pPr>
      <w:tabs>
        <w:tab w:val="clear" w:pos="8787"/>
      </w:tabs>
      <w:suppressAutoHyphens/>
      <w:autoSpaceDE w:val="0"/>
      <w:autoSpaceDN w:val="0"/>
      <w:adjustRightInd w:val="0"/>
      <w:spacing w:before="227" w:line="288" w:lineRule="auto"/>
      <w:textAlignment w:val="center"/>
    </w:pPr>
    <w:rPr>
      <w:rFonts w:cs="Myriad Pro Cond"/>
      <w:color w:val="000000"/>
    </w:rPr>
  </w:style>
  <w:style w:type="paragraph" w:customStyle="1" w:styleId="numeropagina">
    <w:name w:val="numero pagina"/>
    <w:basedOn w:val="Normal"/>
    <w:link w:val="numeropaginaChar"/>
    <w:qFormat/>
    <w:rsid w:val="007F105D"/>
    <w:pPr>
      <w:jc w:val="right"/>
    </w:pPr>
    <w:rPr>
      <w:rFonts w:ascii="Myriad Pro SemiCond" w:hAnsi="Myriad Pro SemiCond"/>
      <w:sz w:val="30"/>
      <w:szCs w:val="30"/>
    </w:rPr>
  </w:style>
  <w:style w:type="paragraph" w:customStyle="1" w:styleId="MESTRE-RODAPE">
    <w:name w:val="MESTRE - RODAPE"/>
    <w:basedOn w:val="Normal"/>
    <w:uiPriority w:val="99"/>
    <w:rsid w:val="007F105D"/>
    <w:pPr>
      <w:tabs>
        <w:tab w:val="clear" w:pos="8787"/>
      </w:tabs>
      <w:autoSpaceDE w:val="0"/>
      <w:autoSpaceDN w:val="0"/>
      <w:adjustRightInd w:val="0"/>
      <w:spacing w:line="288" w:lineRule="auto"/>
      <w:jc w:val="left"/>
      <w:textAlignment w:val="center"/>
    </w:pPr>
    <w:rPr>
      <w:rFonts w:ascii="Myriad Pro" w:hAnsi="Myriad Pro" w:cs="Myriad Pro"/>
      <w:color w:val="000000"/>
      <w:w w:val="80"/>
      <w:sz w:val="14"/>
      <w:szCs w:val="14"/>
    </w:rPr>
  </w:style>
  <w:style w:type="character" w:customStyle="1" w:styleId="numeropaginaChar">
    <w:name w:val="numero pagina Char"/>
    <w:basedOn w:val="Fontepargpadro"/>
    <w:link w:val="numeropagina"/>
    <w:rsid w:val="007F105D"/>
    <w:rPr>
      <w:rFonts w:ascii="Myriad Pro SemiCond" w:hAnsi="Myriad Pro SemiCond"/>
      <w:color w:val="4D4948"/>
      <w:sz w:val="30"/>
      <w:szCs w:val="30"/>
    </w:rPr>
  </w:style>
  <w:style w:type="paragraph" w:customStyle="1" w:styleId="TITULO1">
    <w:name w:val="TITULO1"/>
    <w:basedOn w:val="CORPO"/>
    <w:link w:val="TITULO1Char"/>
    <w:uiPriority w:val="99"/>
    <w:rsid w:val="007F105D"/>
    <w:pPr>
      <w:spacing w:before="680" w:after="227"/>
      <w:jc w:val="left"/>
    </w:pPr>
    <w:rPr>
      <w:rFonts w:ascii="Myriad Pro Light" w:hAnsi="Myriad Pro Light" w:cs="Myriad Pro Light"/>
      <w:color w:val="1559FF"/>
      <w:sz w:val="48"/>
      <w:szCs w:val="48"/>
    </w:rPr>
  </w:style>
  <w:style w:type="paragraph" w:customStyle="1" w:styleId="CITACAO01">
    <w:name w:val="CITACAO01"/>
    <w:basedOn w:val="CORPO"/>
    <w:uiPriority w:val="99"/>
    <w:rsid w:val="007F105D"/>
    <w:pPr>
      <w:jc w:val="right"/>
    </w:pPr>
    <w:rPr>
      <w:rFonts w:ascii="Myriad Pro Light" w:hAnsi="Myriad Pro Light" w:cs="Myriad Pro Light"/>
      <w:i/>
      <w:iCs/>
      <w:color w:val="1559FF"/>
      <w:sz w:val="24"/>
      <w:szCs w:val="24"/>
    </w:rPr>
  </w:style>
  <w:style w:type="paragraph" w:customStyle="1" w:styleId="CITACAOAUTOR">
    <w:name w:val="CITACAO AUTOR"/>
    <w:basedOn w:val="CORPO"/>
    <w:uiPriority w:val="99"/>
    <w:rsid w:val="007F105D"/>
    <w:pPr>
      <w:spacing w:before="57" w:after="227"/>
      <w:jc w:val="right"/>
    </w:pPr>
    <w:rPr>
      <w:rFonts w:ascii="Myriad Pro" w:hAnsi="Myriad Pro" w:cs="Myriad Pro"/>
      <w:i/>
      <w:iCs/>
      <w:color w:val="1559FF"/>
      <w:sz w:val="20"/>
      <w:szCs w:val="20"/>
    </w:rPr>
  </w:style>
  <w:style w:type="paragraph" w:customStyle="1" w:styleId="TITULO2">
    <w:name w:val="TITULO2"/>
    <w:basedOn w:val="CORPO"/>
    <w:uiPriority w:val="99"/>
    <w:rsid w:val="007F105D"/>
    <w:pPr>
      <w:spacing w:before="794" w:after="113" w:line="300" w:lineRule="atLeast"/>
      <w:jc w:val="left"/>
    </w:pPr>
    <w:rPr>
      <w:rFonts w:ascii="Myriad Pro Light" w:hAnsi="Myriad Pro Light" w:cs="Myriad Pro Light"/>
      <w:color w:val="1559FF"/>
      <w:sz w:val="36"/>
      <w:szCs w:val="36"/>
    </w:rPr>
  </w:style>
  <w:style w:type="paragraph" w:customStyle="1" w:styleId="MARCADOR01">
    <w:name w:val="MARCADOR 01"/>
    <w:basedOn w:val="Normal"/>
    <w:uiPriority w:val="99"/>
    <w:rsid w:val="007F105D"/>
    <w:pPr>
      <w:tabs>
        <w:tab w:val="clear" w:pos="8787"/>
        <w:tab w:val="left" w:pos="680"/>
      </w:tabs>
      <w:suppressAutoHyphens/>
      <w:autoSpaceDE w:val="0"/>
      <w:autoSpaceDN w:val="0"/>
      <w:adjustRightInd w:val="0"/>
      <w:spacing w:before="113" w:line="288" w:lineRule="auto"/>
      <w:ind w:left="680" w:hanging="397"/>
      <w:textAlignment w:val="center"/>
    </w:pPr>
    <w:rPr>
      <w:rFonts w:cs="Myriad Pro Cond"/>
      <w:color w:val="000000"/>
    </w:rPr>
  </w:style>
  <w:style w:type="paragraph" w:customStyle="1" w:styleId="FONTE">
    <w:name w:val="FONTE"/>
    <w:basedOn w:val="Normal"/>
    <w:uiPriority w:val="99"/>
    <w:rsid w:val="007F105D"/>
    <w:pPr>
      <w:tabs>
        <w:tab w:val="clear" w:pos="8787"/>
      </w:tabs>
      <w:suppressAutoHyphens/>
      <w:autoSpaceDE w:val="0"/>
      <w:autoSpaceDN w:val="0"/>
      <w:adjustRightInd w:val="0"/>
      <w:spacing w:before="113" w:line="288" w:lineRule="auto"/>
      <w:jc w:val="right"/>
      <w:textAlignment w:val="center"/>
    </w:pPr>
    <w:rPr>
      <w:rFonts w:ascii="Myriad Pro" w:hAnsi="Myriad Pro" w:cs="Myriad Pro"/>
      <w:i/>
      <w:iCs/>
      <w:color w:val="000000"/>
      <w:sz w:val="20"/>
      <w:szCs w:val="20"/>
    </w:rPr>
  </w:style>
  <w:style w:type="paragraph" w:customStyle="1" w:styleId="CORPOESPECIAL">
    <w:name w:val="CORPO ESPECIAL"/>
    <w:basedOn w:val="CORPO"/>
    <w:uiPriority w:val="99"/>
    <w:rsid w:val="007F105D"/>
    <w:rPr>
      <w:color w:val="1559FF"/>
    </w:rPr>
  </w:style>
  <w:style w:type="paragraph" w:customStyle="1" w:styleId="NOTARODAPE">
    <w:name w:val="NOTA RODAPE"/>
    <w:basedOn w:val="CORPO"/>
    <w:uiPriority w:val="99"/>
    <w:rsid w:val="007F105D"/>
    <w:pPr>
      <w:ind w:left="227" w:right="57" w:hanging="227"/>
    </w:pPr>
    <w:rPr>
      <w:sz w:val="20"/>
      <w:szCs w:val="20"/>
    </w:rPr>
  </w:style>
  <w:style w:type="paragraph" w:customStyle="1" w:styleId="LEGENDACAIXA">
    <w:name w:val="LEGENDA CAIXA"/>
    <w:basedOn w:val="CITACAOAUTOR"/>
    <w:uiPriority w:val="99"/>
    <w:rsid w:val="007F105D"/>
    <w:pPr>
      <w:spacing w:before="79" w:after="317"/>
    </w:pPr>
    <w:rPr>
      <w:rFonts w:ascii="Myriad Pro Cond" w:hAnsi="Myriad Pro Cond" w:cs="Myriad Pro Cond"/>
      <w:color w:val="FFFFFF"/>
      <w:sz w:val="26"/>
      <w:szCs w:val="26"/>
    </w:rPr>
  </w:style>
  <w:style w:type="paragraph" w:customStyle="1" w:styleId="SUB1">
    <w:name w:val="SUB1"/>
    <w:basedOn w:val="TITULO1"/>
    <w:link w:val="SUB1Char"/>
    <w:qFormat/>
    <w:rsid w:val="00851464"/>
    <w:pPr>
      <w:spacing w:before="240" w:after="0" w:line="240" w:lineRule="auto"/>
      <w:ind w:right="306"/>
    </w:pPr>
    <w:rPr>
      <w:rFonts w:ascii="Myriad Pro SemiCond" w:hAnsi="Myriad Pro SemiCond"/>
      <w:color w:val="1D5C99"/>
    </w:rPr>
  </w:style>
  <w:style w:type="paragraph" w:customStyle="1" w:styleId="SUB2">
    <w:name w:val="SUB2"/>
    <w:basedOn w:val="SUB1"/>
    <w:link w:val="SUB2Char"/>
    <w:qFormat/>
    <w:rsid w:val="00851464"/>
    <w:rPr>
      <w:sz w:val="36"/>
    </w:rPr>
  </w:style>
  <w:style w:type="character" w:customStyle="1" w:styleId="CORPOChar">
    <w:name w:val="CORPO Char"/>
    <w:basedOn w:val="Fontepargpadro"/>
    <w:link w:val="CORPO"/>
    <w:uiPriority w:val="99"/>
    <w:rsid w:val="00851464"/>
    <w:rPr>
      <w:rFonts w:ascii="Myriad Pro Cond" w:hAnsi="Myriad Pro Cond" w:cs="Myriad Pro Cond"/>
      <w:color w:val="000000"/>
      <w:sz w:val="26"/>
      <w:szCs w:val="26"/>
    </w:rPr>
  </w:style>
  <w:style w:type="character" w:customStyle="1" w:styleId="TITULO1Char">
    <w:name w:val="TITULO1 Char"/>
    <w:basedOn w:val="CORPOChar"/>
    <w:link w:val="TITULO1"/>
    <w:uiPriority w:val="99"/>
    <w:rsid w:val="00851464"/>
    <w:rPr>
      <w:rFonts w:ascii="Myriad Pro Light" w:hAnsi="Myriad Pro Light" w:cs="Myriad Pro Light"/>
      <w:color w:val="1559FF"/>
      <w:sz w:val="48"/>
      <w:szCs w:val="48"/>
    </w:rPr>
  </w:style>
  <w:style w:type="character" w:customStyle="1" w:styleId="SUB1Char">
    <w:name w:val="SUB1 Char"/>
    <w:basedOn w:val="TITULO1Char"/>
    <w:link w:val="SUB1"/>
    <w:rsid w:val="00851464"/>
    <w:rPr>
      <w:rFonts w:ascii="Myriad Pro SemiCond" w:hAnsi="Myriad Pro SemiCond" w:cs="Myriad Pro Light"/>
      <w:color w:val="1D5C99"/>
      <w:sz w:val="48"/>
      <w:szCs w:val="48"/>
    </w:rPr>
  </w:style>
  <w:style w:type="character" w:customStyle="1" w:styleId="SUB2Char">
    <w:name w:val="SUB2 Char"/>
    <w:basedOn w:val="SUB1Char"/>
    <w:link w:val="SUB2"/>
    <w:rsid w:val="00851464"/>
    <w:rPr>
      <w:rFonts w:ascii="Myriad Pro SemiCond" w:hAnsi="Myriad Pro SemiCond" w:cs="Myriad Pro Light"/>
      <w:color w:val="1D5C99"/>
      <w:sz w:val="36"/>
      <w:szCs w:val="48"/>
    </w:rPr>
  </w:style>
  <w:style w:type="paragraph" w:styleId="Textodebalo">
    <w:name w:val="Balloon Text"/>
    <w:basedOn w:val="Normal"/>
    <w:link w:val="TextodebaloChar"/>
    <w:uiPriority w:val="99"/>
    <w:semiHidden/>
    <w:unhideWhenUsed/>
    <w:rsid w:val="0050025A"/>
    <w:rPr>
      <w:rFonts w:ascii="Tahoma" w:hAnsi="Tahoma" w:cs="Tahoma"/>
      <w:sz w:val="16"/>
      <w:szCs w:val="16"/>
    </w:rPr>
  </w:style>
  <w:style w:type="character" w:customStyle="1" w:styleId="TextodebaloChar">
    <w:name w:val="Texto de balão Char"/>
    <w:basedOn w:val="Fontepargpadro"/>
    <w:link w:val="Textodebalo"/>
    <w:uiPriority w:val="99"/>
    <w:semiHidden/>
    <w:rsid w:val="0050025A"/>
    <w:rPr>
      <w:rFonts w:ascii="Tahoma" w:hAnsi="Tahoma" w:cs="Tahoma"/>
      <w:color w:val="4D4948"/>
      <w:sz w:val="16"/>
      <w:szCs w:val="16"/>
    </w:rPr>
  </w:style>
  <w:style w:type="character" w:customStyle="1" w:styleId="Ttulo4Char">
    <w:name w:val="Título 4 Char"/>
    <w:basedOn w:val="Fontepargpadro"/>
    <w:link w:val="Ttulo4"/>
    <w:uiPriority w:val="9"/>
    <w:semiHidden/>
    <w:rsid w:val="0050025A"/>
    <w:rPr>
      <w:rFonts w:asciiTheme="majorHAnsi" w:eastAsiaTheme="majorEastAsia" w:hAnsiTheme="majorHAnsi" w:cstheme="majorBidi"/>
      <w:b/>
      <w:bCs/>
      <w:i/>
      <w:iCs/>
      <w:color w:val="5B9BD5" w:themeColor="accent1"/>
      <w:sz w:val="26"/>
      <w:szCs w:val="26"/>
    </w:rPr>
  </w:style>
  <w:style w:type="paragraph" w:styleId="Textodenotaderodap">
    <w:name w:val="footnote text"/>
    <w:basedOn w:val="Normal"/>
    <w:link w:val="TextodenotaderodapChar"/>
    <w:semiHidden/>
    <w:rsid w:val="0050025A"/>
    <w:pPr>
      <w:tabs>
        <w:tab w:val="clear" w:pos="8787"/>
      </w:tabs>
      <w:spacing w:before="60"/>
    </w:pPr>
    <w:rPr>
      <w:rFonts w:ascii="Arial" w:eastAsia="Times" w:hAnsi="Arial" w:cs="Times New Roman"/>
      <w:color w:val="auto"/>
      <w:sz w:val="18"/>
      <w:szCs w:val="20"/>
      <w:lang w:val="en-US" w:eastAsia="ja-JP"/>
    </w:rPr>
  </w:style>
  <w:style w:type="character" w:customStyle="1" w:styleId="TextodenotaderodapChar">
    <w:name w:val="Texto de nota de rodapé Char"/>
    <w:basedOn w:val="Fontepargpadro"/>
    <w:link w:val="Textodenotaderodap"/>
    <w:semiHidden/>
    <w:rsid w:val="0050025A"/>
    <w:rPr>
      <w:rFonts w:ascii="Arial" w:eastAsia="Times" w:hAnsi="Arial" w:cs="Times New Roman"/>
      <w:sz w:val="18"/>
      <w:szCs w:val="20"/>
      <w:lang w:val="en-US" w:eastAsia="ja-JP"/>
    </w:rPr>
  </w:style>
  <w:style w:type="character" w:styleId="Refdenotaderodap">
    <w:name w:val="footnote reference"/>
    <w:semiHidden/>
    <w:rsid w:val="0050025A"/>
    <w:rPr>
      <w:rFonts w:ascii="Arial" w:hAnsi="Arial"/>
      <w:vertAlign w:val="superscript"/>
    </w:rPr>
  </w:style>
  <w:style w:type="paragraph" w:customStyle="1" w:styleId="TableText">
    <w:name w:val="Table Text"/>
    <w:basedOn w:val="Rodap"/>
    <w:rsid w:val="0050025A"/>
    <w:pPr>
      <w:tabs>
        <w:tab w:val="clear" w:pos="4252"/>
        <w:tab w:val="clear" w:pos="8504"/>
        <w:tab w:val="clear" w:pos="8787"/>
      </w:tabs>
      <w:spacing w:before="60" w:after="60"/>
    </w:pPr>
    <w:rPr>
      <w:rFonts w:ascii="Arial" w:eastAsia="Times" w:hAnsi="Arial" w:cs="Times New Roman"/>
      <w:color w:val="auto"/>
      <w:sz w:val="18"/>
      <w:szCs w:val="20"/>
      <w:lang w:val="en-US" w:eastAsia="ja-JP"/>
    </w:rPr>
  </w:style>
  <w:style w:type="paragraph" w:styleId="Corpodetexto">
    <w:name w:val="Body Text"/>
    <w:basedOn w:val="Normal"/>
    <w:link w:val="CorpodetextoChar"/>
    <w:semiHidden/>
    <w:rsid w:val="0050025A"/>
    <w:pPr>
      <w:widowControl w:val="0"/>
      <w:tabs>
        <w:tab w:val="clear" w:pos="8787"/>
      </w:tabs>
      <w:suppressAutoHyphens/>
      <w:spacing w:after="120"/>
      <w:jc w:val="left"/>
    </w:pPr>
    <w:rPr>
      <w:rFonts w:ascii="Times New Roman" w:eastAsia="Arial Unicode MS" w:hAnsi="Times New Roman" w:cs="Times New Roman"/>
      <w:color w:val="auto"/>
      <w:kern w:val="1"/>
      <w:sz w:val="24"/>
      <w:szCs w:val="24"/>
      <w:lang w:eastAsia="zh-CN"/>
    </w:rPr>
  </w:style>
  <w:style w:type="character" w:customStyle="1" w:styleId="CorpodetextoChar">
    <w:name w:val="Corpo de texto Char"/>
    <w:basedOn w:val="Fontepargpadro"/>
    <w:link w:val="Corpodetexto"/>
    <w:semiHidden/>
    <w:rsid w:val="0050025A"/>
    <w:rPr>
      <w:rFonts w:ascii="Times New Roman" w:eastAsia="Arial Unicode MS" w:hAnsi="Times New Roman" w:cs="Times New Roman"/>
      <w:kern w:val="1"/>
      <w:sz w:val="24"/>
      <w:szCs w:val="24"/>
      <w:lang w:eastAsia="zh-CN"/>
    </w:rPr>
  </w:style>
  <w:style w:type="character" w:styleId="Refdecomentrio">
    <w:name w:val="annotation reference"/>
    <w:semiHidden/>
    <w:unhideWhenUsed/>
    <w:rsid w:val="0050025A"/>
    <w:rPr>
      <w:sz w:val="16"/>
      <w:szCs w:val="16"/>
    </w:rPr>
  </w:style>
  <w:style w:type="paragraph" w:styleId="PargrafodaLista">
    <w:name w:val="List Paragraph"/>
    <w:basedOn w:val="Normal"/>
    <w:link w:val="PargrafodaListaChar"/>
    <w:uiPriority w:val="34"/>
    <w:qFormat/>
    <w:rsid w:val="0050025A"/>
    <w:pPr>
      <w:tabs>
        <w:tab w:val="clear" w:pos="8787"/>
      </w:tabs>
      <w:spacing w:after="160" w:line="259" w:lineRule="auto"/>
      <w:ind w:left="720"/>
      <w:contextualSpacing/>
      <w:jc w:val="left"/>
    </w:pPr>
    <w:rPr>
      <w:rFonts w:ascii="Calibri" w:eastAsia="Calibri" w:hAnsi="Calibri" w:cs="Times New Roman"/>
      <w:color w:val="auto"/>
      <w:sz w:val="22"/>
      <w:szCs w:val="22"/>
    </w:rPr>
  </w:style>
  <w:style w:type="paragraph" w:customStyle="1" w:styleId="western">
    <w:name w:val="western"/>
    <w:basedOn w:val="Normal"/>
    <w:rsid w:val="0050025A"/>
    <w:pPr>
      <w:tabs>
        <w:tab w:val="clear" w:pos="8787"/>
      </w:tabs>
      <w:spacing w:before="100" w:beforeAutospacing="1" w:after="119"/>
      <w:jc w:val="left"/>
    </w:pPr>
    <w:rPr>
      <w:rFonts w:ascii="Arial Unicode MS" w:eastAsia="Arial Unicode MS" w:hAnsi="Arial Unicode MS" w:cs="Arial Unicode MS"/>
      <w:color w:val="auto"/>
      <w:sz w:val="24"/>
      <w:szCs w:val="24"/>
      <w:lang w:eastAsia="pt-BR"/>
    </w:rPr>
  </w:style>
  <w:style w:type="paragraph" w:styleId="Corpodetexto2">
    <w:name w:val="Body Text 2"/>
    <w:basedOn w:val="Normal"/>
    <w:link w:val="Corpodetexto2Char"/>
    <w:semiHidden/>
    <w:rsid w:val="0050025A"/>
    <w:pPr>
      <w:tabs>
        <w:tab w:val="clear" w:pos="8787"/>
      </w:tabs>
      <w:spacing w:after="120" w:line="276" w:lineRule="auto"/>
      <w:jc w:val="center"/>
    </w:pPr>
    <w:rPr>
      <w:rFonts w:ascii="Times New Roman" w:eastAsia="Times" w:hAnsi="Times New Roman" w:cs="Times New Roman"/>
      <w:b/>
      <w:color w:val="auto"/>
      <w:sz w:val="22"/>
      <w:szCs w:val="20"/>
      <w:lang w:eastAsia="ja-JP"/>
    </w:rPr>
  </w:style>
  <w:style w:type="character" w:customStyle="1" w:styleId="Corpodetexto2Char">
    <w:name w:val="Corpo de texto 2 Char"/>
    <w:basedOn w:val="Fontepargpadro"/>
    <w:link w:val="Corpodetexto2"/>
    <w:semiHidden/>
    <w:rsid w:val="0050025A"/>
    <w:rPr>
      <w:rFonts w:ascii="Times New Roman" w:eastAsia="Times" w:hAnsi="Times New Roman" w:cs="Times New Roman"/>
      <w:b/>
      <w:szCs w:val="20"/>
      <w:lang w:eastAsia="ja-JP"/>
    </w:rPr>
  </w:style>
  <w:style w:type="table" w:styleId="ListaClara-nfase1">
    <w:name w:val="Light List Accent 1"/>
    <w:basedOn w:val="Tabelanormal"/>
    <w:uiPriority w:val="61"/>
    <w:rsid w:val="00F1757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MARCADOR">
    <w:name w:val="MARCADOR"/>
    <w:basedOn w:val="PargrafodaLista"/>
    <w:link w:val="MARCADORChar"/>
    <w:qFormat/>
    <w:rsid w:val="00CA0BCA"/>
    <w:pPr>
      <w:numPr>
        <w:numId w:val="10"/>
      </w:numPr>
      <w:spacing w:before="120" w:after="0"/>
      <w:jc w:val="both"/>
    </w:pPr>
    <w:rPr>
      <w:rFonts w:ascii="Myriad Pro Cond" w:hAnsi="Myriad Pro Cond"/>
      <w:sz w:val="26"/>
      <w:szCs w:val="26"/>
    </w:rPr>
  </w:style>
  <w:style w:type="paragraph" w:styleId="Textodecomentrio">
    <w:name w:val="annotation text"/>
    <w:basedOn w:val="Normal"/>
    <w:link w:val="TextodecomentrioChar"/>
    <w:uiPriority w:val="99"/>
    <w:unhideWhenUsed/>
    <w:rsid w:val="0029752A"/>
    <w:pPr>
      <w:tabs>
        <w:tab w:val="clear" w:pos="8787"/>
      </w:tabs>
      <w:spacing w:line="300" w:lineRule="exact"/>
    </w:pPr>
    <w:rPr>
      <w:rFonts w:ascii="Times New Roman" w:eastAsia="Times" w:hAnsi="Times New Roman" w:cs="Times New Roman"/>
      <w:color w:val="auto"/>
      <w:sz w:val="20"/>
      <w:szCs w:val="20"/>
      <w:lang w:val="en-US" w:eastAsia="ja-JP"/>
    </w:rPr>
  </w:style>
  <w:style w:type="character" w:customStyle="1" w:styleId="PargrafodaListaChar">
    <w:name w:val="Parágrafo da Lista Char"/>
    <w:basedOn w:val="Fontepargpadro"/>
    <w:link w:val="PargrafodaLista"/>
    <w:uiPriority w:val="34"/>
    <w:rsid w:val="00CA0BCA"/>
    <w:rPr>
      <w:rFonts w:ascii="Calibri" w:eastAsia="Calibri" w:hAnsi="Calibri" w:cs="Times New Roman"/>
    </w:rPr>
  </w:style>
  <w:style w:type="character" w:customStyle="1" w:styleId="MARCADORChar">
    <w:name w:val="MARCADOR Char"/>
    <w:basedOn w:val="PargrafodaListaChar"/>
    <w:link w:val="MARCADOR"/>
    <w:rsid w:val="00CA0BCA"/>
    <w:rPr>
      <w:rFonts w:ascii="Myriad Pro Cond" w:eastAsia="Calibri" w:hAnsi="Myriad Pro Cond" w:cs="Times New Roman"/>
      <w:sz w:val="26"/>
      <w:szCs w:val="26"/>
    </w:rPr>
  </w:style>
  <w:style w:type="character" w:customStyle="1" w:styleId="TextodecomentrioChar">
    <w:name w:val="Texto de comentário Char"/>
    <w:basedOn w:val="Fontepargpadro"/>
    <w:link w:val="Textodecomentrio"/>
    <w:uiPriority w:val="99"/>
    <w:rsid w:val="0029752A"/>
    <w:rPr>
      <w:rFonts w:ascii="Times New Roman" w:eastAsia="Times" w:hAnsi="Times New Roman" w:cs="Times New Roman"/>
      <w:sz w:val="20"/>
      <w:szCs w:val="20"/>
      <w:lang w:val="en-US" w:eastAsia="ja-JP"/>
    </w:rPr>
  </w:style>
  <w:style w:type="character" w:styleId="Hyperlink">
    <w:name w:val="Hyperlink"/>
    <w:uiPriority w:val="99"/>
    <w:unhideWhenUsed/>
    <w:rsid w:val="00D438D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microsoft.com/office/2007/relationships/diagramDrawing" Target="diagrams/drawing2.xml"/><Relationship Id="rId39" Type="http://schemas.openxmlformats.org/officeDocument/2006/relationships/image" Target="media/image17.jpeg"/><Relationship Id="rId21" Type="http://schemas.openxmlformats.org/officeDocument/2006/relationships/image" Target="media/image9.jpeg"/><Relationship Id="rId34" Type="http://schemas.openxmlformats.org/officeDocument/2006/relationships/image" Target="media/image12.emf"/><Relationship Id="rId42" Type="http://schemas.openxmlformats.org/officeDocument/2006/relationships/image" Target="media/image19.jpeg"/><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image" Target="media/image1.jpg"/><Relationship Id="rId2" Type="http://schemas.openxmlformats.org/officeDocument/2006/relationships/styles" Target="styles.xml"/><Relationship Id="rId16" Type="http://schemas.microsoft.com/office/2007/relationships/diagramDrawing" Target="diagrams/drawing1.xml"/><Relationship Id="rId29" Type="http://schemas.openxmlformats.org/officeDocument/2006/relationships/diagramData" Target="diagrams/data3.xml"/><Relationship Id="rId11" Type="http://schemas.openxmlformats.org/officeDocument/2006/relationships/image" Target="media/image4.jpeg"/><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2.xml"/><Relationship Id="rId28" Type="http://schemas.openxmlformats.org/officeDocument/2006/relationships/image" Target="media/image11.jpeg"/><Relationship Id="rId36" Type="http://schemas.openxmlformats.org/officeDocument/2006/relationships/image" Target="media/image14.jpeg"/><Relationship Id="rId49"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7.jpg"/><Relationship Id="rId31" Type="http://schemas.openxmlformats.org/officeDocument/2006/relationships/diagramQuickStyle" Target="diagrams/quickStyle3.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Data" Target="diagrams/data2.xml"/><Relationship Id="rId27" Type="http://schemas.openxmlformats.org/officeDocument/2006/relationships/image" Target="media/image10.jpeg"/><Relationship Id="rId30" Type="http://schemas.openxmlformats.org/officeDocument/2006/relationships/diagramLayout" Target="diagrams/layout3.xml"/><Relationship Id="rId35" Type="http://schemas.openxmlformats.org/officeDocument/2006/relationships/image" Target="media/image13.jpeg"/><Relationship Id="rId43" Type="http://schemas.openxmlformats.org/officeDocument/2006/relationships/footer" Target="footer1.xml"/><Relationship Id="rId48" Type="http://schemas.openxmlformats.org/officeDocument/2006/relationships/customXml" Target="../customXml/item3.xml"/><Relationship Id="rId8" Type="http://schemas.openxmlformats.org/officeDocument/2006/relationships/hyperlink" Target="http://www.redeasta.com.br/" TargetMode="External"/><Relationship Id="rId3"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diagramColors" Target="diagrams/colors2.xml"/><Relationship Id="rId33" Type="http://schemas.microsoft.com/office/2007/relationships/diagramDrawing" Target="diagrams/drawing3.xml"/><Relationship Id="rId38" Type="http://schemas.openxmlformats.org/officeDocument/2006/relationships/image" Target="media/image16.png"/><Relationship Id="rId46" Type="http://schemas.openxmlformats.org/officeDocument/2006/relationships/customXml" Target="../customXml/item1.xml"/><Relationship Id="rId20" Type="http://schemas.openxmlformats.org/officeDocument/2006/relationships/image" Target="media/image8.jpg"/><Relationship Id="rId41" Type="http://schemas.openxmlformats.org/officeDocument/2006/relationships/hyperlink" Target="http://www.redeasta.com.br/relatorio-anual-2012.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A0E97-5895-4D1B-893E-CA27F65E0926}"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pt-BR"/>
        </a:p>
      </dgm:t>
    </dgm:pt>
    <dgm:pt modelId="{0F737F7B-FCE1-4B34-999F-D3F6425DECC7}">
      <dgm:prSet custT="1"/>
      <dgm:spPr/>
      <dgm:t>
        <a:bodyPr/>
        <a:lstStyle/>
        <a:p>
          <a:r>
            <a:rPr lang="pt-BR" sz="1050">
              <a:latin typeface="Myriad Pro Cond" pitchFamily="34" charset="0"/>
            </a:rPr>
            <a:t>2013: Marcos do ano de 2013</a:t>
          </a:r>
        </a:p>
      </dgm:t>
    </dgm:pt>
    <dgm:pt modelId="{E01052CD-2073-456C-AD0F-778EDD024B65}" type="parTrans" cxnId="{AB1765B8-EB51-4109-A69B-429E47560473}">
      <dgm:prSet/>
      <dgm:spPr/>
      <dgm:t>
        <a:bodyPr/>
        <a:lstStyle/>
        <a:p>
          <a:endParaRPr lang="pt-BR" sz="3200">
            <a:latin typeface="Myriad Pro Cond" pitchFamily="34" charset="0"/>
          </a:endParaRPr>
        </a:p>
      </dgm:t>
    </dgm:pt>
    <dgm:pt modelId="{04DDBAD9-5BC4-4F02-9BB1-4F7C399453F1}" type="sibTrans" cxnId="{AB1765B8-EB51-4109-A69B-429E47560473}">
      <dgm:prSet custT="1"/>
      <dgm:spPr/>
      <dgm:t>
        <a:bodyPr/>
        <a:lstStyle/>
        <a:p>
          <a:endParaRPr lang="pt-BR" sz="1000">
            <a:latin typeface="Myriad Pro Cond" pitchFamily="34" charset="0"/>
          </a:endParaRPr>
        </a:p>
      </dgm:t>
    </dgm:pt>
    <dgm:pt modelId="{753AFE54-33CB-4C88-85A2-0AC8DDACC622}">
      <dgm:prSet phldrT="[Text]" custT="1"/>
      <dgm:spPr/>
      <dgm:t>
        <a:bodyPr/>
        <a:lstStyle/>
        <a:p>
          <a:r>
            <a:rPr lang="pt-BR" sz="1050">
              <a:latin typeface="Myriad Pro Cond" pitchFamily="34" charset="0"/>
            </a:rPr>
            <a:t>2012: Marcos do ano de 2012</a:t>
          </a:r>
        </a:p>
      </dgm:t>
    </dgm:pt>
    <dgm:pt modelId="{86512A72-73EA-44FA-B63F-DE6071A9A20A}" type="sibTrans" cxnId="{EFE207BA-7B2A-44CE-89F2-B158FD7EE9A2}">
      <dgm:prSet custT="1"/>
      <dgm:spPr/>
      <dgm:t>
        <a:bodyPr/>
        <a:lstStyle/>
        <a:p>
          <a:endParaRPr lang="pt-BR" sz="1000">
            <a:latin typeface="Myriad Pro Cond" pitchFamily="34" charset="0"/>
          </a:endParaRPr>
        </a:p>
      </dgm:t>
    </dgm:pt>
    <dgm:pt modelId="{AC6B1212-7491-4653-A958-6B5EBE332793}" type="parTrans" cxnId="{EFE207BA-7B2A-44CE-89F2-B158FD7EE9A2}">
      <dgm:prSet/>
      <dgm:spPr/>
      <dgm:t>
        <a:bodyPr/>
        <a:lstStyle/>
        <a:p>
          <a:endParaRPr lang="pt-BR" sz="3200">
            <a:latin typeface="Myriad Pro Cond" pitchFamily="34" charset="0"/>
          </a:endParaRPr>
        </a:p>
      </dgm:t>
    </dgm:pt>
    <dgm:pt modelId="{8EAF7C95-26F0-4614-947E-5BC126EC807D}">
      <dgm:prSet phldrT="[Text]" custT="1"/>
      <dgm:spPr/>
      <dgm:t>
        <a:bodyPr/>
        <a:lstStyle/>
        <a:p>
          <a:r>
            <a:rPr lang="pt-BR" sz="1050">
              <a:latin typeface="Myriad Pro Cond" pitchFamily="34" charset="0"/>
            </a:rPr>
            <a:t>2011: Marcos do ano de 2011</a:t>
          </a:r>
        </a:p>
      </dgm:t>
    </dgm:pt>
    <dgm:pt modelId="{3CE9ACCE-EC73-41DB-B970-5F8CC08F0BB0}" type="sibTrans" cxnId="{56C8211F-456E-4308-B2F4-2BB35633FF94}">
      <dgm:prSet custT="1"/>
      <dgm:spPr/>
      <dgm:t>
        <a:bodyPr/>
        <a:lstStyle/>
        <a:p>
          <a:endParaRPr lang="pt-BR" sz="1000">
            <a:latin typeface="Myriad Pro Cond" pitchFamily="34" charset="0"/>
          </a:endParaRPr>
        </a:p>
      </dgm:t>
    </dgm:pt>
    <dgm:pt modelId="{EB552781-6A69-447E-BB8B-BBE3DB2C559B}" type="parTrans" cxnId="{56C8211F-456E-4308-B2F4-2BB35633FF94}">
      <dgm:prSet/>
      <dgm:spPr/>
      <dgm:t>
        <a:bodyPr/>
        <a:lstStyle/>
        <a:p>
          <a:endParaRPr lang="pt-BR" sz="3200">
            <a:latin typeface="Myriad Pro Cond" pitchFamily="34" charset="0"/>
          </a:endParaRPr>
        </a:p>
      </dgm:t>
    </dgm:pt>
    <dgm:pt modelId="{948B5F36-8310-4D23-B19D-E2CBAB466EA3}">
      <dgm:prSet phldrT="[Text]" custT="1"/>
      <dgm:spPr/>
      <dgm:t>
        <a:bodyPr/>
        <a:lstStyle/>
        <a:p>
          <a:r>
            <a:rPr lang="pt-BR" sz="1050">
              <a:latin typeface="Myriad Pro Cond" pitchFamily="34" charset="0"/>
            </a:rPr>
            <a:t>2010: Fazer breve descrição sobre os principais acontecimentos para cada ano</a:t>
          </a:r>
        </a:p>
      </dgm:t>
    </dgm:pt>
    <dgm:pt modelId="{48F7605B-3080-4371-9EB2-F2AC916C9B43}" type="sibTrans" cxnId="{99ECB7F7-3B02-474B-83F3-2797A1606ADA}">
      <dgm:prSet custT="1"/>
      <dgm:spPr/>
      <dgm:t>
        <a:bodyPr/>
        <a:lstStyle/>
        <a:p>
          <a:endParaRPr lang="pt-BR" sz="1000">
            <a:latin typeface="Myriad Pro Cond" pitchFamily="34" charset="0"/>
          </a:endParaRPr>
        </a:p>
      </dgm:t>
    </dgm:pt>
    <dgm:pt modelId="{BE28EB57-8721-41F8-8EF8-8DD239B93810}" type="parTrans" cxnId="{99ECB7F7-3B02-474B-83F3-2797A1606ADA}">
      <dgm:prSet/>
      <dgm:spPr/>
      <dgm:t>
        <a:bodyPr/>
        <a:lstStyle/>
        <a:p>
          <a:endParaRPr lang="pt-BR" sz="3200">
            <a:latin typeface="Myriad Pro Cond" pitchFamily="34" charset="0"/>
          </a:endParaRPr>
        </a:p>
      </dgm:t>
    </dgm:pt>
    <dgm:pt modelId="{364DB147-BCBB-4FC9-9DCA-D8395FABD65F}">
      <dgm:prSet custT="1"/>
      <dgm:spPr/>
      <dgm:t>
        <a:bodyPr/>
        <a:lstStyle/>
        <a:p>
          <a:r>
            <a:rPr lang="pt-BR" sz="1050">
              <a:latin typeface="Myriad Pro Cond" pitchFamily="34" charset="0"/>
            </a:rPr>
            <a:t>2014: Marcos do ano de 2014</a:t>
          </a:r>
        </a:p>
      </dgm:t>
    </dgm:pt>
    <dgm:pt modelId="{4DDA50A4-8D00-4693-92F6-AEC0B0FF10A4}" type="parTrans" cxnId="{FF87873C-85C0-4589-8F2F-6620C91657F5}">
      <dgm:prSet/>
      <dgm:spPr/>
      <dgm:t>
        <a:bodyPr/>
        <a:lstStyle/>
        <a:p>
          <a:endParaRPr lang="pt-BR" sz="3200">
            <a:latin typeface="Myriad Pro Cond" pitchFamily="34" charset="0"/>
          </a:endParaRPr>
        </a:p>
      </dgm:t>
    </dgm:pt>
    <dgm:pt modelId="{13ECB6D6-B50C-40A6-8B2C-5E4AFD3F358C}" type="sibTrans" cxnId="{FF87873C-85C0-4589-8F2F-6620C91657F5}">
      <dgm:prSet custT="1"/>
      <dgm:spPr/>
      <dgm:t>
        <a:bodyPr/>
        <a:lstStyle/>
        <a:p>
          <a:endParaRPr lang="pt-BR" sz="1000">
            <a:latin typeface="Myriad Pro Cond" pitchFamily="34" charset="0"/>
          </a:endParaRPr>
        </a:p>
      </dgm:t>
    </dgm:pt>
    <dgm:pt modelId="{F1FF88DB-85FE-4CE4-B9FF-1B337F2BE4E8}">
      <dgm:prSet custT="1"/>
      <dgm:spPr/>
      <dgm:t>
        <a:bodyPr/>
        <a:lstStyle/>
        <a:p>
          <a:r>
            <a:rPr lang="pt-BR" sz="1050">
              <a:latin typeface="Myriad Pro Cond" pitchFamily="34" charset="0"/>
            </a:rPr>
            <a:t>2015: Marcos do ano de 2015</a:t>
          </a:r>
        </a:p>
      </dgm:t>
    </dgm:pt>
    <dgm:pt modelId="{AF560DFD-F121-4AB6-A567-C92B4CEE8E89}" type="parTrans" cxnId="{4E23A1D8-AC23-44FC-BBDD-5C113F633752}">
      <dgm:prSet/>
      <dgm:spPr/>
      <dgm:t>
        <a:bodyPr/>
        <a:lstStyle/>
        <a:p>
          <a:endParaRPr lang="pt-BR" sz="3200">
            <a:latin typeface="Myriad Pro Cond" pitchFamily="34" charset="0"/>
          </a:endParaRPr>
        </a:p>
      </dgm:t>
    </dgm:pt>
    <dgm:pt modelId="{2999689B-0916-4F5F-BE83-D9AFD952C464}" type="sibTrans" cxnId="{4E23A1D8-AC23-44FC-BBDD-5C113F633752}">
      <dgm:prSet/>
      <dgm:spPr/>
      <dgm:t>
        <a:bodyPr/>
        <a:lstStyle/>
        <a:p>
          <a:endParaRPr lang="pt-BR" sz="3200">
            <a:latin typeface="Myriad Pro Cond" pitchFamily="34" charset="0"/>
          </a:endParaRPr>
        </a:p>
      </dgm:t>
    </dgm:pt>
    <dgm:pt modelId="{EF6E9D87-735E-4D23-AD9E-087D40C715FE}" type="pres">
      <dgm:prSet presAssocID="{490A0E97-5895-4D1B-893E-CA27F65E0926}" presName="diagram" presStyleCnt="0">
        <dgm:presLayoutVars>
          <dgm:dir/>
          <dgm:resizeHandles val="exact"/>
        </dgm:presLayoutVars>
      </dgm:prSet>
      <dgm:spPr/>
      <dgm:t>
        <a:bodyPr/>
        <a:lstStyle/>
        <a:p>
          <a:endParaRPr lang="pt-BR"/>
        </a:p>
      </dgm:t>
    </dgm:pt>
    <dgm:pt modelId="{5C855600-5D79-4CC7-A1B7-915A41043A89}" type="pres">
      <dgm:prSet presAssocID="{948B5F36-8310-4D23-B19D-E2CBAB466EA3}" presName="node" presStyleLbl="node1" presStyleIdx="0" presStyleCnt="6">
        <dgm:presLayoutVars>
          <dgm:bulletEnabled val="1"/>
        </dgm:presLayoutVars>
      </dgm:prSet>
      <dgm:spPr/>
      <dgm:t>
        <a:bodyPr/>
        <a:lstStyle/>
        <a:p>
          <a:endParaRPr lang="pt-BR"/>
        </a:p>
      </dgm:t>
    </dgm:pt>
    <dgm:pt modelId="{F713E0F3-AEC8-452F-A57D-E730FB973E56}" type="pres">
      <dgm:prSet presAssocID="{48F7605B-3080-4371-9EB2-F2AC916C9B43}" presName="sibTrans" presStyleLbl="sibTrans2D1" presStyleIdx="0" presStyleCnt="5"/>
      <dgm:spPr/>
      <dgm:t>
        <a:bodyPr/>
        <a:lstStyle/>
        <a:p>
          <a:endParaRPr lang="pt-BR"/>
        </a:p>
      </dgm:t>
    </dgm:pt>
    <dgm:pt modelId="{EC6FAAEE-474C-4162-BE78-5FC81BB0EBB1}" type="pres">
      <dgm:prSet presAssocID="{48F7605B-3080-4371-9EB2-F2AC916C9B43}" presName="connectorText" presStyleLbl="sibTrans2D1" presStyleIdx="0" presStyleCnt="5"/>
      <dgm:spPr/>
      <dgm:t>
        <a:bodyPr/>
        <a:lstStyle/>
        <a:p>
          <a:endParaRPr lang="pt-BR"/>
        </a:p>
      </dgm:t>
    </dgm:pt>
    <dgm:pt modelId="{FD2DBBEF-F05C-48B9-BB8B-FA4E073FC25B}" type="pres">
      <dgm:prSet presAssocID="{8EAF7C95-26F0-4614-947E-5BC126EC807D}" presName="node" presStyleLbl="node1" presStyleIdx="1" presStyleCnt="6">
        <dgm:presLayoutVars>
          <dgm:bulletEnabled val="1"/>
        </dgm:presLayoutVars>
      </dgm:prSet>
      <dgm:spPr/>
      <dgm:t>
        <a:bodyPr/>
        <a:lstStyle/>
        <a:p>
          <a:endParaRPr lang="pt-BR"/>
        </a:p>
      </dgm:t>
    </dgm:pt>
    <dgm:pt modelId="{621B8472-21B2-40A9-8DB7-707E7D0B255C}" type="pres">
      <dgm:prSet presAssocID="{3CE9ACCE-EC73-41DB-B970-5F8CC08F0BB0}" presName="sibTrans" presStyleLbl="sibTrans2D1" presStyleIdx="1" presStyleCnt="5"/>
      <dgm:spPr/>
      <dgm:t>
        <a:bodyPr/>
        <a:lstStyle/>
        <a:p>
          <a:endParaRPr lang="pt-BR"/>
        </a:p>
      </dgm:t>
    </dgm:pt>
    <dgm:pt modelId="{82A046BE-2297-47F2-BFD3-AC12495C8745}" type="pres">
      <dgm:prSet presAssocID="{3CE9ACCE-EC73-41DB-B970-5F8CC08F0BB0}" presName="connectorText" presStyleLbl="sibTrans2D1" presStyleIdx="1" presStyleCnt="5"/>
      <dgm:spPr/>
      <dgm:t>
        <a:bodyPr/>
        <a:lstStyle/>
        <a:p>
          <a:endParaRPr lang="pt-BR"/>
        </a:p>
      </dgm:t>
    </dgm:pt>
    <dgm:pt modelId="{42482A77-D5EC-42E4-B839-7427978C5741}" type="pres">
      <dgm:prSet presAssocID="{753AFE54-33CB-4C88-85A2-0AC8DDACC622}" presName="node" presStyleLbl="node1" presStyleIdx="2" presStyleCnt="6">
        <dgm:presLayoutVars>
          <dgm:bulletEnabled val="1"/>
        </dgm:presLayoutVars>
      </dgm:prSet>
      <dgm:spPr/>
      <dgm:t>
        <a:bodyPr/>
        <a:lstStyle/>
        <a:p>
          <a:endParaRPr lang="pt-BR"/>
        </a:p>
      </dgm:t>
    </dgm:pt>
    <dgm:pt modelId="{8C161657-4C9D-4D93-BF16-A018E860CB0B}" type="pres">
      <dgm:prSet presAssocID="{86512A72-73EA-44FA-B63F-DE6071A9A20A}" presName="sibTrans" presStyleLbl="sibTrans2D1" presStyleIdx="2" presStyleCnt="5"/>
      <dgm:spPr/>
      <dgm:t>
        <a:bodyPr/>
        <a:lstStyle/>
        <a:p>
          <a:endParaRPr lang="pt-BR"/>
        </a:p>
      </dgm:t>
    </dgm:pt>
    <dgm:pt modelId="{21653FA3-D2D8-491F-9E94-A69DB866F19E}" type="pres">
      <dgm:prSet presAssocID="{86512A72-73EA-44FA-B63F-DE6071A9A20A}" presName="connectorText" presStyleLbl="sibTrans2D1" presStyleIdx="2" presStyleCnt="5"/>
      <dgm:spPr/>
      <dgm:t>
        <a:bodyPr/>
        <a:lstStyle/>
        <a:p>
          <a:endParaRPr lang="pt-BR"/>
        </a:p>
      </dgm:t>
    </dgm:pt>
    <dgm:pt modelId="{ACEE00DC-92E2-4081-AE69-5D93DA52926C}" type="pres">
      <dgm:prSet presAssocID="{0F737F7B-FCE1-4B34-999F-D3F6425DECC7}" presName="node" presStyleLbl="node1" presStyleIdx="3" presStyleCnt="6">
        <dgm:presLayoutVars>
          <dgm:bulletEnabled val="1"/>
        </dgm:presLayoutVars>
      </dgm:prSet>
      <dgm:spPr/>
      <dgm:t>
        <a:bodyPr/>
        <a:lstStyle/>
        <a:p>
          <a:endParaRPr lang="pt-BR"/>
        </a:p>
      </dgm:t>
    </dgm:pt>
    <dgm:pt modelId="{6AA9141D-5D72-425E-896B-633F7CFA5F1B}" type="pres">
      <dgm:prSet presAssocID="{04DDBAD9-5BC4-4F02-9BB1-4F7C399453F1}" presName="sibTrans" presStyleLbl="sibTrans2D1" presStyleIdx="3" presStyleCnt="5"/>
      <dgm:spPr/>
      <dgm:t>
        <a:bodyPr/>
        <a:lstStyle/>
        <a:p>
          <a:endParaRPr lang="pt-BR"/>
        </a:p>
      </dgm:t>
    </dgm:pt>
    <dgm:pt modelId="{1558EEF7-3A7E-4223-8439-C126E9A89CB0}" type="pres">
      <dgm:prSet presAssocID="{04DDBAD9-5BC4-4F02-9BB1-4F7C399453F1}" presName="connectorText" presStyleLbl="sibTrans2D1" presStyleIdx="3" presStyleCnt="5"/>
      <dgm:spPr/>
      <dgm:t>
        <a:bodyPr/>
        <a:lstStyle/>
        <a:p>
          <a:endParaRPr lang="pt-BR"/>
        </a:p>
      </dgm:t>
    </dgm:pt>
    <dgm:pt modelId="{13058459-A756-4AB1-ABB5-C4B14FA35E1A}" type="pres">
      <dgm:prSet presAssocID="{364DB147-BCBB-4FC9-9DCA-D8395FABD65F}" presName="node" presStyleLbl="node1" presStyleIdx="4" presStyleCnt="6">
        <dgm:presLayoutVars>
          <dgm:bulletEnabled val="1"/>
        </dgm:presLayoutVars>
      </dgm:prSet>
      <dgm:spPr/>
      <dgm:t>
        <a:bodyPr/>
        <a:lstStyle/>
        <a:p>
          <a:endParaRPr lang="pt-BR"/>
        </a:p>
      </dgm:t>
    </dgm:pt>
    <dgm:pt modelId="{79A5A12D-7A4B-4F8E-9339-D0307B41F03A}" type="pres">
      <dgm:prSet presAssocID="{13ECB6D6-B50C-40A6-8B2C-5E4AFD3F358C}" presName="sibTrans" presStyleLbl="sibTrans2D1" presStyleIdx="4" presStyleCnt="5"/>
      <dgm:spPr/>
      <dgm:t>
        <a:bodyPr/>
        <a:lstStyle/>
        <a:p>
          <a:endParaRPr lang="pt-BR"/>
        </a:p>
      </dgm:t>
    </dgm:pt>
    <dgm:pt modelId="{149B00D9-0B53-4C7E-8B35-EFAB8C9A4B9D}" type="pres">
      <dgm:prSet presAssocID="{13ECB6D6-B50C-40A6-8B2C-5E4AFD3F358C}" presName="connectorText" presStyleLbl="sibTrans2D1" presStyleIdx="4" presStyleCnt="5"/>
      <dgm:spPr/>
      <dgm:t>
        <a:bodyPr/>
        <a:lstStyle/>
        <a:p>
          <a:endParaRPr lang="pt-BR"/>
        </a:p>
      </dgm:t>
    </dgm:pt>
    <dgm:pt modelId="{48454F7F-4711-41D2-859F-B1457067F6A8}" type="pres">
      <dgm:prSet presAssocID="{F1FF88DB-85FE-4CE4-B9FF-1B337F2BE4E8}" presName="node" presStyleLbl="node1" presStyleIdx="5" presStyleCnt="6">
        <dgm:presLayoutVars>
          <dgm:bulletEnabled val="1"/>
        </dgm:presLayoutVars>
      </dgm:prSet>
      <dgm:spPr/>
      <dgm:t>
        <a:bodyPr/>
        <a:lstStyle/>
        <a:p>
          <a:endParaRPr lang="pt-BR"/>
        </a:p>
      </dgm:t>
    </dgm:pt>
  </dgm:ptLst>
  <dgm:cxnLst>
    <dgm:cxn modelId="{5210B993-6F85-4083-8C9F-E66D00F5C7C1}" type="presOf" srcId="{490A0E97-5895-4D1B-893E-CA27F65E0926}" destId="{EF6E9D87-735E-4D23-AD9E-087D40C715FE}" srcOrd="0" destOrd="0" presId="urn:microsoft.com/office/officeart/2005/8/layout/process5"/>
    <dgm:cxn modelId="{496961E8-F186-40FD-86F5-5BC91CEA3DBB}" type="presOf" srcId="{F1FF88DB-85FE-4CE4-B9FF-1B337F2BE4E8}" destId="{48454F7F-4711-41D2-859F-B1457067F6A8}" srcOrd="0" destOrd="0" presId="urn:microsoft.com/office/officeart/2005/8/layout/process5"/>
    <dgm:cxn modelId="{576252D6-27C1-40ED-A66A-D65D9E4AE98D}" type="presOf" srcId="{13ECB6D6-B50C-40A6-8B2C-5E4AFD3F358C}" destId="{79A5A12D-7A4B-4F8E-9339-D0307B41F03A}" srcOrd="0" destOrd="0" presId="urn:microsoft.com/office/officeart/2005/8/layout/process5"/>
    <dgm:cxn modelId="{FF87873C-85C0-4589-8F2F-6620C91657F5}" srcId="{490A0E97-5895-4D1B-893E-CA27F65E0926}" destId="{364DB147-BCBB-4FC9-9DCA-D8395FABD65F}" srcOrd="4" destOrd="0" parTransId="{4DDA50A4-8D00-4693-92F6-AEC0B0FF10A4}" sibTransId="{13ECB6D6-B50C-40A6-8B2C-5E4AFD3F358C}"/>
    <dgm:cxn modelId="{4E23A1D8-AC23-44FC-BBDD-5C113F633752}" srcId="{490A0E97-5895-4D1B-893E-CA27F65E0926}" destId="{F1FF88DB-85FE-4CE4-B9FF-1B337F2BE4E8}" srcOrd="5" destOrd="0" parTransId="{AF560DFD-F121-4AB6-A567-C92B4CEE8E89}" sibTransId="{2999689B-0916-4F5F-BE83-D9AFD952C464}"/>
    <dgm:cxn modelId="{84D730DC-B86E-41F9-B7F4-3B17E0E5C32F}" type="presOf" srcId="{948B5F36-8310-4D23-B19D-E2CBAB466EA3}" destId="{5C855600-5D79-4CC7-A1B7-915A41043A89}" srcOrd="0" destOrd="0" presId="urn:microsoft.com/office/officeart/2005/8/layout/process5"/>
    <dgm:cxn modelId="{DCC23678-E471-4251-8B9E-537440284D58}" type="presOf" srcId="{3CE9ACCE-EC73-41DB-B970-5F8CC08F0BB0}" destId="{621B8472-21B2-40A9-8DB7-707E7D0B255C}" srcOrd="0" destOrd="0" presId="urn:microsoft.com/office/officeart/2005/8/layout/process5"/>
    <dgm:cxn modelId="{80C886FD-0F00-4914-B34D-35F059348C74}" type="presOf" srcId="{753AFE54-33CB-4C88-85A2-0AC8DDACC622}" destId="{42482A77-D5EC-42E4-B839-7427978C5741}" srcOrd="0" destOrd="0" presId="urn:microsoft.com/office/officeart/2005/8/layout/process5"/>
    <dgm:cxn modelId="{339977E1-C05F-469B-B3AA-8D1DC821C088}" type="presOf" srcId="{3CE9ACCE-EC73-41DB-B970-5F8CC08F0BB0}" destId="{82A046BE-2297-47F2-BFD3-AC12495C8745}" srcOrd="1" destOrd="0" presId="urn:microsoft.com/office/officeart/2005/8/layout/process5"/>
    <dgm:cxn modelId="{EFE207BA-7B2A-44CE-89F2-B158FD7EE9A2}" srcId="{490A0E97-5895-4D1B-893E-CA27F65E0926}" destId="{753AFE54-33CB-4C88-85A2-0AC8DDACC622}" srcOrd="2" destOrd="0" parTransId="{AC6B1212-7491-4653-A958-6B5EBE332793}" sibTransId="{86512A72-73EA-44FA-B63F-DE6071A9A20A}"/>
    <dgm:cxn modelId="{A65616EB-8E13-4D64-A8B7-6A5C553D3859}" type="presOf" srcId="{13ECB6D6-B50C-40A6-8B2C-5E4AFD3F358C}" destId="{149B00D9-0B53-4C7E-8B35-EFAB8C9A4B9D}" srcOrd="1" destOrd="0" presId="urn:microsoft.com/office/officeart/2005/8/layout/process5"/>
    <dgm:cxn modelId="{DDD1D3B0-7A81-4C7C-8DB9-D07929EE2492}" type="presOf" srcId="{364DB147-BCBB-4FC9-9DCA-D8395FABD65F}" destId="{13058459-A756-4AB1-ABB5-C4B14FA35E1A}" srcOrd="0" destOrd="0" presId="urn:microsoft.com/office/officeart/2005/8/layout/process5"/>
    <dgm:cxn modelId="{8EF53779-C68C-49B4-927A-EA61FCDB1D51}" type="presOf" srcId="{86512A72-73EA-44FA-B63F-DE6071A9A20A}" destId="{8C161657-4C9D-4D93-BF16-A018E860CB0B}" srcOrd="0" destOrd="0" presId="urn:microsoft.com/office/officeart/2005/8/layout/process5"/>
    <dgm:cxn modelId="{99ECB7F7-3B02-474B-83F3-2797A1606ADA}" srcId="{490A0E97-5895-4D1B-893E-CA27F65E0926}" destId="{948B5F36-8310-4D23-B19D-E2CBAB466EA3}" srcOrd="0" destOrd="0" parTransId="{BE28EB57-8721-41F8-8EF8-8DD239B93810}" sibTransId="{48F7605B-3080-4371-9EB2-F2AC916C9B43}"/>
    <dgm:cxn modelId="{56C8211F-456E-4308-B2F4-2BB35633FF94}" srcId="{490A0E97-5895-4D1B-893E-CA27F65E0926}" destId="{8EAF7C95-26F0-4614-947E-5BC126EC807D}" srcOrd="1" destOrd="0" parTransId="{EB552781-6A69-447E-BB8B-BBE3DB2C559B}" sibTransId="{3CE9ACCE-EC73-41DB-B970-5F8CC08F0BB0}"/>
    <dgm:cxn modelId="{7BC948E6-CDF5-4CE2-A8E0-4CE470933072}" type="presOf" srcId="{0F737F7B-FCE1-4B34-999F-D3F6425DECC7}" destId="{ACEE00DC-92E2-4081-AE69-5D93DA52926C}" srcOrd="0" destOrd="0" presId="urn:microsoft.com/office/officeart/2005/8/layout/process5"/>
    <dgm:cxn modelId="{DB01EE43-FFF1-43FB-B2C5-3D228EE75590}" type="presOf" srcId="{04DDBAD9-5BC4-4F02-9BB1-4F7C399453F1}" destId="{1558EEF7-3A7E-4223-8439-C126E9A89CB0}" srcOrd="1" destOrd="0" presId="urn:microsoft.com/office/officeart/2005/8/layout/process5"/>
    <dgm:cxn modelId="{BA6FCFA1-60AB-46B1-B613-A2641DFD4F06}" type="presOf" srcId="{48F7605B-3080-4371-9EB2-F2AC916C9B43}" destId="{EC6FAAEE-474C-4162-BE78-5FC81BB0EBB1}" srcOrd="1" destOrd="0" presId="urn:microsoft.com/office/officeart/2005/8/layout/process5"/>
    <dgm:cxn modelId="{5A4CA60B-353E-45E3-B034-25CDC72FE8EB}" type="presOf" srcId="{04DDBAD9-5BC4-4F02-9BB1-4F7C399453F1}" destId="{6AA9141D-5D72-425E-896B-633F7CFA5F1B}" srcOrd="0" destOrd="0" presId="urn:microsoft.com/office/officeart/2005/8/layout/process5"/>
    <dgm:cxn modelId="{AB1765B8-EB51-4109-A69B-429E47560473}" srcId="{490A0E97-5895-4D1B-893E-CA27F65E0926}" destId="{0F737F7B-FCE1-4B34-999F-D3F6425DECC7}" srcOrd="3" destOrd="0" parTransId="{E01052CD-2073-456C-AD0F-778EDD024B65}" sibTransId="{04DDBAD9-5BC4-4F02-9BB1-4F7C399453F1}"/>
    <dgm:cxn modelId="{1DAFA7D0-83C4-4E8D-9F47-032BF29252AC}" type="presOf" srcId="{8EAF7C95-26F0-4614-947E-5BC126EC807D}" destId="{FD2DBBEF-F05C-48B9-BB8B-FA4E073FC25B}" srcOrd="0" destOrd="0" presId="urn:microsoft.com/office/officeart/2005/8/layout/process5"/>
    <dgm:cxn modelId="{C5B0D052-9871-41DA-8E4B-3C1C0E5CC360}" type="presOf" srcId="{48F7605B-3080-4371-9EB2-F2AC916C9B43}" destId="{F713E0F3-AEC8-452F-A57D-E730FB973E56}" srcOrd="0" destOrd="0" presId="urn:microsoft.com/office/officeart/2005/8/layout/process5"/>
    <dgm:cxn modelId="{69DEC17A-D6AA-4DA0-8C71-30047D8DBBD6}" type="presOf" srcId="{86512A72-73EA-44FA-B63F-DE6071A9A20A}" destId="{21653FA3-D2D8-491F-9E94-A69DB866F19E}" srcOrd="1" destOrd="0" presId="urn:microsoft.com/office/officeart/2005/8/layout/process5"/>
    <dgm:cxn modelId="{808F1185-D2CE-4A1C-AA8A-67292A424DE9}" type="presParOf" srcId="{EF6E9D87-735E-4D23-AD9E-087D40C715FE}" destId="{5C855600-5D79-4CC7-A1B7-915A41043A89}" srcOrd="0" destOrd="0" presId="urn:microsoft.com/office/officeart/2005/8/layout/process5"/>
    <dgm:cxn modelId="{70A3F601-4872-45BE-8630-F18F4A332C5A}" type="presParOf" srcId="{EF6E9D87-735E-4D23-AD9E-087D40C715FE}" destId="{F713E0F3-AEC8-452F-A57D-E730FB973E56}" srcOrd="1" destOrd="0" presId="urn:microsoft.com/office/officeart/2005/8/layout/process5"/>
    <dgm:cxn modelId="{3688C911-4A02-4BE3-9AD4-F10215D92139}" type="presParOf" srcId="{F713E0F3-AEC8-452F-A57D-E730FB973E56}" destId="{EC6FAAEE-474C-4162-BE78-5FC81BB0EBB1}" srcOrd="0" destOrd="0" presId="urn:microsoft.com/office/officeart/2005/8/layout/process5"/>
    <dgm:cxn modelId="{1F382331-5D9F-4B66-AD9C-38BA004BA05E}" type="presParOf" srcId="{EF6E9D87-735E-4D23-AD9E-087D40C715FE}" destId="{FD2DBBEF-F05C-48B9-BB8B-FA4E073FC25B}" srcOrd="2" destOrd="0" presId="urn:microsoft.com/office/officeart/2005/8/layout/process5"/>
    <dgm:cxn modelId="{AE356630-0328-4A9D-9603-925F8EBAAB14}" type="presParOf" srcId="{EF6E9D87-735E-4D23-AD9E-087D40C715FE}" destId="{621B8472-21B2-40A9-8DB7-707E7D0B255C}" srcOrd="3" destOrd="0" presId="urn:microsoft.com/office/officeart/2005/8/layout/process5"/>
    <dgm:cxn modelId="{94686998-6AE0-4C0A-9025-125D4F523553}" type="presParOf" srcId="{621B8472-21B2-40A9-8DB7-707E7D0B255C}" destId="{82A046BE-2297-47F2-BFD3-AC12495C8745}" srcOrd="0" destOrd="0" presId="urn:microsoft.com/office/officeart/2005/8/layout/process5"/>
    <dgm:cxn modelId="{CC0648B0-9612-41F0-A4F7-F6B61DB62524}" type="presParOf" srcId="{EF6E9D87-735E-4D23-AD9E-087D40C715FE}" destId="{42482A77-D5EC-42E4-B839-7427978C5741}" srcOrd="4" destOrd="0" presId="urn:microsoft.com/office/officeart/2005/8/layout/process5"/>
    <dgm:cxn modelId="{279FD15B-39DD-460F-B8FE-A223D2DF9125}" type="presParOf" srcId="{EF6E9D87-735E-4D23-AD9E-087D40C715FE}" destId="{8C161657-4C9D-4D93-BF16-A018E860CB0B}" srcOrd="5" destOrd="0" presId="urn:microsoft.com/office/officeart/2005/8/layout/process5"/>
    <dgm:cxn modelId="{F41F4766-A4AF-4782-8313-A8200112D1A3}" type="presParOf" srcId="{8C161657-4C9D-4D93-BF16-A018E860CB0B}" destId="{21653FA3-D2D8-491F-9E94-A69DB866F19E}" srcOrd="0" destOrd="0" presId="urn:microsoft.com/office/officeart/2005/8/layout/process5"/>
    <dgm:cxn modelId="{2900EA7C-16F0-430F-8D46-5052D0193FAA}" type="presParOf" srcId="{EF6E9D87-735E-4D23-AD9E-087D40C715FE}" destId="{ACEE00DC-92E2-4081-AE69-5D93DA52926C}" srcOrd="6" destOrd="0" presId="urn:microsoft.com/office/officeart/2005/8/layout/process5"/>
    <dgm:cxn modelId="{1065F04F-00DB-4B48-8433-8AE4A52CD0A9}" type="presParOf" srcId="{EF6E9D87-735E-4D23-AD9E-087D40C715FE}" destId="{6AA9141D-5D72-425E-896B-633F7CFA5F1B}" srcOrd="7" destOrd="0" presId="urn:microsoft.com/office/officeart/2005/8/layout/process5"/>
    <dgm:cxn modelId="{1B786380-E803-4D40-AA35-280AA1B0D5C7}" type="presParOf" srcId="{6AA9141D-5D72-425E-896B-633F7CFA5F1B}" destId="{1558EEF7-3A7E-4223-8439-C126E9A89CB0}" srcOrd="0" destOrd="0" presId="urn:microsoft.com/office/officeart/2005/8/layout/process5"/>
    <dgm:cxn modelId="{62B80895-149B-4296-9AF1-FADAEBA85767}" type="presParOf" srcId="{EF6E9D87-735E-4D23-AD9E-087D40C715FE}" destId="{13058459-A756-4AB1-ABB5-C4B14FA35E1A}" srcOrd="8" destOrd="0" presId="urn:microsoft.com/office/officeart/2005/8/layout/process5"/>
    <dgm:cxn modelId="{A581C777-88B7-4334-BFFD-AF7A09BF80D3}" type="presParOf" srcId="{EF6E9D87-735E-4D23-AD9E-087D40C715FE}" destId="{79A5A12D-7A4B-4F8E-9339-D0307B41F03A}" srcOrd="9" destOrd="0" presId="urn:microsoft.com/office/officeart/2005/8/layout/process5"/>
    <dgm:cxn modelId="{CAB2744A-9D58-4254-A058-EC88ADC3A1E9}" type="presParOf" srcId="{79A5A12D-7A4B-4F8E-9339-D0307B41F03A}" destId="{149B00D9-0B53-4C7E-8B35-EFAB8C9A4B9D}" srcOrd="0" destOrd="0" presId="urn:microsoft.com/office/officeart/2005/8/layout/process5"/>
    <dgm:cxn modelId="{DE3E762F-27B5-4290-93A9-672DEDCC4C3A}" type="presParOf" srcId="{EF6E9D87-735E-4D23-AD9E-087D40C715FE}" destId="{48454F7F-4711-41D2-859F-B1457067F6A8}" srcOrd="10" destOrd="0" presId="urn:microsoft.com/office/officeart/2005/8/layout/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8906B3-8CDE-4EFF-9E2C-E8FC36A9AE5B}" type="doc">
      <dgm:prSet loTypeId="urn:microsoft.com/office/officeart/2005/8/layout/hierarchy4" loCatId="list" qsTypeId="urn:microsoft.com/office/officeart/2005/8/quickstyle/simple3" qsCatId="simple" csTypeId="urn:microsoft.com/office/officeart/2005/8/colors/accent0_3" csCatId="mainScheme" phldr="1"/>
      <dgm:spPr/>
      <dgm:t>
        <a:bodyPr/>
        <a:lstStyle/>
        <a:p>
          <a:endParaRPr lang="en-US"/>
        </a:p>
      </dgm:t>
    </dgm:pt>
    <dgm:pt modelId="{EB130E9E-C043-4883-B3AA-C56AE12DFBDD}">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FD594CBD-3CF0-4335-8D03-6D1AB503CA77}" type="parTrans" cxnId="{88AD3AE8-EF4F-4A21-9C35-D51D0ED6D120}">
      <dgm:prSet/>
      <dgm:spPr/>
      <dgm:t>
        <a:bodyPr/>
        <a:lstStyle/>
        <a:p>
          <a:pPr algn="ctr"/>
          <a:endParaRPr lang="en-US" sz="1800" b="0">
            <a:latin typeface="Myriad Pro Cond" pitchFamily="34" charset="0"/>
            <a:cs typeface="Myriad Pro"/>
          </a:endParaRPr>
        </a:p>
      </dgm:t>
    </dgm:pt>
    <dgm:pt modelId="{6F476EE5-4A0C-4674-916A-653902DF1574}" type="sibTrans" cxnId="{88AD3AE8-EF4F-4A21-9C35-D51D0ED6D120}">
      <dgm:prSet/>
      <dgm:spPr/>
      <dgm:t>
        <a:bodyPr/>
        <a:lstStyle/>
        <a:p>
          <a:pPr algn="ctr"/>
          <a:endParaRPr lang="en-US" sz="1800" b="0">
            <a:latin typeface="Myriad Pro Cond" pitchFamily="34" charset="0"/>
            <a:cs typeface="Myriad Pro"/>
          </a:endParaRPr>
        </a:p>
      </dgm:t>
    </dgm:pt>
    <dgm:pt modelId="{25381A50-1B84-4185-B014-F6D5CFCD4A1A}">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50" b="0" dirty="0" err="1" smtClean="0">
              <a:latin typeface="Myriad Pro Cond" pitchFamily="34" charset="0"/>
              <a:cs typeface="Myriad Pro"/>
            </a:rPr>
            <a:t>Acesso</a:t>
          </a:r>
          <a:r>
            <a:rPr lang="en-US" sz="1050" b="0" dirty="0" smtClean="0">
              <a:latin typeface="Myriad Pro Cond" pitchFamily="34" charset="0"/>
              <a:cs typeface="Myriad Pro"/>
            </a:rPr>
            <a:t> a </a:t>
          </a:r>
          <a:r>
            <a:rPr lang="en-US" sz="1050" b="0" dirty="0" err="1" smtClean="0">
              <a:latin typeface="Myriad Pro Cond" pitchFamily="34" charset="0"/>
              <a:cs typeface="Myriad Pro"/>
            </a:rPr>
            <a:t>serviços</a:t>
          </a:r>
          <a:r>
            <a:rPr lang="en-US" sz="1050" b="0" dirty="0" smtClean="0">
              <a:latin typeface="Myriad Pro Cond" pitchFamily="34" charset="0"/>
              <a:cs typeface="Myriad Pro"/>
            </a:rPr>
            <a:t> </a:t>
          </a:r>
          <a:r>
            <a:rPr lang="en-US" sz="1050" b="0" dirty="0" err="1" smtClean="0">
              <a:latin typeface="Myriad Pro Cond" pitchFamily="34" charset="0"/>
              <a:cs typeface="Myriad Pro"/>
            </a:rPr>
            <a:t>financeiros</a:t>
          </a:r>
          <a:endParaRPr lang="en-US" sz="1050" b="0" dirty="0">
            <a:latin typeface="Myriad Pro Cond" pitchFamily="34" charset="0"/>
            <a:cs typeface="Myriad Pro"/>
          </a:endParaRPr>
        </a:p>
      </dgm:t>
    </dgm:pt>
    <dgm:pt modelId="{3BC2DAC9-8359-4983-B95F-ADACD04B81D2}" type="parTrans" cxnId="{28449A29-C673-4594-A983-785F4853B846}">
      <dgm:prSet/>
      <dgm:spPr/>
      <dgm:t>
        <a:bodyPr/>
        <a:lstStyle/>
        <a:p>
          <a:pPr algn="ctr"/>
          <a:endParaRPr lang="en-US" sz="1800" b="0">
            <a:latin typeface="Myriad Pro Cond" pitchFamily="34" charset="0"/>
            <a:cs typeface="Myriad Pro"/>
          </a:endParaRPr>
        </a:p>
      </dgm:t>
    </dgm:pt>
    <dgm:pt modelId="{82243DA6-753D-4F44-99A9-BB25F2C8FA60}" type="sibTrans" cxnId="{28449A29-C673-4594-A983-785F4853B846}">
      <dgm:prSet/>
      <dgm:spPr/>
      <dgm:t>
        <a:bodyPr/>
        <a:lstStyle/>
        <a:p>
          <a:pPr algn="ctr"/>
          <a:endParaRPr lang="en-US" sz="1800" b="0">
            <a:latin typeface="Myriad Pro Cond" pitchFamily="34" charset="0"/>
            <a:cs typeface="Myriad Pro"/>
          </a:endParaRPr>
        </a:p>
      </dgm:t>
    </dgm:pt>
    <dgm:pt modelId="{48254CE5-59AA-45E9-A5F5-AED09AC9BC63}">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E041A270-7882-4E8A-B451-711CE73BC3BA}" type="parTrans" cxnId="{1D4DD4F0-5A26-4ACC-AB8C-94A42210FAA2}">
      <dgm:prSet/>
      <dgm:spPr/>
      <dgm:t>
        <a:bodyPr/>
        <a:lstStyle/>
        <a:p>
          <a:pPr algn="ctr"/>
          <a:endParaRPr lang="en-US" sz="1800" b="0">
            <a:latin typeface="Myriad Pro Cond" pitchFamily="34" charset="0"/>
            <a:cs typeface="Myriad Pro"/>
          </a:endParaRPr>
        </a:p>
      </dgm:t>
    </dgm:pt>
    <dgm:pt modelId="{A8BAC341-E4A8-4E14-B32A-7E653A7F2DBD}" type="sibTrans" cxnId="{1D4DD4F0-5A26-4ACC-AB8C-94A42210FAA2}">
      <dgm:prSet/>
      <dgm:spPr/>
      <dgm:t>
        <a:bodyPr/>
        <a:lstStyle/>
        <a:p>
          <a:pPr algn="ctr"/>
          <a:endParaRPr lang="en-US" sz="1800" b="0">
            <a:latin typeface="Myriad Pro Cond" pitchFamily="34" charset="0"/>
            <a:cs typeface="Myriad Pro"/>
          </a:endParaRPr>
        </a:p>
      </dgm:t>
    </dgm:pt>
    <dgm:pt modelId="{BE5AA18A-7742-44BC-8DF1-BBABE6ACD2C5}">
      <dgm:prSet custT="1"/>
      <dgm:spPr>
        <a:solidFill>
          <a:schemeClr val="bg1">
            <a:lumMod val="95000"/>
          </a:schemeClr>
        </a:solidFill>
      </dgm:spPr>
      <dgm:t>
        <a:bodyPr/>
        <a:lstStyle/>
        <a:p>
          <a:pPr algn="ctr"/>
          <a:r>
            <a:rPr lang="en-US" sz="1000" b="0" dirty="0">
              <a:latin typeface="Myriad Pro Cond" pitchFamily="34" charset="0"/>
              <a:cs typeface="Myriad Pro"/>
            </a:rPr>
            <a:t>Realização de plano estratégico.</a:t>
          </a:r>
        </a:p>
      </dgm:t>
    </dgm:pt>
    <dgm:pt modelId="{388CE75B-9A6C-4600-B067-20BE73BCD1D8}" type="parTrans" cxnId="{8832C748-A74B-440E-B219-6594E65D3470}">
      <dgm:prSet/>
      <dgm:spPr/>
      <dgm:t>
        <a:bodyPr/>
        <a:lstStyle/>
        <a:p>
          <a:pPr algn="ctr"/>
          <a:endParaRPr lang="en-US" sz="1800" b="0">
            <a:latin typeface="Myriad Pro Cond" pitchFamily="34" charset="0"/>
            <a:cs typeface="Myriad Pro"/>
          </a:endParaRPr>
        </a:p>
      </dgm:t>
    </dgm:pt>
    <dgm:pt modelId="{3DF73F11-FCC6-432B-9804-A7C62363FEC7}" type="sibTrans" cxnId="{8832C748-A74B-440E-B219-6594E65D3470}">
      <dgm:prSet/>
      <dgm:spPr/>
      <dgm:t>
        <a:bodyPr/>
        <a:lstStyle/>
        <a:p>
          <a:pPr algn="ctr"/>
          <a:endParaRPr lang="en-US" sz="1800" b="0">
            <a:latin typeface="Myriad Pro Cond" pitchFamily="34" charset="0"/>
            <a:cs typeface="Myriad Pro"/>
          </a:endParaRPr>
        </a:p>
      </dgm:t>
    </dgm:pt>
    <dgm:pt modelId="{C06418A3-0350-4488-8EB4-1F2D37CD9F09}">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1037C39B-4E14-427A-AFB8-1054E7E7B498}" type="parTrans" cxnId="{13836913-319E-4C9D-9468-F9F67E64CBC4}">
      <dgm:prSet/>
      <dgm:spPr/>
      <dgm:t>
        <a:bodyPr/>
        <a:lstStyle/>
        <a:p>
          <a:pPr algn="ctr"/>
          <a:endParaRPr lang="en-US" sz="1800" b="0">
            <a:latin typeface="Myriad Pro Cond" pitchFamily="34" charset="0"/>
            <a:cs typeface="Myriad Pro"/>
          </a:endParaRPr>
        </a:p>
      </dgm:t>
    </dgm:pt>
    <dgm:pt modelId="{3669609D-4A10-48F5-885A-610124AAB064}" type="sibTrans" cxnId="{13836913-319E-4C9D-9468-F9F67E64CBC4}">
      <dgm:prSet/>
      <dgm:spPr/>
      <dgm:t>
        <a:bodyPr/>
        <a:lstStyle/>
        <a:p>
          <a:pPr algn="ctr"/>
          <a:endParaRPr lang="en-US" sz="1800" b="0">
            <a:latin typeface="Myriad Pro Cond" pitchFamily="34" charset="0"/>
            <a:cs typeface="Myriad Pro"/>
          </a:endParaRPr>
        </a:p>
      </dgm:t>
    </dgm:pt>
    <dgm:pt modelId="{BB062765-5145-4E13-83AB-5939A973ABB0}">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50" b="0" dirty="0" err="1" smtClean="0">
              <a:latin typeface="Myriad Pro Cond" pitchFamily="34" charset="0"/>
              <a:cs typeface="Myriad Pro"/>
            </a:rPr>
            <a:t>Informação</a:t>
          </a:r>
          <a:r>
            <a:rPr lang="en-US" sz="1050" b="0" dirty="0" smtClean="0">
              <a:latin typeface="Myriad Pro Cond" pitchFamily="34" charset="0"/>
              <a:cs typeface="Myriad Pro"/>
            </a:rPr>
            <a:t> do </a:t>
          </a:r>
          <a:r>
            <a:rPr lang="en-US" sz="1050" b="0" dirty="0" err="1" smtClean="0">
              <a:latin typeface="Myriad Pro Cond" pitchFamily="34" charset="0"/>
              <a:cs typeface="Myriad Pro"/>
            </a:rPr>
            <a:t>mercado</a:t>
          </a:r>
          <a:endParaRPr lang="en-US" sz="1050" b="0" dirty="0">
            <a:latin typeface="Myriad Pro Cond" pitchFamily="34" charset="0"/>
            <a:cs typeface="Myriad Pro"/>
          </a:endParaRPr>
        </a:p>
      </dgm:t>
    </dgm:pt>
    <dgm:pt modelId="{3B6113E8-E58F-4A41-A111-7334219CD450}" type="parTrans" cxnId="{409D9BEE-A17C-4B6A-9FA0-953E74D471EF}">
      <dgm:prSet/>
      <dgm:spPr/>
      <dgm:t>
        <a:bodyPr/>
        <a:lstStyle/>
        <a:p>
          <a:pPr algn="ctr"/>
          <a:endParaRPr lang="en-US" sz="1800" b="0">
            <a:latin typeface="Myriad Pro Cond" pitchFamily="34" charset="0"/>
            <a:cs typeface="Myriad Pro"/>
          </a:endParaRPr>
        </a:p>
      </dgm:t>
    </dgm:pt>
    <dgm:pt modelId="{2E2D0D69-248E-465A-979D-D59E94A02401}" type="sibTrans" cxnId="{409D9BEE-A17C-4B6A-9FA0-953E74D471EF}">
      <dgm:prSet/>
      <dgm:spPr/>
      <dgm:t>
        <a:bodyPr/>
        <a:lstStyle/>
        <a:p>
          <a:pPr algn="ctr"/>
          <a:endParaRPr lang="en-US" sz="1800" b="0">
            <a:latin typeface="Myriad Pro Cond" pitchFamily="34" charset="0"/>
            <a:cs typeface="Myriad Pro"/>
          </a:endParaRPr>
        </a:p>
      </dgm:t>
    </dgm:pt>
    <dgm:pt modelId="{35B5CFBE-0D86-48DB-8DEC-C3A2914BB5D6}">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pt-BR" sz="1050" b="0" dirty="0" smtClean="0">
              <a:latin typeface="Myriad Pro Cond" pitchFamily="34" charset="0"/>
            </a:rPr>
            <a:t>Ambiente regulatório</a:t>
          </a:r>
          <a:endParaRPr lang="en-US" sz="1050" b="0" dirty="0">
            <a:latin typeface="Myriad Pro Cond" pitchFamily="34" charset="0"/>
            <a:cs typeface="Myriad Pro"/>
          </a:endParaRPr>
        </a:p>
      </dgm:t>
    </dgm:pt>
    <dgm:pt modelId="{83B500A7-1634-4BAC-B8E5-62E6BD980CA8}" type="parTrans" cxnId="{EE6492D5-98D5-4895-97BA-A6C289074E95}">
      <dgm:prSet/>
      <dgm:spPr/>
      <dgm:t>
        <a:bodyPr/>
        <a:lstStyle/>
        <a:p>
          <a:pPr algn="ctr"/>
          <a:endParaRPr lang="en-US" sz="1800" b="0">
            <a:latin typeface="Myriad Pro Cond" pitchFamily="34" charset="0"/>
            <a:cs typeface="Myriad Pro"/>
          </a:endParaRPr>
        </a:p>
      </dgm:t>
    </dgm:pt>
    <dgm:pt modelId="{6623D164-D103-44A5-BDF8-1C6351D0B1BC}" type="sibTrans" cxnId="{EE6492D5-98D5-4895-97BA-A6C289074E95}">
      <dgm:prSet/>
      <dgm:spPr/>
      <dgm:t>
        <a:bodyPr/>
        <a:lstStyle/>
        <a:p>
          <a:pPr algn="ctr"/>
          <a:endParaRPr lang="en-US" sz="1800" b="0">
            <a:latin typeface="Myriad Pro Cond" pitchFamily="34" charset="0"/>
            <a:cs typeface="Myriad Pro"/>
          </a:endParaRPr>
        </a:p>
      </dgm:t>
    </dgm:pt>
    <dgm:pt modelId="{3B94CC25-8511-4FB2-8DB0-32EA1286C4D2}">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pt-BR" sz="1050" b="0" dirty="0" err="1" smtClean="0">
              <a:latin typeface="Myriad Pro Cond" pitchFamily="34" charset="0"/>
            </a:rPr>
            <a:t>Infraestru-tura</a:t>
          </a:r>
          <a:r>
            <a:rPr lang="pt-BR" sz="1050" b="0" dirty="0" smtClean="0">
              <a:latin typeface="Myriad Pro Cond" pitchFamily="34" charset="0"/>
            </a:rPr>
            <a:t> física</a:t>
          </a:r>
          <a:endParaRPr lang="en-US" sz="1050" b="0" dirty="0">
            <a:latin typeface="Myriad Pro Cond" pitchFamily="34" charset="0"/>
            <a:cs typeface="Myriad Pro"/>
          </a:endParaRPr>
        </a:p>
      </dgm:t>
    </dgm:pt>
    <dgm:pt modelId="{A5BDFA7D-E380-4CF8-B802-465F30BB0571}" type="parTrans" cxnId="{46F6848A-A544-459E-AF80-AF4717168ACE}">
      <dgm:prSet/>
      <dgm:spPr/>
      <dgm:t>
        <a:bodyPr/>
        <a:lstStyle/>
        <a:p>
          <a:pPr algn="ctr"/>
          <a:endParaRPr lang="en-US" sz="1800" b="0">
            <a:latin typeface="Myriad Pro Cond" pitchFamily="34" charset="0"/>
            <a:cs typeface="Myriad Pro"/>
          </a:endParaRPr>
        </a:p>
      </dgm:t>
    </dgm:pt>
    <dgm:pt modelId="{DBF50BC0-4DE4-4697-9087-8ED580DE27CC}" type="sibTrans" cxnId="{46F6848A-A544-459E-AF80-AF4717168ACE}">
      <dgm:prSet/>
      <dgm:spPr/>
      <dgm:t>
        <a:bodyPr/>
        <a:lstStyle/>
        <a:p>
          <a:pPr algn="ctr"/>
          <a:endParaRPr lang="en-US" sz="1800" b="0">
            <a:latin typeface="Myriad Pro Cond" pitchFamily="34" charset="0"/>
            <a:cs typeface="Myriad Pro"/>
          </a:endParaRPr>
        </a:p>
      </dgm:t>
    </dgm:pt>
    <dgm:pt modelId="{30913B03-B5DC-48FD-99DF-C0C306D2870F}">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pt-BR" sz="1050" b="0" dirty="0" err="1" smtClean="0">
              <a:latin typeface="Myriad Pro Cond" pitchFamily="34" charset="0"/>
            </a:rPr>
            <a:t>Conheci-mento</a:t>
          </a:r>
          <a:r>
            <a:rPr lang="pt-BR" sz="1050" b="0" dirty="0" smtClean="0">
              <a:latin typeface="Myriad Pro Cond" pitchFamily="34" charset="0"/>
            </a:rPr>
            <a:t> e habilidades</a:t>
          </a:r>
          <a:endParaRPr lang="en-US" sz="1050" b="0" dirty="0">
            <a:latin typeface="Myriad Pro Cond" pitchFamily="34" charset="0"/>
            <a:cs typeface="Myriad Pro"/>
          </a:endParaRPr>
        </a:p>
      </dgm:t>
    </dgm:pt>
    <dgm:pt modelId="{58B1CAA5-3D49-495D-93E5-81D81F46124F}" type="parTrans" cxnId="{768E6FA1-8534-4FF0-8732-8AE56FEA7601}">
      <dgm:prSet/>
      <dgm:spPr/>
      <dgm:t>
        <a:bodyPr/>
        <a:lstStyle/>
        <a:p>
          <a:pPr algn="ctr"/>
          <a:endParaRPr lang="en-US" sz="1800" b="0">
            <a:latin typeface="Myriad Pro Cond" pitchFamily="34" charset="0"/>
            <a:cs typeface="Myriad Pro"/>
          </a:endParaRPr>
        </a:p>
      </dgm:t>
    </dgm:pt>
    <dgm:pt modelId="{94EFC4DE-026E-4186-A58B-E7BD08FD81CB}" type="sibTrans" cxnId="{768E6FA1-8534-4FF0-8732-8AE56FEA7601}">
      <dgm:prSet/>
      <dgm:spPr/>
      <dgm:t>
        <a:bodyPr/>
        <a:lstStyle/>
        <a:p>
          <a:pPr algn="ctr"/>
          <a:endParaRPr lang="en-US" sz="1800" b="0">
            <a:latin typeface="Myriad Pro Cond" pitchFamily="34" charset="0"/>
            <a:cs typeface="Myriad Pro"/>
          </a:endParaRPr>
        </a:p>
      </dgm:t>
    </dgm:pt>
    <dgm:pt modelId="{A200B91A-4025-454A-A063-BD7E16BFD465}">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50" b="0" dirty="0" err="1" smtClean="0">
              <a:latin typeface="Myriad Pro Cond" pitchFamily="34" charset="0"/>
              <a:cs typeface="Myriad Pro"/>
            </a:rPr>
            <a:t>Adaptar</a:t>
          </a:r>
          <a:r>
            <a:rPr lang="en-US" sz="1050" b="0" dirty="0" smtClean="0">
              <a:latin typeface="Myriad Pro Cond" pitchFamily="34" charset="0"/>
              <a:cs typeface="Myriad Pro"/>
            </a:rPr>
            <a:t>  </a:t>
          </a:r>
          <a:r>
            <a:rPr lang="en-US" sz="1050" b="0" dirty="0" err="1" smtClean="0">
              <a:latin typeface="Myriad Pro Cond" pitchFamily="34" charset="0"/>
              <a:cs typeface="Myriad Pro"/>
            </a:rPr>
            <a:t>produtos</a:t>
          </a:r>
          <a:r>
            <a:rPr lang="en-US" sz="1050" b="0" dirty="0" smtClean="0">
              <a:latin typeface="Myriad Pro Cond" pitchFamily="34" charset="0"/>
              <a:cs typeface="Myriad Pro"/>
            </a:rPr>
            <a:t> e </a:t>
          </a:r>
          <a:r>
            <a:rPr lang="en-US" sz="1050" b="0" dirty="0" err="1" smtClean="0">
              <a:latin typeface="Myriad Pro Cond" pitchFamily="34" charset="0"/>
              <a:cs typeface="Myriad Pro"/>
            </a:rPr>
            <a:t>processos</a:t>
          </a:r>
          <a:endParaRPr lang="en-US" sz="1050" b="0" dirty="0">
            <a:latin typeface="Myriad Pro Cond" pitchFamily="34" charset="0"/>
            <a:cs typeface="Myriad Pro"/>
          </a:endParaRPr>
        </a:p>
      </dgm:t>
    </dgm:pt>
    <dgm:pt modelId="{BE98CB57-7F9A-4313-8CF0-72ADEBEFF712}" type="parTrans" cxnId="{0B98523F-3223-4289-8552-D03003C3376F}">
      <dgm:prSet/>
      <dgm:spPr/>
      <dgm:t>
        <a:bodyPr/>
        <a:lstStyle/>
        <a:p>
          <a:pPr algn="ctr"/>
          <a:endParaRPr lang="en-US" sz="1800" b="0">
            <a:latin typeface="Myriad Pro Cond" pitchFamily="34" charset="0"/>
            <a:cs typeface="Myriad Pro"/>
          </a:endParaRPr>
        </a:p>
      </dgm:t>
    </dgm:pt>
    <dgm:pt modelId="{22D0F9E8-732C-44DA-986D-F67B94A06A56}" type="sibTrans" cxnId="{0B98523F-3223-4289-8552-D03003C3376F}">
      <dgm:prSet/>
      <dgm:spPr/>
      <dgm:t>
        <a:bodyPr/>
        <a:lstStyle/>
        <a:p>
          <a:pPr algn="ctr"/>
          <a:endParaRPr lang="en-US" sz="1800" b="0">
            <a:latin typeface="Myriad Pro Cond" pitchFamily="34" charset="0"/>
            <a:cs typeface="Myriad Pro"/>
          </a:endParaRPr>
        </a:p>
      </dgm:t>
    </dgm:pt>
    <dgm:pt modelId="{42389309-90D5-4B22-A227-8F590BD835F3}">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74F403A3-6E68-4D5F-B424-C23BA2703F70}" type="parTrans" cxnId="{AFFB3F07-7224-4E7C-B641-83778024FB57}">
      <dgm:prSet/>
      <dgm:spPr/>
      <dgm:t>
        <a:bodyPr/>
        <a:lstStyle/>
        <a:p>
          <a:pPr algn="ctr"/>
          <a:endParaRPr lang="en-US" sz="1800" b="0">
            <a:latin typeface="Myriad Pro Cond" pitchFamily="34" charset="0"/>
            <a:cs typeface="Myriad Pro"/>
          </a:endParaRPr>
        </a:p>
      </dgm:t>
    </dgm:pt>
    <dgm:pt modelId="{40F9EC6F-7A1A-4DA7-BCA2-6C742E877367}" type="sibTrans" cxnId="{AFFB3F07-7224-4E7C-B641-83778024FB57}">
      <dgm:prSet/>
      <dgm:spPr/>
      <dgm:t>
        <a:bodyPr/>
        <a:lstStyle/>
        <a:p>
          <a:pPr algn="ctr"/>
          <a:endParaRPr lang="en-US" sz="1800" b="0">
            <a:latin typeface="Myriad Pro Cond" pitchFamily="34" charset="0"/>
            <a:cs typeface="Myriad Pro"/>
          </a:endParaRPr>
        </a:p>
      </dgm:t>
    </dgm:pt>
    <dgm:pt modelId="{2255D720-5B3F-43EC-983F-AB0BAB697199}">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53320DBA-1B0F-4F21-9FAB-F46CE5648706}" type="parTrans" cxnId="{CF5BB276-8C7F-46D0-924D-9C5BABB0E561}">
      <dgm:prSet/>
      <dgm:spPr/>
      <dgm:t>
        <a:bodyPr/>
        <a:lstStyle/>
        <a:p>
          <a:pPr algn="ctr"/>
          <a:endParaRPr lang="en-US" sz="1800" b="0">
            <a:latin typeface="Myriad Pro Cond" pitchFamily="34" charset="0"/>
            <a:cs typeface="Myriad Pro"/>
          </a:endParaRPr>
        </a:p>
      </dgm:t>
    </dgm:pt>
    <dgm:pt modelId="{8A8A0557-5857-4A87-9E47-2DE6814087EC}" type="sibTrans" cxnId="{CF5BB276-8C7F-46D0-924D-9C5BABB0E561}">
      <dgm:prSet/>
      <dgm:spPr/>
      <dgm:t>
        <a:bodyPr/>
        <a:lstStyle/>
        <a:p>
          <a:pPr algn="ctr"/>
          <a:endParaRPr lang="en-US" sz="1800" b="0">
            <a:latin typeface="Myriad Pro Cond" pitchFamily="34" charset="0"/>
            <a:cs typeface="Myriad Pro"/>
          </a:endParaRPr>
        </a:p>
      </dgm:t>
    </dgm:pt>
    <dgm:pt modelId="{2EBCE34A-8695-434A-B456-2BCEAE2BECD2}">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6D7B3E00-C42F-457F-9997-4B85E0E613C7}" type="parTrans" cxnId="{5407D8B1-A4D5-473B-8270-D02F47C246AF}">
      <dgm:prSet/>
      <dgm:spPr/>
      <dgm:t>
        <a:bodyPr/>
        <a:lstStyle/>
        <a:p>
          <a:pPr algn="ctr"/>
          <a:endParaRPr lang="en-US" sz="1800" b="0">
            <a:latin typeface="Myriad Pro Cond" pitchFamily="34" charset="0"/>
            <a:cs typeface="Myriad Pro"/>
          </a:endParaRPr>
        </a:p>
      </dgm:t>
    </dgm:pt>
    <dgm:pt modelId="{AEFC27A0-D699-416F-A9D3-D25517947EDC}" type="sibTrans" cxnId="{5407D8B1-A4D5-473B-8270-D02F47C246AF}">
      <dgm:prSet/>
      <dgm:spPr/>
      <dgm:t>
        <a:bodyPr/>
        <a:lstStyle/>
        <a:p>
          <a:pPr algn="ctr"/>
          <a:endParaRPr lang="en-US" sz="1800" b="0">
            <a:latin typeface="Myriad Pro Cond" pitchFamily="34" charset="0"/>
            <a:cs typeface="Myriad Pro"/>
          </a:endParaRPr>
        </a:p>
      </dgm:t>
    </dgm:pt>
    <dgm:pt modelId="{9D18C9FF-1296-4801-89C6-64585E65F448}">
      <dgm:prSet custT="1"/>
      <dgm:spPr>
        <a:solidFill>
          <a:schemeClr val="bg1">
            <a:lumMod val="95000"/>
          </a:schemeClr>
        </a:solidFill>
      </dgm:spPr>
      <dgm:t>
        <a:bodyPr/>
        <a:lstStyle/>
        <a:p>
          <a:pPr algn="ctr"/>
          <a:r>
            <a:rPr lang="en-US" sz="800" b="0" dirty="0">
              <a:latin typeface="Myriad Pro Cond" pitchFamily="34" charset="0"/>
              <a:cs typeface="Myriad Pro"/>
            </a:rPr>
            <a:t>Consultoria para modelagem do canal de venda com catálogo.</a:t>
          </a:r>
        </a:p>
      </dgm:t>
    </dgm:pt>
    <dgm:pt modelId="{CE138010-F8F9-4817-B198-D6547EB91C82}" type="parTrans" cxnId="{2FC3C103-590A-4901-BD61-708E5F7054EF}">
      <dgm:prSet/>
      <dgm:spPr/>
      <dgm:t>
        <a:bodyPr/>
        <a:lstStyle/>
        <a:p>
          <a:pPr algn="ctr"/>
          <a:endParaRPr lang="en-US" sz="1800" b="0">
            <a:latin typeface="Myriad Pro Cond" pitchFamily="34" charset="0"/>
            <a:cs typeface="Myriad Pro"/>
          </a:endParaRPr>
        </a:p>
      </dgm:t>
    </dgm:pt>
    <dgm:pt modelId="{C90B1260-03CA-4D8A-AFC6-77F00884C5A1}" type="sibTrans" cxnId="{2FC3C103-590A-4901-BD61-708E5F7054EF}">
      <dgm:prSet/>
      <dgm:spPr/>
      <dgm:t>
        <a:bodyPr/>
        <a:lstStyle/>
        <a:p>
          <a:pPr algn="ctr"/>
          <a:endParaRPr lang="en-US" sz="1800" b="0">
            <a:latin typeface="Myriad Pro Cond" pitchFamily="34" charset="0"/>
            <a:cs typeface="Myriad Pro"/>
          </a:endParaRPr>
        </a:p>
      </dgm:t>
    </dgm:pt>
    <dgm:pt modelId="{F4D81A08-22C1-44C9-BB0C-EF0B0CE0B668}">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50" b="0" dirty="0" err="1" smtClean="0">
              <a:latin typeface="Myriad Pro Cond" pitchFamily="34" charset="0"/>
              <a:cs typeface="Myriad Pro"/>
            </a:rPr>
            <a:t>Investir</a:t>
          </a:r>
          <a:r>
            <a:rPr lang="en-US" sz="1050" b="0" dirty="0" smtClean="0">
              <a:latin typeface="Myriad Pro Cond" pitchFamily="34" charset="0"/>
              <a:cs typeface="Myriad Pro"/>
            </a:rPr>
            <a:t> para remover </a:t>
          </a:r>
          <a:r>
            <a:rPr lang="en-US" sz="1050" b="0" dirty="0" err="1" smtClean="0">
              <a:latin typeface="Myriad Pro Cond" pitchFamily="34" charset="0"/>
              <a:cs typeface="Myriad Pro"/>
            </a:rPr>
            <a:t>restrições</a:t>
          </a:r>
          <a:r>
            <a:rPr lang="en-US" sz="1050" b="0" dirty="0" smtClean="0">
              <a:latin typeface="Myriad Pro Cond" pitchFamily="34" charset="0"/>
              <a:cs typeface="Myriad Pro"/>
            </a:rPr>
            <a:t> </a:t>
          </a:r>
          <a:endParaRPr lang="en-US" sz="1050" b="0" dirty="0">
            <a:latin typeface="Myriad Pro Cond" pitchFamily="34" charset="0"/>
            <a:cs typeface="Myriad Pro"/>
          </a:endParaRPr>
        </a:p>
      </dgm:t>
    </dgm:pt>
    <dgm:pt modelId="{13F8DE79-BBD6-4360-9B07-65D7AB582FB6}" type="parTrans" cxnId="{3CED6C77-D3D6-4E0F-9F13-563063D65124}">
      <dgm:prSet/>
      <dgm:spPr/>
      <dgm:t>
        <a:bodyPr/>
        <a:lstStyle/>
        <a:p>
          <a:pPr algn="ctr"/>
          <a:endParaRPr lang="en-US" sz="1800" b="0">
            <a:latin typeface="Myriad Pro Cond" pitchFamily="34" charset="0"/>
            <a:cs typeface="Myriad Pro"/>
          </a:endParaRPr>
        </a:p>
      </dgm:t>
    </dgm:pt>
    <dgm:pt modelId="{9C8C75AD-82FE-46B6-B0DB-3694BB1CEE3B}" type="sibTrans" cxnId="{3CED6C77-D3D6-4E0F-9F13-563063D65124}">
      <dgm:prSet/>
      <dgm:spPr/>
      <dgm:t>
        <a:bodyPr/>
        <a:lstStyle/>
        <a:p>
          <a:pPr algn="ctr"/>
          <a:endParaRPr lang="en-US" sz="1800" b="0">
            <a:latin typeface="Myriad Pro Cond" pitchFamily="34" charset="0"/>
            <a:cs typeface="Myriad Pro"/>
          </a:endParaRPr>
        </a:p>
      </dgm:t>
    </dgm:pt>
    <dgm:pt modelId="{CADB4069-B9DB-4D31-A15C-B404762515D5}">
      <dgm:prSet custT="1"/>
      <dgm:spPr>
        <a:solidFill>
          <a:schemeClr val="bg1">
            <a:lumMod val="95000"/>
          </a:schemeClr>
        </a:solidFill>
      </dgm:spPr>
      <dgm:t>
        <a:bodyPr/>
        <a:lstStyle/>
        <a:p>
          <a:pPr algn="ctr"/>
          <a:r>
            <a:rPr lang="en-US" sz="1000" b="0" dirty="0">
              <a:latin typeface="Myriad Pro Cond" pitchFamily="34" charset="0"/>
              <a:cs typeface="Myriad Pro"/>
            </a:rPr>
            <a:t>Canal de venda direta com catálogo. </a:t>
          </a:r>
        </a:p>
      </dgm:t>
    </dgm:pt>
    <dgm:pt modelId="{3208259B-E1C1-4074-9385-A35628F403E7}" type="parTrans" cxnId="{46237D7B-C6AD-425B-AB14-E8325C78D132}">
      <dgm:prSet/>
      <dgm:spPr/>
      <dgm:t>
        <a:bodyPr/>
        <a:lstStyle/>
        <a:p>
          <a:pPr algn="ctr"/>
          <a:endParaRPr lang="en-US" sz="1800" b="0">
            <a:latin typeface="Myriad Pro Cond" pitchFamily="34" charset="0"/>
            <a:cs typeface="Myriad Pro"/>
          </a:endParaRPr>
        </a:p>
      </dgm:t>
    </dgm:pt>
    <dgm:pt modelId="{196AE8C3-4F77-47FF-96CA-E3370871048F}" type="sibTrans" cxnId="{46237D7B-C6AD-425B-AB14-E8325C78D132}">
      <dgm:prSet/>
      <dgm:spPr/>
      <dgm:t>
        <a:bodyPr/>
        <a:lstStyle/>
        <a:p>
          <a:pPr algn="ctr"/>
          <a:endParaRPr lang="en-US" sz="1800" b="0">
            <a:latin typeface="Myriad Pro Cond" pitchFamily="34" charset="0"/>
            <a:cs typeface="Myriad Pro"/>
          </a:endParaRPr>
        </a:p>
      </dgm:t>
    </dgm:pt>
    <dgm:pt modelId="{9D336491-34FD-4F2A-8C8F-5C27DE669E5F}">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5AC7F983-2A57-4E36-88E8-23CBEDE425B3}" type="parTrans" cxnId="{FFF189AF-88FB-4015-A713-344098F7132E}">
      <dgm:prSet/>
      <dgm:spPr/>
      <dgm:t>
        <a:bodyPr/>
        <a:lstStyle/>
        <a:p>
          <a:pPr algn="ctr"/>
          <a:endParaRPr lang="en-US" sz="1800" b="0">
            <a:latin typeface="Myriad Pro Cond" pitchFamily="34" charset="0"/>
            <a:cs typeface="Myriad Pro"/>
          </a:endParaRPr>
        </a:p>
      </dgm:t>
    </dgm:pt>
    <dgm:pt modelId="{86C54905-A990-41A9-B76A-757C9BFFEDFE}" type="sibTrans" cxnId="{FFF189AF-88FB-4015-A713-344098F7132E}">
      <dgm:prSet/>
      <dgm:spPr/>
      <dgm:t>
        <a:bodyPr/>
        <a:lstStyle/>
        <a:p>
          <a:pPr algn="ctr"/>
          <a:endParaRPr lang="en-US" sz="1800" b="0">
            <a:latin typeface="Myriad Pro Cond" pitchFamily="34" charset="0"/>
            <a:cs typeface="Myriad Pro"/>
          </a:endParaRPr>
        </a:p>
      </dgm:t>
    </dgm:pt>
    <dgm:pt modelId="{C519F60D-1BEF-4241-A791-4677EABECA5F}">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3298D629-47E3-4528-BCDE-0ACA10F0353E}" type="parTrans" cxnId="{A56C33C7-6B55-47DF-AD3B-7D7EF00B14E4}">
      <dgm:prSet/>
      <dgm:spPr/>
      <dgm:t>
        <a:bodyPr/>
        <a:lstStyle/>
        <a:p>
          <a:pPr algn="ctr"/>
          <a:endParaRPr lang="en-US" sz="1800" b="0">
            <a:latin typeface="Myriad Pro Cond" pitchFamily="34" charset="0"/>
            <a:cs typeface="Myriad Pro"/>
          </a:endParaRPr>
        </a:p>
      </dgm:t>
    </dgm:pt>
    <dgm:pt modelId="{BF384AC9-E15A-417E-A20D-14CC6B8CFD27}" type="sibTrans" cxnId="{A56C33C7-6B55-47DF-AD3B-7D7EF00B14E4}">
      <dgm:prSet/>
      <dgm:spPr/>
      <dgm:t>
        <a:bodyPr/>
        <a:lstStyle/>
        <a:p>
          <a:pPr algn="ctr"/>
          <a:endParaRPr lang="en-US" sz="1800" b="0">
            <a:latin typeface="Myriad Pro Cond" pitchFamily="34" charset="0"/>
            <a:cs typeface="Myriad Pro"/>
          </a:endParaRPr>
        </a:p>
      </dgm:t>
    </dgm:pt>
    <dgm:pt modelId="{369BBB1F-DABB-458B-86B9-EDE4D0AB630F}">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986358F5-0BAF-4451-96F7-4822CD2152DD}" type="parTrans" cxnId="{E28DFF89-74F1-4B16-B6E1-3E7644E80FB7}">
      <dgm:prSet/>
      <dgm:spPr/>
      <dgm:t>
        <a:bodyPr/>
        <a:lstStyle/>
        <a:p>
          <a:pPr algn="ctr"/>
          <a:endParaRPr lang="en-US" sz="1800" b="0">
            <a:latin typeface="Myriad Pro Cond" pitchFamily="34" charset="0"/>
            <a:cs typeface="Myriad Pro"/>
          </a:endParaRPr>
        </a:p>
      </dgm:t>
    </dgm:pt>
    <dgm:pt modelId="{E9981C84-AC77-4B24-BC85-85BF4601D4C2}" type="sibTrans" cxnId="{E28DFF89-74F1-4B16-B6E1-3E7644E80FB7}">
      <dgm:prSet/>
      <dgm:spPr/>
      <dgm:t>
        <a:bodyPr/>
        <a:lstStyle/>
        <a:p>
          <a:pPr algn="ctr"/>
          <a:endParaRPr lang="en-US" sz="1800" b="0">
            <a:latin typeface="Myriad Pro Cond" pitchFamily="34" charset="0"/>
            <a:cs typeface="Myriad Pro"/>
          </a:endParaRPr>
        </a:p>
      </dgm:t>
    </dgm:pt>
    <dgm:pt modelId="{5E729C07-B588-4AC0-BE61-B9F1D4E8DC08}">
      <dgm:prSet custT="1">
        <dgm:style>
          <a:lnRef idx="1">
            <a:schemeClr val="accent1"/>
          </a:lnRef>
          <a:fillRef idx="3">
            <a:schemeClr val="accent1"/>
          </a:fillRef>
          <a:effectRef idx="2">
            <a:schemeClr val="accent1"/>
          </a:effectRef>
          <a:fontRef idx="minor">
            <a:schemeClr val="lt1"/>
          </a:fontRef>
        </dgm:style>
      </dgm:prSet>
      <dgm:spPr/>
      <dgm:t>
        <a:bodyPr/>
        <a:lstStyle/>
        <a:p>
          <a:pPr algn="ctr">
            <a:lnSpc>
              <a:spcPct val="100000"/>
            </a:lnSpc>
          </a:pPr>
          <a:r>
            <a:rPr lang="en-US" sz="1050" b="0" dirty="0" err="1" smtClean="0">
              <a:latin typeface="Myriad Pro Cond" pitchFamily="34" charset="0"/>
              <a:cs typeface="Myriad Pro"/>
            </a:rPr>
            <a:t>Alavancar </a:t>
          </a:r>
          <a:r>
            <a:rPr lang="en-US" sz="1050" b="0" dirty="0" smtClean="0">
              <a:latin typeface="Myriad Pro Cond" pitchFamily="34" charset="0"/>
              <a:cs typeface="Myriad Pro"/>
            </a:rPr>
            <a:t>o </a:t>
          </a:r>
          <a:r>
            <a:rPr lang="en-US" sz="1050" b="0" dirty="0" err="1" smtClean="0">
              <a:latin typeface="Myriad Pro Cond" pitchFamily="34" charset="0"/>
              <a:cs typeface="Myriad Pro"/>
            </a:rPr>
            <a:t>potencial</a:t>
          </a:r>
          <a:r>
            <a:rPr lang="en-US" sz="1050" b="0" dirty="0" smtClean="0">
              <a:latin typeface="Myriad Pro Cond" pitchFamily="34" charset="0"/>
              <a:cs typeface="Myriad Pro"/>
            </a:rPr>
            <a:t> da </a:t>
          </a:r>
          <a:r>
            <a:rPr lang="en-US" sz="1050" b="0" dirty="0" err="1" smtClean="0">
              <a:latin typeface="Myriad Pro Cond" pitchFamily="34" charset="0"/>
              <a:cs typeface="Myriad Pro"/>
            </a:rPr>
            <a:t>baixa</a:t>
          </a:r>
          <a:r>
            <a:rPr lang="en-US" sz="1050" b="0" dirty="0" smtClean="0">
              <a:latin typeface="Myriad Pro Cond" pitchFamily="34" charset="0"/>
              <a:cs typeface="Myriad Pro"/>
            </a:rPr>
            <a:t> </a:t>
          </a:r>
          <a:r>
            <a:rPr lang="en-US" sz="1050" b="0" dirty="0" err="1" smtClean="0">
              <a:latin typeface="Myriad Pro Cond" pitchFamily="34" charset="0"/>
              <a:cs typeface="Myriad Pro"/>
            </a:rPr>
            <a:t>renda</a:t>
          </a:r>
          <a:r>
            <a:rPr lang="en-US" sz="1050" b="0" dirty="0" smtClean="0">
              <a:latin typeface="Myriad Pro Cond" pitchFamily="34" charset="0"/>
              <a:cs typeface="Myriad Pro"/>
            </a:rPr>
            <a:t> </a:t>
          </a:r>
          <a:endParaRPr lang="en-US" sz="1050" b="0" dirty="0">
            <a:latin typeface="Myriad Pro Cond" pitchFamily="34" charset="0"/>
            <a:cs typeface="Myriad Pro"/>
          </a:endParaRPr>
        </a:p>
      </dgm:t>
    </dgm:pt>
    <dgm:pt modelId="{3E5C1D57-42D3-471E-88DF-AE6D5402D485}" type="parTrans" cxnId="{7EE626F0-3448-452B-B7FE-D58848A856C9}">
      <dgm:prSet/>
      <dgm:spPr/>
      <dgm:t>
        <a:bodyPr/>
        <a:lstStyle/>
        <a:p>
          <a:pPr algn="ctr"/>
          <a:endParaRPr lang="en-US" sz="1800" b="0">
            <a:latin typeface="Myriad Pro Cond" pitchFamily="34" charset="0"/>
            <a:cs typeface="Myriad Pro"/>
          </a:endParaRPr>
        </a:p>
      </dgm:t>
    </dgm:pt>
    <dgm:pt modelId="{C79CB980-95AF-4A36-8032-327550A58ACA}" type="sibTrans" cxnId="{7EE626F0-3448-452B-B7FE-D58848A856C9}">
      <dgm:prSet/>
      <dgm:spPr/>
      <dgm:t>
        <a:bodyPr/>
        <a:lstStyle/>
        <a:p>
          <a:pPr algn="ctr"/>
          <a:endParaRPr lang="en-US" sz="1800" b="0">
            <a:latin typeface="Myriad Pro Cond" pitchFamily="34" charset="0"/>
            <a:cs typeface="Myriad Pro"/>
          </a:endParaRPr>
        </a:p>
      </dgm:t>
    </dgm:pt>
    <dgm:pt modelId="{F99B36A8-A604-40D5-A017-DDD3A82C1262}">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06809960-8027-4D38-93D0-B10630167329}" type="parTrans" cxnId="{B43CEC76-07FB-491D-A93E-7EBF24BBD263}">
      <dgm:prSet/>
      <dgm:spPr/>
      <dgm:t>
        <a:bodyPr/>
        <a:lstStyle/>
        <a:p>
          <a:pPr algn="ctr"/>
          <a:endParaRPr lang="en-US" sz="1800" b="0">
            <a:latin typeface="Myriad Pro Cond" pitchFamily="34" charset="0"/>
            <a:cs typeface="Myriad Pro"/>
          </a:endParaRPr>
        </a:p>
      </dgm:t>
    </dgm:pt>
    <dgm:pt modelId="{1B118B07-1099-4169-B5AB-26A3C3F22F8F}" type="sibTrans" cxnId="{B43CEC76-07FB-491D-A93E-7EBF24BBD263}">
      <dgm:prSet/>
      <dgm:spPr/>
      <dgm:t>
        <a:bodyPr/>
        <a:lstStyle/>
        <a:p>
          <a:pPr algn="ctr"/>
          <a:endParaRPr lang="en-US" sz="1800" b="0">
            <a:latin typeface="Myriad Pro Cond" pitchFamily="34" charset="0"/>
            <a:cs typeface="Myriad Pro"/>
          </a:endParaRPr>
        </a:p>
      </dgm:t>
    </dgm:pt>
    <dgm:pt modelId="{D44A3C50-9366-464F-AB08-C81446380149}">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47E471EE-05A6-4D9D-9E25-296C8C89C76C}" type="parTrans" cxnId="{38B825C5-4B03-48ED-AD03-73E6AE384FC8}">
      <dgm:prSet/>
      <dgm:spPr/>
      <dgm:t>
        <a:bodyPr/>
        <a:lstStyle/>
        <a:p>
          <a:pPr algn="ctr"/>
          <a:endParaRPr lang="en-US" sz="1800" b="0">
            <a:latin typeface="Myriad Pro Cond" pitchFamily="34" charset="0"/>
            <a:cs typeface="Myriad Pro"/>
          </a:endParaRPr>
        </a:p>
      </dgm:t>
    </dgm:pt>
    <dgm:pt modelId="{0E600DDA-47D2-407E-AB32-DBCE501F211F}" type="sibTrans" cxnId="{38B825C5-4B03-48ED-AD03-73E6AE384FC8}">
      <dgm:prSet/>
      <dgm:spPr/>
      <dgm:t>
        <a:bodyPr/>
        <a:lstStyle/>
        <a:p>
          <a:pPr algn="ctr"/>
          <a:endParaRPr lang="en-US" sz="1800" b="0">
            <a:latin typeface="Myriad Pro Cond" pitchFamily="34" charset="0"/>
            <a:cs typeface="Myriad Pro"/>
          </a:endParaRPr>
        </a:p>
      </dgm:t>
    </dgm:pt>
    <dgm:pt modelId="{F5148ABE-9C4E-4E4E-BA6B-2B577DCC9B50}">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D7B6A129-FA82-4089-883C-9E3F45A0B52D}" type="parTrans" cxnId="{B020F2D1-8E01-405E-8791-68A9EE15A480}">
      <dgm:prSet/>
      <dgm:spPr/>
      <dgm:t>
        <a:bodyPr/>
        <a:lstStyle/>
        <a:p>
          <a:pPr algn="ctr"/>
          <a:endParaRPr lang="en-US" sz="1800" b="0">
            <a:latin typeface="Myriad Pro Cond" pitchFamily="34" charset="0"/>
            <a:cs typeface="Myriad Pro"/>
          </a:endParaRPr>
        </a:p>
      </dgm:t>
    </dgm:pt>
    <dgm:pt modelId="{ECD32647-950F-410D-8445-00105996B8A1}" type="sibTrans" cxnId="{B020F2D1-8E01-405E-8791-68A9EE15A480}">
      <dgm:prSet/>
      <dgm:spPr/>
      <dgm:t>
        <a:bodyPr/>
        <a:lstStyle/>
        <a:p>
          <a:pPr algn="ctr"/>
          <a:endParaRPr lang="en-US" sz="1800" b="0">
            <a:latin typeface="Myriad Pro Cond" pitchFamily="34" charset="0"/>
            <a:cs typeface="Myriad Pro"/>
          </a:endParaRPr>
        </a:p>
      </dgm:t>
    </dgm:pt>
    <dgm:pt modelId="{F7B39573-63CB-4F85-A632-A5589B616135}">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50" b="0" dirty="0" err="1" smtClean="0">
              <a:latin typeface="Myriad Pro Cond" pitchFamily="34" charset="0"/>
              <a:cs typeface="Myriad Pro"/>
            </a:rPr>
            <a:t>Combinar</a:t>
          </a:r>
          <a:r>
            <a:rPr lang="en-US" sz="1050" b="0" dirty="0" smtClean="0">
              <a:latin typeface="Myriad Pro Cond" pitchFamily="34" charset="0"/>
              <a:cs typeface="Myriad Pro"/>
            </a:rPr>
            <a:t> </a:t>
          </a:r>
          <a:r>
            <a:rPr lang="en-US" sz="1050" b="0" dirty="0" err="1" smtClean="0">
              <a:latin typeface="Myriad Pro Cond" pitchFamily="34" charset="0"/>
              <a:cs typeface="Myriad Pro"/>
            </a:rPr>
            <a:t>recursos</a:t>
          </a:r>
          <a:r>
            <a:rPr lang="en-US" sz="1050" b="0" dirty="0" smtClean="0">
              <a:latin typeface="Myriad Pro Cond" pitchFamily="34" charset="0"/>
              <a:cs typeface="Myriad Pro"/>
            </a:rPr>
            <a:t> e </a:t>
          </a:r>
          <a:r>
            <a:rPr lang="en-US" sz="1050" b="0" dirty="0" err="1" smtClean="0">
              <a:latin typeface="Myriad Pro Cond" pitchFamily="34" charset="0"/>
              <a:cs typeface="Myriad Pro"/>
            </a:rPr>
            <a:t>habilidades</a:t>
          </a:r>
          <a:endParaRPr lang="en-US" sz="1050" b="0" dirty="0">
            <a:latin typeface="Myriad Pro Cond" pitchFamily="34" charset="0"/>
            <a:cs typeface="Myriad Pro"/>
          </a:endParaRPr>
        </a:p>
      </dgm:t>
    </dgm:pt>
    <dgm:pt modelId="{FAD101AC-CD9F-4F24-B537-D72ED6D31ABB}" type="parTrans" cxnId="{75DEDCA8-5B9B-4ED9-AE7C-5FEB9BB65AAF}">
      <dgm:prSet/>
      <dgm:spPr/>
      <dgm:t>
        <a:bodyPr/>
        <a:lstStyle/>
        <a:p>
          <a:pPr algn="ctr"/>
          <a:endParaRPr lang="en-US" sz="1800" b="0">
            <a:latin typeface="Myriad Pro Cond" pitchFamily="34" charset="0"/>
            <a:cs typeface="Myriad Pro"/>
          </a:endParaRPr>
        </a:p>
      </dgm:t>
    </dgm:pt>
    <dgm:pt modelId="{4AC7234A-E877-4ADC-88C3-D6100E16E3DE}" type="sibTrans" cxnId="{75DEDCA8-5B9B-4ED9-AE7C-5FEB9BB65AAF}">
      <dgm:prSet/>
      <dgm:spPr/>
      <dgm:t>
        <a:bodyPr/>
        <a:lstStyle/>
        <a:p>
          <a:pPr algn="ctr"/>
          <a:endParaRPr lang="en-US" sz="1800" b="0">
            <a:latin typeface="Myriad Pro Cond" pitchFamily="34" charset="0"/>
            <a:cs typeface="Myriad Pro"/>
          </a:endParaRPr>
        </a:p>
      </dgm:t>
    </dgm:pt>
    <dgm:pt modelId="{5410935A-FEFE-4CBD-9988-4E9E704244A6}">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23C375D9-2A27-4A3A-A35F-7B8DBF60BC8B}" type="parTrans" cxnId="{ECE52A64-319A-41AB-9B0A-BD6955A2455F}">
      <dgm:prSet/>
      <dgm:spPr/>
      <dgm:t>
        <a:bodyPr/>
        <a:lstStyle/>
        <a:p>
          <a:pPr algn="ctr"/>
          <a:endParaRPr lang="en-US" sz="1800" b="0">
            <a:latin typeface="Myriad Pro Cond" pitchFamily="34" charset="0"/>
            <a:cs typeface="Myriad Pro"/>
          </a:endParaRPr>
        </a:p>
      </dgm:t>
    </dgm:pt>
    <dgm:pt modelId="{B8257FE3-8C21-4566-96BA-29CF50C5EC6C}" type="sibTrans" cxnId="{ECE52A64-319A-41AB-9B0A-BD6955A2455F}">
      <dgm:prSet/>
      <dgm:spPr/>
      <dgm:t>
        <a:bodyPr/>
        <a:lstStyle/>
        <a:p>
          <a:pPr algn="ctr"/>
          <a:endParaRPr lang="en-US" sz="1800" b="0">
            <a:latin typeface="Myriad Pro Cond" pitchFamily="34" charset="0"/>
            <a:cs typeface="Myriad Pro"/>
          </a:endParaRPr>
        </a:p>
      </dgm:t>
    </dgm:pt>
    <dgm:pt modelId="{EA8DCFBE-B87E-4750-99B9-179CA407DB9E}">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3547AE6B-7F78-4099-9BAB-4F4F50B2FAA8}" type="parTrans" cxnId="{63258198-D807-4DF6-82F3-17278ACBDF68}">
      <dgm:prSet/>
      <dgm:spPr/>
      <dgm:t>
        <a:bodyPr/>
        <a:lstStyle/>
        <a:p>
          <a:pPr algn="ctr"/>
          <a:endParaRPr lang="en-US" sz="1800" b="0">
            <a:latin typeface="Myriad Pro Cond" pitchFamily="34" charset="0"/>
            <a:cs typeface="Myriad Pro"/>
          </a:endParaRPr>
        </a:p>
      </dgm:t>
    </dgm:pt>
    <dgm:pt modelId="{82E44160-C8D3-46DE-80E4-1FD6286443EB}" type="sibTrans" cxnId="{63258198-D807-4DF6-82F3-17278ACBDF68}">
      <dgm:prSet/>
      <dgm:spPr/>
      <dgm:t>
        <a:bodyPr/>
        <a:lstStyle/>
        <a:p>
          <a:pPr algn="ctr"/>
          <a:endParaRPr lang="en-US" sz="1800" b="0">
            <a:latin typeface="Myriad Pro Cond" pitchFamily="34" charset="0"/>
            <a:cs typeface="Myriad Pro"/>
          </a:endParaRPr>
        </a:p>
      </dgm:t>
    </dgm:pt>
    <dgm:pt modelId="{DB288274-016E-4556-8E68-A66A4A15D162}">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A344B069-73AE-4F72-BF47-EC457419BD55}" type="parTrans" cxnId="{38F68D22-5273-480F-A57C-8CB65A173211}">
      <dgm:prSet/>
      <dgm:spPr/>
      <dgm:t>
        <a:bodyPr/>
        <a:lstStyle/>
        <a:p>
          <a:pPr algn="ctr"/>
          <a:endParaRPr lang="en-US" sz="1800" b="0">
            <a:latin typeface="Myriad Pro Cond" pitchFamily="34" charset="0"/>
            <a:cs typeface="Myriad Pro"/>
          </a:endParaRPr>
        </a:p>
      </dgm:t>
    </dgm:pt>
    <dgm:pt modelId="{BC330647-F2C7-43F4-BE1D-96334183E2D0}" type="sibTrans" cxnId="{38F68D22-5273-480F-A57C-8CB65A173211}">
      <dgm:prSet/>
      <dgm:spPr/>
      <dgm:t>
        <a:bodyPr/>
        <a:lstStyle/>
        <a:p>
          <a:pPr algn="ctr"/>
          <a:endParaRPr lang="en-US" sz="1800" b="0">
            <a:latin typeface="Myriad Pro Cond" pitchFamily="34" charset="0"/>
            <a:cs typeface="Myriad Pro"/>
          </a:endParaRPr>
        </a:p>
      </dgm:t>
    </dgm:pt>
    <dgm:pt modelId="{91F3158D-EFD2-4669-9F51-A0067BFF2718}">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7FF672D5-B476-4FD3-96F3-55CF4DA42069}" type="parTrans" cxnId="{AFADD0CF-D9EF-416F-B85C-3CB19DBB0AF9}">
      <dgm:prSet/>
      <dgm:spPr/>
      <dgm:t>
        <a:bodyPr/>
        <a:lstStyle/>
        <a:p>
          <a:pPr algn="ctr"/>
          <a:endParaRPr lang="en-US" sz="1800" b="0">
            <a:latin typeface="Myriad Pro Cond" pitchFamily="34" charset="0"/>
            <a:cs typeface="Myriad Pro"/>
          </a:endParaRPr>
        </a:p>
      </dgm:t>
    </dgm:pt>
    <dgm:pt modelId="{51CA6118-D5F6-486E-8521-8AFECF5018CA}" type="sibTrans" cxnId="{AFADD0CF-D9EF-416F-B85C-3CB19DBB0AF9}">
      <dgm:prSet/>
      <dgm:spPr/>
      <dgm:t>
        <a:bodyPr/>
        <a:lstStyle/>
        <a:p>
          <a:pPr algn="ctr"/>
          <a:endParaRPr lang="en-US" sz="1800" b="0">
            <a:latin typeface="Myriad Pro Cond" pitchFamily="34" charset="0"/>
            <a:cs typeface="Myriad Pro"/>
          </a:endParaRPr>
        </a:p>
      </dgm:t>
    </dgm:pt>
    <dgm:pt modelId="{AD56EFE8-DF1F-4CDA-A8B1-987E0D77C4B9}">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369D620C-D597-4AB5-86F2-5B8C176C9548}" type="parTrans" cxnId="{F19DAC97-4E81-4568-AA71-47AA0897B75A}">
      <dgm:prSet/>
      <dgm:spPr/>
      <dgm:t>
        <a:bodyPr/>
        <a:lstStyle/>
        <a:p>
          <a:pPr algn="ctr"/>
          <a:endParaRPr lang="en-US" sz="1800" b="0">
            <a:latin typeface="Myriad Pro Cond" pitchFamily="34" charset="0"/>
            <a:cs typeface="Myriad Pro"/>
          </a:endParaRPr>
        </a:p>
      </dgm:t>
    </dgm:pt>
    <dgm:pt modelId="{907E1D1E-6A56-4D5C-B0C2-52BE344361CC}" type="sibTrans" cxnId="{F19DAC97-4E81-4568-AA71-47AA0897B75A}">
      <dgm:prSet/>
      <dgm:spPr/>
      <dgm:t>
        <a:bodyPr/>
        <a:lstStyle/>
        <a:p>
          <a:pPr algn="ctr"/>
          <a:endParaRPr lang="en-US" sz="1800" b="0">
            <a:latin typeface="Myriad Pro Cond" pitchFamily="34" charset="0"/>
            <a:cs typeface="Myriad Pro"/>
          </a:endParaRPr>
        </a:p>
      </dgm:t>
    </dgm:pt>
    <dgm:pt modelId="{BB66988F-3603-4D40-95DD-AFEA29886306}">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E435CA64-B729-44B5-B7CE-2576074C28F0}" type="parTrans" cxnId="{5231E15A-DBD5-48DC-8568-024E1B3A4778}">
      <dgm:prSet/>
      <dgm:spPr/>
      <dgm:t>
        <a:bodyPr/>
        <a:lstStyle/>
        <a:p>
          <a:pPr algn="ctr"/>
          <a:endParaRPr lang="en-US" sz="1800" b="0">
            <a:latin typeface="Myriad Pro Cond" pitchFamily="34" charset="0"/>
            <a:cs typeface="Myriad Pro"/>
          </a:endParaRPr>
        </a:p>
      </dgm:t>
    </dgm:pt>
    <dgm:pt modelId="{FBD6AB3F-1221-4486-B626-6AD412FAE110}" type="sibTrans" cxnId="{5231E15A-DBD5-48DC-8568-024E1B3A4778}">
      <dgm:prSet/>
      <dgm:spPr/>
      <dgm:t>
        <a:bodyPr/>
        <a:lstStyle/>
        <a:p>
          <a:pPr algn="ctr"/>
          <a:endParaRPr lang="en-US" sz="1800" b="0">
            <a:latin typeface="Myriad Pro Cond" pitchFamily="34" charset="0"/>
            <a:cs typeface="Myriad Pro"/>
          </a:endParaRPr>
        </a:p>
      </dgm:t>
    </dgm:pt>
    <dgm:pt modelId="{30B1A10A-137A-4D7B-8CFD-34DBEAFE6F8D}">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416DD594-85EF-4E24-9694-D5E8F491D0EC}" type="sibTrans" cxnId="{8700C50D-E69F-45E1-A2F3-6862FD5036CD}">
      <dgm:prSet/>
      <dgm:spPr/>
      <dgm:t>
        <a:bodyPr/>
        <a:lstStyle/>
        <a:p>
          <a:pPr algn="ctr"/>
          <a:endParaRPr lang="en-US" sz="1800" b="0">
            <a:latin typeface="Myriad Pro Cond" pitchFamily="34" charset="0"/>
            <a:cs typeface="Myriad Pro"/>
          </a:endParaRPr>
        </a:p>
      </dgm:t>
    </dgm:pt>
    <dgm:pt modelId="{171B1AAC-95FF-457D-8496-711A9DBEB439}" type="parTrans" cxnId="{8700C50D-E69F-45E1-A2F3-6862FD5036CD}">
      <dgm:prSet/>
      <dgm:spPr/>
      <dgm:t>
        <a:bodyPr/>
        <a:lstStyle/>
        <a:p>
          <a:pPr algn="ctr"/>
          <a:endParaRPr lang="en-US" sz="1800" b="0">
            <a:latin typeface="Myriad Pro Cond" pitchFamily="34" charset="0"/>
            <a:cs typeface="Myriad Pro"/>
          </a:endParaRPr>
        </a:p>
      </dgm:t>
    </dgm:pt>
    <dgm:pt modelId="{0E64959A-F234-42B9-8827-E6137846BB47}">
      <dgm:prSet custT="1">
        <dgm:style>
          <a:lnRef idx="1">
            <a:schemeClr val="accent1"/>
          </a:lnRef>
          <a:fillRef idx="3">
            <a:schemeClr val="accent1"/>
          </a:fillRef>
          <a:effectRef idx="2">
            <a:schemeClr val="accent1"/>
          </a:effectRef>
          <a:fontRef idx="minor">
            <a:schemeClr val="lt1"/>
          </a:fontRef>
        </dgm:style>
      </dgm:prSet>
      <dgm:spPr/>
      <dgm:t>
        <a:bodyPr/>
        <a:lstStyle/>
        <a:p>
          <a:pPr algn="ctr"/>
          <a:r>
            <a:rPr lang="en-US" sz="1000" b="0" dirty="0" err="1" smtClean="0">
              <a:latin typeface="Myriad Pro Cond" pitchFamily="34" charset="0"/>
              <a:cs typeface="Myriad Pro"/>
            </a:rPr>
            <a:t>Engajar</a:t>
          </a:r>
          <a:r>
            <a:rPr lang="en-US" sz="1000" b="0" dirty="0" smtClean="0">
              <a:latin typeface="Myriad Pro Cond" pitchFamily="34" charset="0"/>
              <a:cs typeface="Myriad Pro"/>
            </a:rPr>
            <a:t>-se no </a:t>
          </a:r>
          <a:r>
            <a:rPr lang="en-US" sz="1000" b="0" dirty="0" err="1" smtClean="0">
              <a:latin typeface="Myriad Pro Cond" pitchFamily="34" charset="0"/>
              <a:cs typeface="Myriad Pro"/>
            </a:rPr>
            <a:t>diálogo</a:t>
          </a:r>
          <a:r>
            <a:rPr lang="en-US" sz="1000" b="0" dirty="0" smtClean="0">
              <a:latin typeface="Myriad Pro Cond" pitchFamily="34" charset="0"/>
              <a:cs typeface="Myriad Pro"/>
            </a:rPr>
            <a:t> </a:t>
          </a:r>
          <a:r>
            <a:rPr lang="en-US" sz="1000" b="0" dirty="0" err="1" smtClean="0">
              <a:latin typeface="Myriad Pro Cond" pitchFamily="34" charset="0"/>
              <a:cs typeface="Myriad Pro"/>
            </a:rPr>
            <a:t>sobre</a:t>
          </a:r>
          <a:r>
            <a:rPr lang="en-US" sz="1000" b="0" dirty="0" smtClean="0">
              <a:latin typeface="Myriad Pro Cond" pitchFamily="34" charset="0"/>
              <a:cs typeface="Myriad Pro"/>
            </a:rPr>
            <a:t> </a:t>
          </a:r>
          <a:r>
            <a:rPr lang="en-US" sz="1000" b="0" dirty="0" err="1" smtClean="0">
              <a:latin typeface="Myriad Pro Cond" pitchFamily="34" charset="0"/>
              <a:cs typeface="Myriad Pro"/>
            </a:rPr>
            <a:t>políticas</a:t>
          </a:r>
          <a:r>
            <a:rPr lang="en-US" sz="1000" b="0" dirty="0" smtClean="0">
              <a:latin typeface="Myriad Pro Cond" pitchFamily="34" charset="0"/>
              <a:cs typeface="Myriad Pro"/>
            </a:rPr>
            <a:t> </a:t>
          </a:r>
          <a:r>
            <a:rPr lang="en-US" sz="1000" b="0" dirty="0" err="1" smtClean="0">
              <a:latin typeface="Myriad Pro Cond" pitchFamily="34" charset="0"/>
              <a:cs typeface="Myriad Pro"/>
            </a:rPr>
            <a:t>públicas</a:t>
          </a:r>
          <a:endParaRPr lang="en-US" sz="1000" b="0" dirty="0">
            <a:latin typeface="Myriad Pro Cond" pitchFamily="34" charset="0"/>
            <a:cs typeface="Myriad Pro"/>
          </a:endParaRPr>
        </a:p>
      </dgm:t>
    </dgm:pt>
    <dgm:pt modelId="{730B8313-2782-4F3F-A4BF-20CB512E1305}" type="sibTrans" cxnId="{00F3F5E3-8040-477B-83C0-7E271125B3EA}">
      <dgm:prSet/>
      <dgm:spPr/>
      <dgm:t>
        <a:bodyPr/>
        <a:lstStyle/>
        <a:p>
          <a:pPr algn="ctr"/>
          <a:endParaRPr lang="en-US" sz="1800" b="0">
            <a:latin typeface="Myriad Pro Cond" pitchFamily="34" charset="0"/>
            <a:cs typeface="Myriad Pro"/>
          </a:endParaRPr>
        </a:p>
      </dgm:t>
    </dgm:pt>
    <dgm:pt modelId="{F7700DE9-8EF7-495E-9548-6AE39B93F472}" type="parTrans" cxnId="{00F3F5E3-8040-477B-83C0-7E271125B3EA}">
      <dgm:prSet/>
      <dgm:spPr/>
      <dgm:t>
        <a:bodyPr/>
        <a:lstStyle/>
        <a:p>
          <a:pPr algn="ctr"/>
          <a:endParaRPr lang="en-US" sz="1800" b="0">
            <a:latin typeface="Myriad Pro Cond" pitchFamily="34" charset="0"/>
            <a:cs typeface="Myriad Pro"/>
          </a:endParaRPr>
        </a:p>
      </dgm:t>
    </dgm:pt>
    <dgm:pt modelId="{6AA919B5-9A1B-4692-85AE-EBC5B63AAD51}">
      <dgm:prSet custT="1"/>
      <dgm:spPr>
        <a:solidFill>
          <a:schemeClr val="bg1">
            <a:lumMod val="95000"/>
          </a:schemeClr>
        </a:solidFill>
      </dgm:spPr>
      <dgm:t>
        <a:bodyPr/>
        <a:lstStyle/>
        <a:p>
          <a:pPr algn="ctr"/>
          <a:r>
            <a:rPr lang="en-US" sz="900" b="0" dirty="0">
              <a:latin typeface="Myriad Pro Cond" pitchFamily="34" charset="0"/>
              <a:cs typeface="Myriad Pro"/>
            </a:rPr>
            <a:t>Rede de relaciona-mento e mídia trouxeram apoiadores.</a:t>
          </a:r>
        </a:p>
      </dgm:t>
    </dgm:pt>
    <dgm:pt modelId="{A1C30120-2D08-486D-8375-51298BD2E17E}" type="sibTrans" cxnId="{59097311-250D-43EB-8AD7-2DE10AA8B386}">
      <dgm:prSet/>
      <dgm:spPr/>
      <dgm:t>
        <a:bodyPr/>
        <a:lstStyle/>
        <a:p>
          <a:pPr algn="ctr"/>
          <a:endParaRPr lang="en-US" sz="1800" b="0">
            <a:latin typeface="Myriad Pro Cond" pitchFamily="34" charset="0"/>
            <a:cs typeface="Myriad Pro"/>
          </a:endParaRPr>
        </a:p>
      </dgm:t>
    </dgm:pt>
    <dgm:pt modelId="{A67678C4-5CBD-4D63-92F1-4903D9E29087}" type="parTrans" cxnId="{59097311-250D-43EB-8AD7-2DE10AA8B386}">
      <dgm:prSet/>
      <dgm:spPr/>
      <dgm:t>
        <a:bodyPr/>
        <a:lstStyle/>
        <a:p>
          <a:pPr algn="ctr"/>
          <a:endParaRPr lang="en-US" sz="1800" b="0">
            <a:latin typeface="Myriad Pro Cond" pitchFamily="34" charset="0"/>
            <a:cs typeface="Myriad Pro"/>
          </a:endParaRPr>
        </a:p>
      </dgm:t>
    </dgm:pt>
    <dgm:pt modelId="{C91821A4-7373-4B7C-9EBA-A7B1963F2C5C}">
      <dgm:prSet custT="1"/>
      <dgm:spPr>
        <a:solidFill>
          <a:schemeClr val="bg1">
            <a:lumMod val="95000"/>
          </a:schemeClr>
        </a:solidFill>
      </dgm:spPr>
      <dgm:t>
        <a:bodyPr/>
        <a:lstStyle/>
        <a:p>
          <a:pPr algn="ctr"/>
          <a:r>
            <a:rPr lang="en-US" sz="900" b="0" dirty="0">
              <a:latin typeface="Myriad Pro Cond" pitchFamily="34" charset="0"/>
              <a:cs typeface="Myriad Pro"/>
            </a:rPr>
            <a:t>Criam um painel de indicadores com a Accenture.</a:t>
          </a:r>
        </a:p>
      </dgm:t>
    </dgm:pt>
    <dgm:pt modelId="{7E939EC2-04B7-46AA-B744-01D3CADA7336}" type="sibTrans" cxnId="{9EA8E2F7-5675-4CA5-997C-41DABAFEA084}">
      <dgm:prSet/>
      <dgm:spPr/>
      <dgm:t>
        <a:bodyPr/>
        <a:lstStyle/>
        <a:p>
          <a:pPr algn="ctr"/>
          <a:endParaRPr lang="en-US" sz="1800" b="0">
            <a:latin typeface="Myriad Pro Cond" pitchFamily="34" charset="0"/>
            <a:cs typeface="Myriad Pro"/>
          </a:endParaRPr>
        </a:p>
      </dgm:t>
    </dgm:pt>
    <dgm:pt modelId="{3B7243E3-DBF7-4DAC-81F1-9077FC625FC6}" type="parTrans" cxnId="{9EA8E2F7-5675-4CA5-997C-41DABAFEA084}">
      <dgm:prSet/>
      <dgm:spPr/>
      <dgm:t>
        <a:bodyPr/>
        <a:lstStyle/>
        <a:p>
          <a:pPr algn="ctr"/>
          <a:endParaRPr lang="en-US" sz="1800" b="0">
            <a:latin typeface="Myriad Pro Cond" pitchFamily="34" charset="0"/>
            <a:cs typeface="Myriad Pro"/>
          </a:endParaRPr>
        </a:p>
      </dgm:t>
    </dgm:pt>
    <dgm:pt modelId="{FD74A894-A13A-4C19-B8EF-62BF74C44A61}">
      <dgm:prSet custT="1"/>
      <dgm:spPr>
        <a:solidFill>
          <a:schemeClr val="bg1">
            <a:lumMod val="95000"/>
          </a:schemeClr>
        </a:solidFill>
      </dgm:spPr>
      <dgm:t>
        <a:bodyPr/>
        <a:lstStyle/>
        <a:p>
          <a:pPr algn="ctr"/>
          <a:endParaRPr lang="en-US" sz="1800" b="0" dirty="0">
            <a:latin typeface="Myriad Pro Cond" pitchFamily="34" charset="0"/>
            <a:cs typeface="Myriad Pro"/>
          </a:endParaRPr>
        </a:p>
      </dgm:t>
    </dgm:pt>
    <dgm:pt modelId="{94221574-58B4-4B5D-AF71-E477EC49C280}" type="sibTrans" cxnId="{945604D8-E652-46EF-93EA-DFE39E0D0E6D}">
      <dgm:prSet/>
      <dgm:spPr/>
      <dgm:t>
        <a:bodyPr/>
        <a:lstStyle/>
        <a:p>
          <a:pPr algn="ctr"/>
          <a:endParaRPr lang="en-US" sz="1800" b="0">
            <a:latin typeface="Myriad Pro Cond" pitchFamily="34" charset="0"/>
            <a:cs typeface="Myriad Pro"/>
          </a:endParaRPr>
        </a:p>
      </dgm:t>
    </dgm:pt>
    <dgm:pt modelId="{98CF4412-30D0-4FEE-8765-987EFF2EAF81}" type="parTrans" cxnId="{945604D8-E652-46EF-93EA-DFE39E0D0E6D}">
      <dgm:prSet/>
      <dgm:spPr/>
      <dgm:t>
        <a:bodyPr/>
        <a:lstStyle/>
        <a:p>
          <a:pPr algn="ctr"/>
          <a:endParaRPr lang="en-US" sz="1800" b="0">
            <a:latin typeface="Myriad Pro Cond" pitchFamily="34" charset="0"/>
            <a:cs typeface="Myriad Pro"/>
          </a:endParaRPr>
        </a:p>
      </dgm:t>
    </dgm:pt>
    <dgm:pt modelId="{FE433FD2-AF1C-4D74-8300-AD5EA58FD8B9}">
      <dgm:prSet custT="1"/>
      <dgm:spPr>
        <a:solidFill>
          <a:schemeClr val="bg1">
            <a:lumMod val="95000"/>
          </a:schemeClr>
        </a:solidFill>
      </dgm:spPr>
      <dgm:t>
        <a:bodyPr/>
        <a:lstStyle/>
        <a:p>
          <a:pPr algn="ctr"/>
          <a:r>
            <a:rPr lang="en-US" sz="1000" b="0" dirty="0">
              <a:latin typeface="Myriad Pro Cond" pitchFamily="34" charset="0"/>
              <a:cs typeface="Myriad Pro"/>
            </a:rPr>
            <a:t>Capacitação em </a:t>
          </a:r>
          <a:r>
            <a:rPr lang="en-US" sz="1000" b="0" i="1" dirty="0">
              <a:latin typeface="Myriad Pro Cond" pitchFamily="34" charset="0"/>
              <a:cs typeface="Myriad Pro"/>
            </a:rPr>
            <a:t>design.</a:t>
          </a:r>
        </a:p>
      </dgm:t>
    </dgm:pt>
    <dgm:pt modelId="{54A4F602-D214-4E46-BD12-9092E588E495}" type="sibTrans" cxnId="{C2E78349-A537-4E49-9BDE-775899074037}">
      <dgm:prSet/>
      <dgm:spPr/>
      <dgm:t>
        <a:bodyPr/>
        <a:lstStyle/>
        <a:p>
          <a:pPr algn="ctr"/>
          <a:endParaRPr lang="en-US" sz="1800" b="0">
            <a:latin typeface="Myriad Pro Cond" pitchFamily="34" charset="0"/>
            <a:cs typeface="Myriad Pro"/>
          </a:endParaRPr>
        </a:p>
      </dgm:t>
    </dgm:pt>
    <dgm:pt modelId="{119CF503-9F8B-4693-A69C-0165CE8C0F31}" type="parTrans" cxnId="{C2E78349-A537-4E49-9BDE-775899074037}">
      <dgm:prSet/>
      <dgm:spPr/>
      <dgm:t>
        <a:bodyPr/>
        <a:lstStyle/>
        <a:p>
          <a:pPr algn="ctr"/>
          <a:endParaRPr lang="en-US" sz="1800" b="0">
            <a:latin typeface="Myriad Pro Cond" pitchFamily="34" charset="0"/>
            <a:cs typeface="Myriad Pro"/>
          </a:endParaRPr>
        </a:p>
      </dgm:t>
    </dgm:pt>
    <dgm:pt modelId="{76022CA4-E8BC-452D-88D6-E12512983413}" type="pres">
      <dgm:prSet presAssocID="{E08906B3-8CDE-4EFF-9E2C-E8FC36A9AE5B}" presName="Name0" presStyleCnt="0">
        <dgm:presLayoutVars>
          <dgm:chPref val="1"/>
          <dgm:dir/>
          <dgm:animOne val="branch"/>
          <dgm:animLvl val="lvl"/>
          <dgm:resizeHandles/>
        </dgm:presLayoutVars>
      </dgm:prSet>
      <dgm:spPr/>
      <dgm:t>
        <a:bodyPr/>
        <a:lstStyle/>
        <a:p>
          <a:endParaRPr lang="en-US"/>
        </a:p>
      </dgm:t>
    </dgm:pt>
    <dgm:pt modelId="{5A5C7990-8008-45DD-9C82-9FE696EFC5E9}" type="pres">
      <dgm:prSet presAssocID="{FD74A894-A13A-4C19-B8EF-62BF74C44A61}" presName="vertOne" presStyleCnt="0"/>
      <dgm:spPr/>
      <dgm:t>
        <a:bodyPr/>
        <a:lstStyle/>
        <a:p>
          <a:endParaRPr lang="de-DE"/>
        </a:p>
      </dgm:t>
    </dgm:pt>
    <dgm:pt modelId="{45C768DB-1E81-4D82-9526-D6E947583386}" type="pres">
      <dgm:prSet presAssocID="{FD74A894-A13A-4C19-B8EF-62BF74C44A61}" presName="txOne" presStyleLbl="node0" presStyleIdx="0" presStyleCnt="6" custLinFactNeighborX="-2381" custLinFactNeighborY="-47532">
        <dgm:presLayoutVars>
          <dgm:chPref val="3"/>
        </dgm:presLayoutVars>
      </dgm:prSet>
      <dgm:spPr/>
      <dgm:t>
        <a:bodyPr/>
        <a:lstStyle/>
        <a:p>
          <a:endParaRPr lang="en-US"/>
        </a:p>
      </dgm:t>
    </dgm:pt>
    <dgm:pt modelId="{4ED9C678-1A2A-42C2-AB22-FD6A732F232C}" type="pres">
      <dgm:prSet presAssocID="{FD74A894-A13A-4C19-B8EF-62BF74C44A61}" presName="parTransOne" presStyleCnt="0"/>
      <dgm:spPr/>
      <dgm:t>
        <a:bodyPr/>
        <a:lstStyle/>
        <a:p>
          <a:endParaRPr lang="de-DE"/>
        </a:p>
      </dgm:t>
    </dgm:pt>
    <dgm:pt modelId="{DAFFB5F1-4E18-48AF-9799-2C10399AC3A1}" type="pres">
      <dgm:prSet presAssocID="{FD74A894-A13A-4C19-B8EF-62BF74C44A61}" presName="horzOne" presStyleCnt="0"/>
      <dgm:spPr/>
      <dgm:t>
        <a:bodyPr/>
        <a:lstStyle/>
        <a:p>
          <a:endParaRPr lang="de-DE"/>
        </a:p>
      </dgm:t>
    </dgm:pt>
    <dgm:pt modelId="{E89A86D9-51E9-48C6-A4A1-06C687AAEADF}" type="pres">
      <dgm:prSet presAssocID="{BB062765-5145-4E13-83AB-5939A973ABB0}" presName="vertTwo" presStyleCnt="0"/>
      <dgm:spPr/>
      <dgm:t>
        <a:bodyPr/>
        <a:lstStyle/>
        <a:p>
          <a:endParaRPr lang="de-DE"/>
        </a:p>
      </dgm:t>
    </dgm:pt>
    <dgm:pt modelId="{818709DE-48D3-4A11-A339-83D7E0A0FFCB}" type="pres">
      <dgm:prSet presAssocID="{BB062765-5145-4E13-83AB-5939A973ABB0}" presName="txTwo" presStyleLbl="node2" presStyleIdx="0" presStyleCnt="6">
        <dgm:presLayoutVars>
          <dgm:chPref val="3"/>
        </dgm:presLayoutVars>
      </dgm:prSet>
      <dgm:spPr/>
      <dgm:t>
        <a:bodyPr/>
        <a:lstStyle/>
        <a:p>
          <a:endParaRPr lang="en-US"/>
        </a:p>
      </dgm:t>
    </dgm:pt>
    <dgm:pt modelId="{EFA2CFBB-C093-4F4C-B3CA-324711078EBE}" type="pres">
      <dgm:prSet presAssocID="{BB062765-5145-4E13-83AB-5939A973ABB0}" presName="parTransTwo" presStyleCnt="0"/>
      <dgm:spPr/>
      <dgm:t>
        <a:bodyPr/>
        <a:lstStyle/>
        <a:p>
          <a:endParaRPr lang="de-DE"/>
        </a:p>
      </dgm:t>
    </dgm:pt>
    <dgm:pt modelId="{CC2ED957-4A76-4B5D-8B16-316E9731F47C}" type="pres">
      <dgm:prSet presAssocID="{BB062765-5145-4E13-83AB-5939A973ABB0}" presName="horzTwo" presStyleCnt="0"/>
      <dgm:spPr/>
      <dgm:t>
        <a:bodyPr/>
        <a:lstStyle/>
        <a:p>
          <a:endParaRPr lang="de-DE"/>
        </a:p>
      </dgm:t>
    </dgm:pt>
    <dgm:pt modelId="{EA787876-B25C-4E03-9D88-8C89FA5CCA8B}" type="pres">
      <dgm:prSet presAssocID="{35B5CFBE-0D86-48DB-8DEC-C3A2914BB5D6}" presName="vertThree" presStyleCnt="0"/>
      <dgm:spPr/>
      <dgm:t>
        <a:bodyPr/>
        <a:lstStyle/>
        <a:p>
          <a:endParaRPr lang="de-DE"/>
        </a:p>
      </dgm:t>
    </dgm:pt>
    <dgm:pt modelId="{D0F62254-BB6F-426F-939C-45D4F4D2D3FC}" type="pres">
      <dgm:prSet presAssocID="{35B5CFBE-0D86-48DB-8DEC-C3A2914BB5D6}" presName="txThree" presStyleLbl="node3" presStyleIdx="0" presStyleCnt="6">
        <dgm:presLayoutVars>
          <dgm:chPref val="3"/>
        </dgm:presLayoutVars>
      </dgm:prSet>
      <dgm:spPr/>
      <dgm:t>
        <a:bodyPr/>
        <a:lstStyle/>
        <a:p>
          <a:endParaRPr lang="en-US"/>
        </a:p>
      </dgm:t>
    </dgm:pt>
    <dgm:pt modelId="{658548E9-F3A6-469C-B56D-7CFFCAB6A4B5}" type="pres">
      <dgm:prSet presAssocID="{35B5CFBE-0D86-48DB-8DEC-C3A2914BB5D6}" presName="parTransThree" presStyleCnt="0"/>
      <dgm:spPr/>
      <dgm:t>
        <a:bodyPr/>
        <a:lstStyle/>
        <a:p>
          <a:endParaRPr lang="de-DE"/>
        </a:p>
      </dgm:t>
    </dgm:pt>
    <dgm:pt modelId="{719052A9-186A-4989-8306-F5C1FDA1D904}" type="pres">
      <dgm:prSet presAssocID="{35B5CFBE-0D86-48DB-8DEC-C3A2914BB5D6}" presName="horzThree" presStyleCnt="0"/>
      <dgm:spPr/>
      <dgm:t>
        <a:bodyPr/>
        <a:lstStyle/>
        <a:p>
          <a:endParaRPr lang="de-DE"/>
        </a:p>
      </dgm:t>
    </dgm:pt>
    <dgm:pt modelId="{DE34D72C-03B8-425C-A1BD-DA22E36852AB}" type="pres">
      <dgm:prSet presAssocID="{3B94CC25-8511-4FB2-8DB0-32EA1286C4D2}" presName="vertFour" presStyleCnt="0">
        <dgm:presLayoutVars>
          <dgm:chPref val="3"/>
        </dgm:presLayoutVars>
      </dgm:prSet>
      <dgm:spPr/>
      <dgm:t>
        <a:bodyPr/>
        <a:lstStyle/>
        <a:p>
          <a:endParaRPr lang="de-DE"/>
        </a:p>
      </dgm:t>
    </dgm:pt>
    <dgm:pt modelId="{A7DEC82E-6215-4D03-AA4F-F765C53C4BE3}" type="pres">
      <dgm:prSet presAssocID="{3B94CC25-8511-4FB2-8DB0-32EA1286C4D2}" presName="txFour" presStyleLbl="node4" presStyleIdx="0" presStyleCnt="18">
        <dgm:presLayoutVars>
          <dgm:chPref val="3"/>
        </dgm:presLayoutVars>
      </dgm:prSet>
      <dgm:spPr/>
      <dgm:t>
        <a:bodyPr/>
        <a:lstStyle/>
        <a:p>
          <a:endParaRPr lang="en-US"/>
        </a:p>
      </dgm:t>
    </dgm:pt>
    <dgm:pt modelId="{0923343B-5BB1-4C94-8F53-C6AA5EBC4456}" type="pres">
      <dgm:prSet presAssocID="{3B94CC25-8511-4FB2-8DB0-32EA1286C4D2}" presName="parTransFour" presStyleCnt="0"/>
      <dgm:spPr/>
      <dgm:t>
        <a:bodyPr/>
        <a:lstStyle/>
        <a:p>
          <a:endParaRPr lang="de-DE"/>
        </a:p>
      </dgm:t>
    </dgm:pt>
    <dgm:pt modelId="{F2176F17-51ED-4CC9-AC07-0405E95733B1}" type="pres">
      <dgm:prSet presAssocID="{3B94CC25-8511-4FB2-8DB0-32EA1286C4D2}" presName="horzFour" presStyleCnt="0"/>
      <dgm:spPr/>
      <dgm:t>
        <a:bodyPr/>
        <a:lstStyle/>
        <a:p>
          <a:endParaRPr lang="de-DE"/>
        </a:p>
      </dgm:t>
    </dgm:pt>
    <dgm:pt modelId="{D3551BB6-8A2B-4EAB-89E6-C7410C2101EE}" type="pres">
      <dgm:prSet presAssocID="{30913B03-B5DC-48FD-99DF-C0C306D2870F}" presName="vertFour" presStyleCnt="0">
        <dgm:presLayoutVars>
          <dgm:chPref val="3"/>
        </dgm:presLayoutVars>
      </dgm:prSet>
      <dgm:spPr/>
      <dgm:t>
        <a:bodyPr/>
        <a:lstStyle/>
        <a:p>
          <a:endParaRPr lang="de-DE"/>
        </a:p>
      </dgm:t>
    </dgm:pt>
    <dgm:pt modelId="{667E3965-5E63-4D89-8602-D2DCEDF94D3F}" type="pres">
      <dgm:prSet presAssocID="{30913B03-B5DC-48FD-99DF-C0C306D2870F}" presName="txFour" presStyleLbl="node4" presStyleIdx="1" presStyleCnt="18">
        <dgm:presLayoutVars>
          <dgm:chPref val="3"/>
        </dgm:presLayoutVars>
      </dgm:prSet>
      <dgm:spPr/>
      <dgm:t>
        <a:bodyPr/>
        <a:lstStyle/>
        <a:p>
          <a:endParaRPr lang="en-US"/>
        </a:p>
      </dgm:t>
    </dgm:pt>
    <dgm:pt modelId="{767255BA-0AFB-4EFF-95C4-3B916918A0A9}" type="pres">
      <dgm:prSet presAssocID="{30913B03-B5DC-48FD-99DF-C0C306D2870F}" presName="parTransFour" presStyleCnt="0"/>
      <dgm:spPr/>
      <dgm:t>
        <a:bodyPr/>
        <a:lstStyle/>
        <a:p>
          <a:endParaRPr lang="de-DE"/>
        </a:p>
      </dgm:t>
    </dgm:pt>
    <dgm:pt modelId="{773C0136-A286-4B74-9931-0C4A1A999BF4}" type="pres">
      <dgm:prSet presAssocID="{30913B03-B5DC-48FD-99DF-C0C306D2870F}" presName="horzFour" presStyleCnt="0"/>
      <dgm:spPr/>
      <dgm:t>
        <a:bodyPr/>
        <a:lstStyle/>
        <a:p>
          <a:endParaRPr lang="de-DE"/>
        </a:p>
      </dgm:t>
    </dgm:pt>
    <dgm:pt modelId="{E6128A10-8389-4003-B0B5-B46686BEB4CD}" type="pres">
      <dgm:prSet presAssocID="{25381A50-1B84-4185-B014-F6D5CFCD4A1A}" presName="vertFour" presStyleCnt="0">
        <dgm:presLayoutVars>
          <dgm:chPref val="3"/>
        </dgm:presLayoutVars>
      </dgm:prSet>
      <dgm:spPr/>
      <dgm:t>
        <a:bodyPr/>
        <a:lstStyle/>
        <a:p>
          <a:endParaRPr lang="de-DE"/>
        </a:p>
      </dgm:t>
    </dgm:pt>
    <dgm:pt modelId="{6F1E6AF2-1015-436A-9777-73731BBDF927}" type="pres">
      <dgm:prSet presAssocID="{25381A50-1B84-4185-B014-F6D5CFCD4A1A}" presName="txFour" presStyleLbl="node4" presStyleIdx="2" presStyleCnt="18">
        <dgm:presLayoutVars>
          <dgm:chPref val="3"/>
        </dgm:presLayoutVars>
      </dgm:prSet>
      <dgm:spPr/>
      <dgm:t>
        <a:bodyPr/>
        <a:lstStyle/>
        <a:p>
          <a:endParaRPr lang="en-US"/>
        </a:p>
      </dgm:t>
    </dgm:pt>
    <dgm:pt modelId="{FABC7D1C-2A01-4875-BBAB-689141E64ED7}" type="pres">
      <dgm:prSet presAssocID="{25381A50-1B84-4185-B014-F6D5CFCD4A1A}" presName="horzFour" presStyleCnt="0"/>
      <dgm:spPr/>
      <dgm:t>
        <a:bodyPr/>
        <a:lstStyle/>
        <a:p>
          <a:endParaRPr lang="de-DE"/>
        </a:p>
      </dgm:t>
    </dgm:pt>
    <dgm:pt modelId="{80E321DF-575D-4CF6-BC8C-FA7F46BDA24C}" type="pres">
      <dgm:prSet presAssocID="{94221574-58B4-4B5D-AF71-E477EC49C280}" presName="sibSpaceOne" presStyleCnt="0"/>
      <dgm:spPr/>
      <dgm:t>
        <a:bodyPr/>
        <a:lstStyle/>
        <a:p>
          <a:endParaRPr lang="de-DE"/>
        </a:p>
      </dgm:t>
    </dgm:pt>
    <dgm:pt modelId="{138FC4AE-00C0-48AC-B1D2-9618F0CB1BFA}" type="pres">
      <dgm:prSet presAssocID="{A200B91A-4025-454A-A063-BD7E16BFD465}" presName="vertOne" presStyleCnt="0"/>
      <dgm:spPr/>
      <dgm:t>
        <a:bodyPr/>
        <a:lstStyle/>
        <a:p>
          <a:endParaRPr lang="de-DE"/>
        </a:p>
      </dgm:t>
    </dgm:pt>
    <dgm:pt modelId="{30BA32AD-48B8-4AA2-9A86-C7DFB4735F4C}" type="pres">
      <dgm:prSet presAssocID="{A200B91A-4025-454A-A063-BD7E16BFD465}" presName="txOne" presStyleLbl="node0" presStyleIdx="1" presStyleCnt="6">
        <dgm:presLayoutVars>
          <dgm:chPref val="3"/>
        </dgm:presLayoutVars>
      </dgm:prSet>
      <dgm:spPr/>
      <dgm:t>
        <a:bodyPr/>
        <a:lstStyle/>
        <a:p>
          <a:endParaRPr lang="en-US"/>
        </a:p>
      </dgm:t>
    </dgm:pt>
    <dgm:pt modelId="{5433D7CA-2741-462C-81FB-09E5C62E7A16}" type="pres">
      <dgm:prSet presAssocID="{A200B91A-4025-454A-A063-BD7E16BFD465}" presName="parTransOne" presStyleCnt="0"/>
      <dgm:spPr/>
      <dgm:t>
        <a:bodyPr/>
        <a:lstStyle/>
        <a:p>
          <a:endParaRPr lang="de-DE"/>
        </a:p>
      </dgm:t>
    </dgm:pt>
    <dgm:pt modelId="{A09EC738-1104-403E-A721-4DA7E6DAE3F3}" type="pres">
      <dgm:prSet presAssocID="{A200B91A-4025-454A-A063-BD7E16BFD465}" presName="horzOne" presStyleCnt="0"/>
      <dgm:spPr/>
      <dgm:t>
        <a:bodyPr/>
        <a:lstStyle/>
        <a:p>
          <a:endParaRPr lang="de-DE"/>
        </a:p>
      </dgm:t>
    </dgm:pt>
    <dgm:pt modelId="{21A1D5CF-AB5F-4760-B0B9-2FA303093E6B}" type="pres">
      <dgm:prSet presAssocID="{42389309-90D5-4B22-A227-8F590BD835F3}" presName="vertTwo" presStyleCnt="0"/>
      <dgm:spPr/>
      <dgm:t>
        <a:bodyPr/>
        <a:lstStyle/>
        <a:p>
          <a:endParaRPr lang="de-DE"/>
        </a:p>
      </dgm:t>
    </dgm:pt>
    <dgm:pt modelId="{16191BA7-7D96-4715-B834-8BD39484B479}" type="pres">
      <dgm:prSet presAssocID="{42389309-90D5-4B22-A227-8F590BD835F3}" presName="txTwo" presStyleLbl="node2" presStyleIdx="1" presStyleCnt="6">
        <dgm:presLayoutVars>
          <dgm:chPref val="3"/>
        </dgm:presLayoutVars>
      </dgm:prSet>
      <dgm:spPr/>
      <dgm:t>
        <a:bodyPr/>
        <a:lstStyle/>
        <a:p>
          <a:endParaRPr lang="en-US"/>
        </a:p>
      </dgm:t>
    </dgm:pt>
    <dgm:pt modelId="{17010AC1-5387-4FEF-B801-212FD1FDD55B}" type="pres">
      <dgm:prSet presAssocID="{42389309-90D5-4B22-A227-8F590BD835F3}" presName="parTransTwo" presStyleCnt="0"/>
      <dgm:spPr/>
      <dgm:t>
        <a:bodyPr/>
        <a:lstStyle/>
        <a:p>
          <a:endParaRPr lang="de-DE"/>
        </a:p>
      </dgm:t>
    </dgm:pt>
    <dgm:pt modelId="{A4997144-0733-4356-86DD-E472024EFBB2}" type="pres">
      <dgm:prSet presAssocID="{42389309-90D5-4B22-A227-8F590BD835F3}" presName="horzTwo" presStyleCnt="0"/>
      <dgm:spPr/>
      <dgm:t>
        <a:bodyPr/>
        <a:lstStyle/>
        <a:p>
          <a:endParaRPr lang="de-DE"/>
        </a:p>
      </dgm:t>
    </dgm:pt>
    <dgm:pt modelId="{E4098087-C9B2-4362-A323-85BF5F507C22}" type="pres">
      <dgm:prSet presAssocID="{2255D720-5B3F-43EC-983F-AB0BAB697199}" presName="vertThree" presStyleCnt="0"/>
      <dgm:spPr/>
      <dgm:t>
        <a:bodyPr/>
        <a:lstStyle/>
        <a:p>
          <a:endParaRPr lang="de-DE"/>
        </a:p>
      </dgm:t>
    </dgm:pt>
    <dgm:pt modelId="{1A922E0F-688F-4F71-A8B1-71A460ED5D27}" type="pres">
      <dgm:prSet presAssocID="{2255D720-5B3F-43EC-983F-AB0BAB697199}" presName="txThree" presStyleLbl="node3" presStyleIdx="1" presStyleCnt="6">
        <dgm:presLayoutVars>
          <dgm:chPref val="3"/>
        </dgm:presLayoutVars>
      </dgm:prSet>
      <dgm:spPr/>
      <dgm:t>
        <a:bodyPr/>
        <a:lstStyle/>
        <a:p>
          <a:endParaRPr lang="en-US"/>
        </a:p>
      </dgm:t>
    </dgm:pt>
    <dgm:pt modelId="{861F61FE-2BF2-47AC-8D9A-B8D18149D747}" type="pres">
      <dgm:prSet presAssocID="{2255D720-5B3F-43EC-983F-AB0BAB697199}" presName="parTransThree" presStyleCnt="0"/>
      <dgm:spPr/>
      <dgm:t>
        <a:bodyPr/>
        <a:lstStyle/>
        <a:p>
          <a:endParaRPr lang="de-DE"/>
        </a:p>
      </dgm:t>
    </dgm:pt>
    <dgm:pt modelId="{8B1A521F-2B92-4F5E-BC1D-3A27A26F25B7}" type="pres">
      <dgm:prSet presAssocID="{2255D720-5B3F-43EC-983F-AB0BAB697199}" presName="horzThree" presStyleCnt="0"/>
      <dgm:spPr/>
      <dgm:t>
        <a:bodyPr/>
        <a:lstStyle/>
        <a:p>
          <a:endParaRPr lang="de-DE"/>
        </a:p>
      </dgm:t>
    </dgm:pt>
    <dgm:pt modelId="{719CF61D-3DFD-446B-B432-5F78BFC4F674}" type="pres">
      <dgm:prSet presAssocID="{2EBCE34A-8695-434A-B456-2BCEAE2BECD2}" presName="vertFour" presStyleCnt="0">
        <dgm:presLayoutVars>
          <dgm:chPref val="3"/>
        </dgm:presLayoutVars>
      </dgm:prSet>
      <dgm:spPr/>
      <dgm:t>
        <a:bodyPr/>
        <a:lstStyle/>
        <a:p>
          <a:endParaRPr lang="de-DE"/>
        </a:p>
      </dgm:t>
    </dgm:pt>
    <dgm:pt modelId="{4B24DB5C-C9FD-4F16-AC37-7209C7BDB545}" type="pres">
      <dgm:prSet presAssocID="{2EBCE34A-8695-434A-B456-2BCEAE2BECD2}" presName="txFour" presStyleLbl="node4" presStyleIdx="3" presStyleCnt="18">
        <dgm:presLayoutVars>
          <dgm:chPref val="3"/>
        </dgm:presLayoutVars>
      </dgm:prSet>
      <dgm:spPr/>
      <dgm:t>
        <a:bodyPr/>
        <a:lstStyle/>
        <a:p>
          <a:endParaRPr lang="en-US"/>
        </a:p>
      </dgm:t>
    </dgm:pt>
    <dgm:pt modelId="{1E930516-8F14-4173-B968-A835CBBE75B0}" type="pres">
      <dgm:prSet presAssocID="{2EBCE34A-8695-434A-B456-2BCEAE2BECD2}" presName="parTransFour" presStyleCnt="0"/>
      <dgm:spPr/>
      <dgm:t>
        <a:bodyPr/>
        <a:lstStyle/>
        <a:p>
          <a:endParaRPr lang="de-DE"/>
        </a:p>
      </dgm:t>
    </dgm:pt>
    <dgm:pt modelId="{7916FB46-AD55-40E1-83E4-4BDCEEC544F2}" type="pres">
      <dgm:prSet presAssocID="{2EBCE34A-8695-434A-B456-2BCEAE2BECD2}" presName="horzFour" presStyleCnt="0"/>
      <dgm:spPr/>
      <dgm:t>
        <a:bodyPr/>
        <a:lstStyle/>
        <a:p>
          <a:endParaRPr lang="de-DE"/>
        </a:p>
      </dgm:t>
    </dgm:pt>
    <dgm:pt modelId="{A41E5FF7-A515-44F5-9A0A-BAB445D5D172}" type="pres">
      <dgm:prSet presAssocID="{9D18C9FF-1296-4801-89C6-64585E65F448}" presName="vertFour" presStyleCnt="0">
        <dgm:presLayoutVars>
          <dgm:chPref val="3"/>
        </dgm:presLayoutVars>
      </dgm:prSet>
      <dgm:spPr/>
      <dgm:t>
        <a:bodyPr/>
        <a:lstStyle/>
        <a:p>
          <a:endParaRPr lang="de-DE"/>
        </a:p>
      </dgm:t>
    </dgm:pt>
    <dgm:pt modelId="{7C4C282B-7F01-4E4E-B499-A04521E9F16D}" type="pres">
      <dgm:prSet presAssocID="{9D18C9FF-1296-4801-89C6-64585E65F448}" presName="txFour" presStyleLbl="node4" presStyleIdx="4" presStyleCnt="18">
        <dgm:presLayoutVars>
          <dgm:chPref val="3"/>
        </dgm:presLayoutVars>
      </dgm:prSet>
      <dgm:spPr/>
      <dgm:t>
        <a:bodyPr/>
        <a:lstStyle/>
        <a:p>
          <a:endParaRPr lang="en-US"/>
        </a:p>
      </dgm:t>
    </dgm:pt>
    <dgm:pt modelId="{7A41F54B-1A8E-4085-8FE2-2F574E4359BA}" type="pres">
      <dgm:prSet presAssocID="{9D18C9FF-1296-4801-89C6-64585E65F448}" presName="parTransFour" presStyleCnt="0"/>
      <dgm:spPr/>
      <dgm:t>
        <a:bodyPr/>
        <a:lstStyle/>
        <a:p>
          <a:endParaRPr lang="de-DE"/>
        </a:p>
      </dgm:t>
    </dgm:pt>
    <dgm:pt modelId="{08E24793-DADC-4FD8-A4DE-05275F17DAE2}" type="pres">
      <dgm:prSet presAssocID="{9D18C9FF-1296-4801-89C6-64585E65F448}" presName="horzFour" presStyleCnt="0"/>
      <dgm:spPr/>
      <dgm:t>
        <a:bodyPr/>
        <a:lstStyle/>
        <a:p>
          <a:endParaRPr lang="de-DE"/>
        </a:p>
      </dgm:t>
    </dgm:pt>
    <dgm:pt modelId="{57FADDC8-E0D1-4186-9345-0DCF70145813}" type="pres">
      <dgm:prSet presAssocID="{48254CE5-59AA-45E9-A5F5-AED09AC9BC63}" presName="vertFour" presStyleCnt="0">
        <dgm:presLayoutVars>
          <dgm:chPref val="3"/>
        </dgm:presLayoutVars>
      </dgm:prSet>
      <dgm:spPr/>
      <dgm:t>
        <a:bodyPr/>
        <a:lstStyle/>
        <a:p>
          <a:endParaRPr lang="de-DE"/>
        </a:p>
      </dgm:t>
    </dgm:pt>
    <dgm:pt modelId="{5CF8BA57-F847-4335-B6CE-A6CB307954A2}" type="pres">
      <dgm:prSet presAssocID="{48254CE5-59AA-45E9-A5F5-AED09AC9BC63}" presName="txFour" presStyleLbl="node4" presStyleIdx="5" presStyleCnt="18">
        <dgm:presLayoutVars>
          <dgm:chPref val="3"/>
        </dgm:presLayoutVars>
      </dgm:prSet>
      <dgm:spPr/>
      <dgm:t>
        <a:bodyPr/>
        <a:lstStyle/>
        <a:p>
          <a:endParaRPr lang="en-US"/>
        </a:p>
      </dgm:t>
    </dgm:pt>
    <dgm:pt modelId="{B195A3E3-4384-4ABE-9A2D-51AFA7F7AA65}" type="pres">
      <dgm:prSet presAssocID="{48254CE5-59AA-45E9-A5F5-AED09AC9BC63}" presName="horzFour" presStyleCnt="0"/>
      <dgm:spPr/>
      <dgm:t>
        <a:bodyPr/>
        <a:lstStyle/>
        <a:p>
          <a:endParaRPr lang="de-DE"/>
        </a:p>
      </dgm:t>
    </dgm:pt>
    <dgm:pt modelId="{1F16C91C-A25D-4F0F-AB7E-2A301F89A4CF}" type="pres">
      <dgm:prSet presAssocID="{22D0F9E8-732C-44DA-986D-F67B94A06A56}" presName="sibSpaceOne" presStyleCnt="0"/>
      <dgm:spPr/>
      <dgm:t>
        <a:bodyPr/>
        <a:lstStyle/>
        <a:p>
          <a:endParaRPr lang="de-DE"/>
        </a:p>
      </dgm:t>
    </dgm:pt>
    <dgm:pt modelId="{71F8A0C2-915E-4DA8-B43A-F96F1B7A92FC}" type="pres">
      <dgm:prSet presAssocID="{F4D81A08-22C1-44C9-BB0C-EF0B0CE0B668}" presName="vertOne" presStyleCnt="0"/>
      <dgm:spPr/>
      <dgm:t>
        <a:bodyPr/>
        <a:lstStyle/>
        <a:p>
          <a:endParaRPr lang="de-DE"/>
        </a:p>
      </dgm:t>
    </dgm:pt>
    <dgm:pt modelId="{996F8264-57DE-4CAA-976A-885F9667F404}" type="pres">
      <dgm:prSet presAssocID="{F4D81A08-22C1-44C9-BB0C-EF0B0CE0B668}" presName="txOne" presStyleLbl="node0" presStyleIdx="2" presStyleCnt="6">
        <dgm:presLayoutVars>
          <dgm:chPref val="3"/>
        </dgm:presLayoutVars>
      </dgm:prSet>
      <dgm:spPr/>
      <dgm:t>
        <a:bodyPr/>
        <a:lstStyle/>
        <a:p>
          <a:endParaRPr lang="en-US"/>
        </a:p>
      </dgm:t>
    </dgm:pt>
    <dgm:pt modelId="{53DE5B3C-5AFC-4B57-9748-7F3E483C6397}" type="pres">
      <dgm:prSet presAssocID="{F4D81A08-22C1-44C9-BB0C-EF0B0CE0B668}" presName="parTransOne" presStyleCnt="0"/>
      <dgm:spPr/>
      <dgm:t>
        <a:bodyPr/>
        <a:lstStyle/>
        <a:p>
          <a:endParaRPr lang="de-DE"/>
        </a:p>
      </dgm:t>
    </dgm:pt>
    <dgm:pt modelId="{38853391-299D-4E53-B1C1-4A26B2AACDE9}" type="pres">
      <dgm:prSet presAssocID="{F4D81A08-22C1-44C9-BB0C-EF0B0CE0B668}" presName="horzOne" presStyleCnt="0"/>
      <dgm:spPr/>
      <dgm:t>
        <a:bodyPr/>
        <a:lstStyle/>
        <a:p>
          <a:endParaRPr lang="de-DE"/>
        </a:p>
      </dgm:t>
    </dgm:pt>
    <dgm:pt modelId="{38576C77-EB70-44D1-B063-9F8E11B105D3}" type="pres">
      <dgm:prSet presAssocID="{CADB4069-B9DB-4D31-A15C-B404762515D5}" presName="vertTwo" presStyleCnt="0"/>
      <dgm:spPr/>
      <dgm:t>
        <a:bodyPr/>
        <a:lstStyle/>
        <a:p>
          <a:endParaRPr lang="de-DE"/>
        </a:p>
      </dgm:t>
    </dgm:pt>
    <dgm:pt modelId="{3DFEAEA8-78DD-4768-8E79-F736677CA11E}" type="pres">
      <dgm:prSet presAssocID="{CADB4069-B9DB-4D31-A15C-B404762515D5}" presName="txTwo" presStyleLbl="node2" presStyleIdx="2" presStyleCnt="6">
        <dgm:presLayoutVars>
          <dgm:chPref val="3"/>
        </dgm:presLayoutVars>
      </dgm:prSet>
      <dgm:spPr/>
      <dgm:t>
        <a:bodyPr/>
        <a:lstStyle/>
        <a:p>
          <a:endParaRPr lang="en-US"/>
        </a:p>
      </dgm:t>
    </dgm:pt>
    <dgm:pt modelId="{70BD2E56-369A-45D2-996D-90068029D9D8}" type="pres">
      <dgm:prSet presAssocID="{CADB4069-B9DB-4D31-A15C-B404762515D5}" presName="parTransTwo" presStyleCnt="0"/>
      <dgm:spPr/>
      <dgm:t>
        <a:bodyPr/>
        <a:lstStyle/>
        <a:p>
          <a:endParaRPr lang="de-DE"/>
        </a:p>
      </dgm:t>
    </dgm:pt>
    <dgm:pt modelId="{B385D717-50C1-46C4-BC54-75F6B90B796B}" type="pres">
      <dgm:prSet presAssocID="{CADB4069-B9DB-4D31-A15C-B404762515D5}" presName="horzTwo" presStyleCnt="0"/>
      <dgm:spPr/>
      <dgm:t>
        <a:bodyPr/>
        <a:lstStyle/>
        <a:p>
          <a:endParaRPr lang="de-DE"/>
        </a:p>
      </dgm:t>
    </dgm:pt>
    <dgm:pt modelId="{0FE3BD0A-86D3-48E7-B2B4-44FCEC621BFA}" type="pres">
      <dgm:prSet presAssocID="{9D336491-34FD-4F2A-8C8F-5C27DE669E5F}" presName="vertThree" presStyleCnt="0"/>
      <dgm:spPr/>
      <dgm:t>
        <a:bodyPr/>
        <a:lstStyle/>
        <a:p>
          <a:endParaRPr lang="de-DE"/>
        </a:p>
      </dgm:t>
    </dgm:pt>
    <dgm:pt modelId="{A1DBD11C-CC1D-4C04-B11C-D774E41A1983}" type="pres">
      <dgm:prSet presAssocID="{9D336491-34FD-4F2A-8C8F-5C27DE669E5F}" presName="txThree" presStyleLbl="node3" presStyleIdx="2" presStyleCnt="6">
        <dgm:presLayoutVars>
          <dgm:chPref val="3"/>
        </dgm:presLayoutVars>
      </dgm:prSet>
      <dgm:spPr/>
      <dgm:t>
        <a:bodyPr/>
        <a:lstStyle/>
        <a:p>
          <a:endParaRPr lang="en-US"/>
        </a:p>
      </dgm:t>
    </dgm:pt>
    <dgm:pt modelId="{FFE8167F-41F0-4820-9974-39712B558493}" type="pres">
      <dgm:prSet presAssocID="{9D336491-34FD-4F2A-8C8F-5C27DE669E5F}" presName="parTransThree" presStyleCnt="0"/>
      <dgm:spPr/>
      <dgm:t>
        <a:bodyPr/>
        <a:lstStyle/>
        <a:p>
          <a:endParaRPr lang="de-DE"/>
        </a:p>
      </dgm:t>
    </dgm:pt>
    <dgm:pt modelId="{14294F66-E14C-4C15-AAEC-EBDFE2E2249E}" type="pres">
      <dgm:prSet presAssocID="{9D336491-34FD-4F2A-8C8F-5C27DE669E5F}" presName="horzThree" presStyleCnt="0"/>
      <dgm:spPr/>
      <dgm:t>
        <a:bodyPr/>
        <a:lstStyle/>
        <a:p>
          <a:endParaRPr lang="de-DE"/>
        </a:p>
      </dgm:t>
    </dgm:pt>
    <dgm:pt modelId="{146D078E-7F37-42E2-8331-9C994C39727D}" type="pres">
      <dgm:prSet presAssocID="{C519F60D-1BEF-4241-A791-4677EABECA5F}" presName="vertFour" presStyleCnt="0">
        <dgm:presLayoutVars>
          <dgm:chPref val="3"/>
        </dgm:presLayoutVars>
      </dgm:prSet>
      <dgm:spPr/>
      <dgm:t>
        <a:bodyPr/>
        <a:lstStyle/>
        <a:p>
          <a:endParaRPr lang="de-DE"/>
        </a:p>
      </dgm:t>
    </dgm:pt>
    <dgm:pt modelId="{242C444C-5568-4D11-893A-84D8A362FB97}" type="pres">
      <dgm:prSet presAssocID="{C519F60D-1BEF-4241-A791-4677EABECA5F}" presName="txFour" presStyleLbl="node4" presStyleIdx="6" presStyleCnt="18">
        <dgm:presLayoutVars>
          <dgm:chPref val="3"/>
        </dgm:presLayoutVars>
      </dgm:prSet>
      <dgm:spPr/>
      <dgm:t>
        <a:bodyPr/>
        <a:lstStyle/>
        <a:p>
          <a:endParaRPr lang="en-US"/>
        </a:p>
      </dgm:t>
    </dgm:pt>
    <dgm:pt modelId="{9B0D8CE6-48A2-48A1-9A63-906D0B6E2D10}" type="pres">
      <dgm:prSet presAssocID="{C519F60D-1BEF-4241-A791-4677EABECA5F}" presName="parTransFour" presStyleCnt="0"/>
      <dgm:spPr/>
      <dgm:t>
        <a:bodyPr/>
        <a:lstStyle/>
        <a:p>
          <a:endParaRPr lang="de-DE"/>
        </a:p>
      </dgm:t>
    </dgm:pt>
    <dgm:pt modelId="{2CA7B623-45A6-4DEB-9DAF-E988B2B9B1F8}" type="pres">
      <dgm:prSet presAssocID="{C519F60D-1BEF-4241-A791-4677EABECA5F}" presName="horzFour" presStyleCnt="0"/>
      <dgm:spPr/>
      <dgm:t>
        <a:bodyPr/>
        <a:lstStyle/>
        <a:p>
          <a:endParaRPr lang="de-DE"/>
        </a:p>
      </dgm:t>
    </dgm:pt>
    <dgm:pt modelId="{E659CDAC-DB7D-4B1F-BE45-55D9CB17BD9C}" type="pres">
      <dgm:prSet presAssocID="{369BBB1F-DABB-458B-86B9-EDE4D0AB630F}" presName="vertFour" presStyleCnt="0">
        <dgm:presLayoutVars>
          <dgm:chPref val="3"/>
        </dgm:presLayoutVars>
      </dgm:prSet>
      <dgm:spPr/>
      <dgm:t>
        <a:bodyPr/>
        <a:lstStyle/>
        <a:p>
          <a:endParaRPr lang="de-DE"/>
        </a:p>
      </dgm:t>
    </dgm:pt>
    <dgm:pt modelId="{65196211-2963-47AC-BC5F-697458A38391}" type="pres">
      <dgm:prSet presAssocID="{369BBB1F-DABB-458B-86B9-EDE4D0AB630F}" presName="txFour" presStyleLbl="node4" presStyleIdx="7" presStyleCnt="18">
        <dgm:presLayoutVars>
          <dgm:chPref val="3"/>
        </dgm:presLayoutVars>
      </dgm:prSet>
      <dgm:spPr/>
      <dgm:t>
        <a:bodyPr/>
        <a:lstStyle/>
        <a:p>
          <a:endParaRPr lang="en-US"/>
        </a:p>
      </dgm:t>
    </dgm:pt>
    <dgm:pt modelId="{21879D88-726C-47C6-B567-F0BEF57B5DE4}" type="pres">
      <dgm:prSet presAssocID="{369BBB1F-DABB-458B-86B9-EDE4D0AB630F}" presName="parTransFour" presStyleCnt="0"/>
      <dgm:spPr/>
      <dgm:t>
        <a:bodyPr/>
        <a:lstStyle/>
        <a:p>
          <a:endParaRPr lang="de-DE"/>
        </a:p>
      </dgm:t>
    </dgm:pt>
    <dgm:pt modelId="{9F0AB8CA-8E0F-4D3A-9B41-F1C690A85375}" type="pres">
      <dgm:prSet presAssocID="{369BBB1F-DABB-458B-86B9-EDE4D0AB630F}" presName="horzFour" presStyleCnt="0"/>
      <dgm:spPr/>
      <dgm:t>
        <a:bodyPr/>
        <a:lstStyle/>
        <a:p>
          <a:endParaRPr lang="de-DE"/>
        </a:p>
      </dgm:t>
    </dgm:pt>
    <dgm:pt modelId="{7B47234B-4C96-4F48-AF90-D7CD85995EFA}" type="pres">
      <dgm:prSet presAssocID="{BE5AA18A-7742-44BC-8DF1-BBABE6ACD2C5}" presName="vertFour" presStyleCnt="0">
        <dgm:presLayoutVars>
          <dgm:chPref val="3"/>
        </dgm:presLayoutVars>
      </dgm:prSet>
      <dgm:spPr/>
      <dgm:t>
        <a:bodyPr/>
        <a:lstStyle/>
        <a:p>
          <a:endParaRPr lang="de-DE"/>
        </a:p>
      </dgm:t>
    </dgm:pt>
    <dgm:pt modelId="{B16B2163-C89D-460C-83A3-2F83B3107EE2}" type="pres">
      <dgm:prSet presAssocID="{BE5AA18A-7742-44BC-8DF1-BBABE6ACD2C5}" presName="txFour" presStyleLbl="node4" presStyleIdx="8" presStyleCnt="18">
        <dgm:presLayoutVars>
          <dgm:chPref val="3"/>
        </dgm:presLayoutVars>
      </dgm:prSet>
      <dgm:spPr/>
      <dgm:t>
        <a:bodyPr/>
        <a:lstStyle/>
        <a:p>
          <a:endParaRPr lang="en-US"/>
        </a:p>
      </dgm:t>
    </dgm:pt>
    <dgm:pt modelId="{AF78CC3C-FE5A-44C8-9529-186F306EA55C}" type="pres">
      <dgm:prSet presAssocID="{BE5AA18A-7742-44BC-8DF1-BBABE6ACD2C5}" presName="horzFour" presStyleCnt="0"/>
      <dgm:spPr/>
      <dgm:t>
        <a:bodyPr/>
        <a:lstStyle/>
        <a:p>
          <a:endParaRPr lang="de-DE"/>
        </a:p>
      </dgm:t>
    </dgm:pt>
    <dgm:pt modelId="{5F4A4F82-4939-475A-AC35-697FE4434097}" type="pres">
      <dgm:prSet presAssocID="{9C8C75AD-82FE-46B6-B0DB-3694BB1CEE3B}" presName="sibSpaceOne" presStyleCnt="0"/>
      <dgm:spPr/>
      <dgm:t>
        <a:bodyPr/>
        <a:lstStyle/>
        <a:p>
          <a:endParaRPr lang="de-DE"/>
        </a:p>
      </dgm:t>
    </dgm:pt>
    <dgm:pt modelId="{50108627-CDFF-455E-9C39-6797474B9FE9}" type="pres">
      <dgm:prSet presAssocID="{5E729C07-B588-4AC0-BE61-B9F1D4E8DC08}" presName="vertOne" presStyleCnt="0"/>
      <dgm:spPr/>
      <dgm:t>
        <a:bodyPr/>
        <a:lstStyle/>
        <a:p>
          <a:endParaRPr lang="de-DE"/>
        </a:p>
      </dgm:t>
    </dgm:pt>
    <dgm:pt modelId="{CE3F0C68-61C8-4CEE-AFD8-2B9C2EB93A59}" type="pres">
      <dgm:prSet presAssocID="{5E729C07-B588-4AC0-BE61-B9F1D4E8DC08}" presName="txOne" presStyleLbl="node0" presStyleIdx="3" presStyleCnt="6">
        <dgm:presLayoutVars>
          <dgm:chPref val="3"/>
        </dgm:presLayoutVars>
      </dgm:prSet>
      <dgm:spPr/>
      <dgm:t>
        <a:bodyPr/>
        <a:lstStyle/>
        <a:p>
          <a:endParaRPr lang="en-US"/>
        </a:p>
      </dgm:t>
    </dgm:pt>
    <dgm:pt modelId="{906AA813-D602-4461-B1E6-C0230F469A56}" type="pres">
      <dgm:prSet presAssocID="{5E729C07-B588-4AC0-BE61-B9F1D4E8DC08}" presName="parTransOne" presStyleCnt="0"/>
      <dgm:spPr/>
      <dgm:t>
        <a:bodyPr/>
        <a:lstStyle/>
        <a:p>
          <a:endParaRPr lang="de-DE"/>
        </a:p>
      </dgm:t>
    </dgm:pt>
    <dgm:pt modelId="{5424F3E0-4E2E-414C-A37C-85F25EEE1951}" type="pres">
      <dgm:prSet presAssocID="{5E729C07-B588-4AC0-BE61-B9F1D4E8DC08}" presName="horzOne" presStyleCnt="0"/>
      <dgm:spPr/>
      <dgm:t>
        <a:bodyPr/>
        <a:lstStyle/>
        <a:p>
          <a:endParaRPr lang="de-DE"/>
        </a:p>
      </dgm:t>
    </dgm:pt>
    <dgm:pt modelId="{B96ADCD6-CCA8-47CF-A9E8-212C0D8720C9}" type="pres">
      <dgm:prSet presAssocID="{F99B36A8-A604-40D5-A017-DDD3A82C1262}" presName="vertTwo" presStyleCnt="0"/>
      <dgm:spPr/>
      <dgm:t>
        <a:bodyPr/>
        <a:lstStyle/>
        <a:p>
          <a:endParaRPr lang="de-DE"/>
        </a:p>
      </dgm:t>
    </dgm:pt>
    <dgm:pt modelId="{28A1A25D-FD46-49E8-80F8-F7F149F87B34}" type="pres">
      <dgm:prSet presAssocID="{F99B36A8-A604-40D5-A017-DDD3A82C1262}" presName="txTwo" presStyleLbl="node2" presStyleIdx="3" presStyleCnt="6">
        <dgm:presLayoutVars>
          <dgm:chPref val="3"/>
        </dgm:presLayoutVars>
      </dgm:prSet>
      <dgm:spPr/>
      <dgm:t>
        <a:bodyPr/>
        <a:lstStyle/>
        <a:p>
          <a:endParaRPr lang="en-US"/>
        </a:p>
      </dgm:t>
    </dgm:pt>
    <dgm:pt modelId="{775AC7B6-6570-4EFB-88FF-91BD114D032F}" type="pres">
      <dgm:prSet presAssocID="{F99B36A8-A604-40D5-A017-DDD3A82C1262}" presName="parTransTwo" presStyleCnt="0"/>
      <dgm:spPr/>
      <dgm:t>
        <a:bodyPr/>
        <a:lstStyle/>
        <a:p>
          <a:endParaRPr lang="de-DE"/>
        </a:p>
      </dgm:t>
    </dgm:pt>
    <dgm:pt modelId="{E2F3046B-CD86-4517-BD81-5167BFAA4A29}" type="pres">
      <dgm:prSet presAssocID="{F99B36A8-A604-40D5-A017-DDD3A82C1262}" presName="horzTwo" presStyleCnt="0"/>
      <dgm:spPr/>
      <dgm:t>
        <a:bodyPr/>
        <a:lstStyle/>
        <a:p>
          <a:endParaRPr lang="de-DE"/>
        </a:p>
      </dgm:t>
    </dgm:pt>
    <dgm:pt modelId="{1C9528D0-9BFF-4C73-9BE0-D6DD7D1F8751}" type="pres">
      <dgm:prSet presAssocID="{D44A3C50-9366-464F-AB08-C81446380149}" presName="vertThree" presStyleCnt="0"/>
      <dgm:spPr/>
      <dgm:t>
        <a:bodyPr/>
        <a:lstStyle/>
        <a:p>
          <a:endParaRPr lang="de-DE"/>
        </a:p>
      </dgm:t>
    </dgm:pt>
    <dgm:pt modelId="{4C54E2F7-E8A3-47BC-B1D2-89814ED2D70F}" type="pres">
      <dgm:prSet presAssocID="{D44A3C50-9366-464F-AB08-C81446380149}" presName="txThree" presStyleLbl="node3" presStyleIdx="3" presStyleCnt="6">
        <dgm:presLayoutVars>
          <dgm:chPref val="3"/>
        </dgm:presLayoutVars>
      </dgm:prSet>
      <dgm:spPr/>
      <dgm:t>
        <a:bodyPr/>
        <a:lstStyle/>
        <a:p>
          <a:endParaRPr lang="en-US"/>
        </a:p>
      </dgm:t>
    </dgm:pt>
    <dgm:pt modelId="{34108DF2-FD20-48F1-A39F-44BCF4951A5C}" type="pres">
      <dgm:prSet presAssocID="{D44A3C50-9366-464F-AB08-C81446380149}" presName="parTransThree" presStyleCnt="0"/>
      <dgm:spPr/>
      <dgm:t>
        <a:bodyPr/>
        <a:lstStyle/>
        <a:p>
          <a:endParaRPr lang="de-DE"/>
        </a:p>
      </dgm:t>
    </dgm:pt>
    <dgm:pt modelId="{A5A684A9-1FAB-4876-A01A-8ACFF11176CE}" type="pres">
      <dgm:prSet presAssocID="{D44A3C50-9366-464F-AB08-C81446380149}" presName="horzThree" presStyleCnt="0"/>
      <dgm:spPr/>
      <dgm:t>
        <a:bodyPr/>
        <a:lstStyle/>
        <a:p>
          <a:endParaRPr lang="de-DE"/>
        </a:p>
      </dgm:t>
    </dgm:pt>
    <dgm:pt modelId="{1B9AA6D6-19FC-4D16-BBD8-6E92715497DB}" type="pres">
      <dgm:prSet presAssocID="{F5148ABE-9C4E-4E4E-BA6B-2B577DCC9B50}" presName="vertFour" presStyleCnt="0">
        <dgm:presLayoutVars>
          <dgm:chPref val="3"/>
        </dgm:presLayoutVars>
      </dgm:prSet>
      <dgm:spPr/>
      <dgm:t>
        <a:bodyPr/>
        <a:lstStyle/>
        <a:p>
          <a:endParaRPr lang="de-DE"/>
        </a:p>
      </dgm:t>
    </dgm:pt>
    <dgm:pt modelId="{9192D7AD-FE31-4368-8720-FDAF4DEAF179}" type="pres">
      <dgm:prSet presAssocID="{F5148ABE-9C4E-4E4E-BA6B-2B577DCC9B50}" presName="txFour" presStyleLbl="node4" presStyleIdx="9" presStyleCnt="18">
        <dgm:presLayoutVars>
          <dgm:chPref val="3"/>
        </dgm:presLayoutVars>
      </dgm:prSet>
      <dgm:spPr/>
      <dgm:t>
        <a:bodyPr/>
        <a:lstStyle/>
        <a:p>
          <a:endParaRPr lang="en-US"/>
        </a:p>
      </dgm:t>
    </dgm:pt>
    <dgm:pt modelId="{9F2104D2-E308-4207-919B-BC0DA04CAC98}" type="pres">
      <dgm:prSet presAssocID="{F5148ABE-9C4E-4E4E-BA6B-2B577DCC9B50}" presName="parTransFour" presStyleCnt="0"/>
      <dgm:spPr/>
      <dgm:t>
        <a:bodyPr/>
        <a:lstStyle/>
        <a:p>
          <a:endParaRPr lang="de-DE"/>
        </a:p>
      </dgm:t>
    </dgm:pt>
    <dgm:pt modelId="{D906DFE5-4868-4601-AA83-6CD4381B2AA0}" type="pres">
      <dgm:prSet presAssocID="{F5148ABE-9C4E-4E4E-BA6B-2B577DCC9B50}" presName="horzFour" presStyleCnt="0"/>
      <dgm:spPr/>
      <dgm:t>
        <a:bodyPr/>
        <a:lstStyle/>
        <a:p>
          <a:endParaRPr lang="de-DE"/>
        </a:p>
      </dgm:t>
    </dgm:pt>
    <dgm:pt modelId="{A90D626E-6099-4B8E-AB42-AD8FAD23BE19}" type="pres">
      <dgm:prSet presAssocID="{FE433FD2-AF1C-4D74-8300-AD5EA58FD8B9}" presName="vertFour" presStyleCnt="0">
        <dgm:presLayoutVars>
          <dgm:chPref val="3"/>
        </dgm:presLayoutVars>
      </dgm:prSet>
      <dgm:spPr/>
      <dgm:t>
        <a:bodyPr/>
        <a:lstStyle/>
        <a:p>
          <a:endParaRPr lang="de-DE"/>
        </a:p>
      </dgm:t>
    </dgm:pt>
    <dgm:pt modelId="{39337B27-065E-4119-A382-C4A93BF02FAE}" type="pres">
      <dgm:prSet presAssocID="{FE433FD2-AF1C-4D74-8300-AD5EA58FD8B9}" presName="txFour" presStyleLbl="node4" presStyleIdx="10" presStyleCnt="18">
        <dgm:presLayoutVars>
          <dgm:chPref val="3"/>
        </dgm:presLayoutVars>
      </dgm:prSet>
      <dgm:spPr/>
      <dgm:t>
        <a:bodyPr/>
        <a:lstStyle/>
        <a:p>
          <a:endParaRPr lang="en-US"/>
        </a:p>
      </dgm:t>
    </dgm:pt>
    <dgm:pt modelId="{1152B78A-0ABF-4A1B-B477-66B0682B63F4}" type="pres">
      <dgm:prSet presAssocID="{FE433FD2-AF1C-4D74-8300-AD5EA58FD8B9}" presName="parTransFour" presStyleCnt="0"/>
      <dgm:spPr/>
      <dgm:t>
        <a:bodyPr/>
        <a:lstStyle/>
        <a:p>
          <a:endParaRPr lang="de-DE"/>
        </a:p>
      </dgm:t>
    </dgm:pt>
    <dgm:pt modelId="{A2A35F48-3D18-4BCD-800C-69058F1B6DC1}" type="pres">
      <dgm:prSet presAssocID="{FE433FD2-AF1C-4D74-8300-AD5EA58FD8B9}" presName="horzFour" presStyleCnt="0"/>
      <dgm:spPr/>
      <dgm:t>
        <a:bodyPr/>
        <a:lstStyle/>
        <a:p>
          <a:endParaRPr lang="de-DE"/>
        </a:p>
      </dgm:t>
    </dgm:pt>
    <dgm:pt modelId="{51585CC4-A3A3-477C-AA91-60809D24A386}" type="pres">
      <dgm:prSet presAssocID="{C06418A3-0350-4488-8EB4-1F2D37CD9F09}" presName="vertFour" presStyleCnt="0">
        <dgm:presLayoutVars>
          <dgm:chPref val="3"/>
        </dgm:presLayoutVars>
      </dgm:prSet>
      <dgm:spPr/>
      <dgm:t>
        <a:bodyPr/>
        <a:lstStyle/>
        <a:p>
          <a:endParaRPr lang="de-DE"/>
        </a:p>
      </dgm:t>
    </dgm:pt>
    <dgm:pt modelId="{0CD8397B-50FD-448D-83B2-4449CAE69F16}" type="pres">
      <dgm:prSet presAssocID="{C06418A3-0350-4488-8EB4-1F2D37CD9F09}" presName="txFour" presStyleLbl="node4" presStyleIdx="11" presStyleCnt="18">
        <dgm:presLayoutVars>
          <dgm:chPref val="3"/>
        </dgm:presLayoutVars>
      </dgm:prSet>
      <dgm:spPr/>
      <dgm:t>
        <a:bodyPr/>
        <a:lstStyle/>
        <a:p>
          <a:endParaRPr lang="en-US"/>
        </a:p>
      </dgm:t>
    </dgm:pt>
    <dgm:pt modelId="{3C2EC68C-3C2F-4F43-A65E-2731C46B9F32}" type="pres">
      <dgm:prSet presAssocID="{C06418A3-0350-4488-8EB4-1F2D37CD9F09}" presName="horzFour" presStyleCnt="0"/>
      <dgm:spPr/>
      <dgm:t>
        <a:bodyPr/>
        <a:lstStyle/>
        <a:p>
          <a:endParaRPr lang="de-DE"/>
        </a:p>
      </dgm:t>
    </dgm:pt>
    <dgm:pt modelId="{FAF8EEF8-1E44-4B04-84D9-FAF529BDCDB2}" type="pres">
      <dgm:prSet presAssocID="{C79CB980-95AF-4A36-8032-327550A58ACA}" presName="sibSpaceOne" presStyleCnt="0"/>
      <dgm:spPr/>
      <dgm:t>
        <a:bodyPr/>
        <a:lstStyle/>
        <a:p>
          <a:endParaRPr lang="de-DE"/>
        </a:p>
      </dgm:t>
    </dgm:pt>
    <dgm:pt modelId="{04C0CA7A-FD04-4108-B3EE-491DF67553A1}" type="pres">
      <dgm:prSet presAssocID="{F7B39573-63CB-4F85-A632-A5589B616135}" presName="vertOne" presStyleCnt="0"/>
      <dgm:spPr/>
      <dgm:t>
        <a:bodyPr/>
        <a:lstStyle/>
        <a:p>
          <a:endParaRPr lang="de-DE"/>
        </a:p>
      </dgm:t>
    </dgm:pt>
    <dgm:pt modelId="{42785CA4-AFE2-47AC-84E9-65D4A32B0DE6}" type="pres">
      <dgm:prSet presAssocID="{F7B39573-63CB-4F85-A632-A5589B616135}" presName="txOne" presStyleLbl="node0" presStyleIdx="4" presStyleCnt="6">
        <dgm:presLayoutVars>
          <dgm:chPref val="3"/>
        </dgm:presLayoutVars>
      </dgm:prSet>
      <dgm:spPr/>
      <dgm:t>
        <a:bodyPr/>
        <a:lstStyle/>
        <a:p>
          <a:endParaRPr lang="en-US"/>
        </a:p>
      </dgm:t>
    </dgm:pt>
    <dgm:pt modelId="{D40A7A16-AE8C-4821-9318-43762DC801F4}" type="pres">
      <dgm:prSet presAssocID="{F7B39573-63CB-4F85-A632-A5589B616135}" presName="parTransOne" presStyleCnt="0"/>
      <dgm:spPr/>
      <dgm:t>
        <a:bodyPr/>
        <a:lstStyle/>
        <a:p>
          <a:endParaRPr lang="de-DE"/>
        </a:p>
      </dgm:t>
    </dgm:pt>
    <dgm:pt modelId="{8476360F-2905-4370-A1A6-657CAACDC78E}" type="pres">
      <dgm:prSet presAssocID="{F7B39573-63CB-4F85-A632-A5589B616135}" presName="horzOne" presStyleCnt="0"/>
      <dgm:spPr/>
      <dgm:t>
        <a:bodyPr/>
        <a:lstStyle/>
        <a:p>
          <a:endParaRPr lang="de-DE"/>
        </a:p>
      </dgm:t>
    </dgm:pt>
    <dgm:pt modelId="{06FBD2AE-C33D-4EDE-B04F-59C779E9FCD9}" type="pres">
      <dgm:prSet presAssocID="{5410935A-FEFE-4CBD-9988-4E9E704244A6}" presName="vertTwo" presStyleCnt="0"/>
      <dgm:spPr/>
      <dgm:t>
        <a:bodyPr/>
        <a:lstStyle/>
        <a:p>
          <a:endParaRPr lang="de-DE"/>
        </a:p>
      </dgm:t>
    </dgm:pt>
    <dgm:pt modelId="{8BFA284E-0044-441A-BF75-E6AB2FC08D99}" type="pres">
      <dgm:prSet presAssocID="{5410935A-FEFE-4CBD-9988-4E9E704244A6}" presName="txTwo" presStyleLbl="node2" presStyleIdx="4" presStyleCnt="6">
        <dgm:presLayoutVars>
          <dgm:chPref val="3"/>
        </dgm:presLayoutVars>
      </dgm:prSet>
      <dgm:spPr/>
      <dgm:t>
        <a:bodyPr/>
        <a:lstStyle/>
        <a:p>
          <a:endParaRPr lang="en-US"/>
        </a:p>
      </dgm:t>
    </dgm:pt>
    <dgm:pt modelId="{18593D61-8897-4758-8DB9-1F988BD58820}" type="pres">
      <dgm:prSet presAssocID="{5410935A-FEFE-4CBD-9988-4E9E704244A6}" presName="parTransTwo" presStyleCnt="0"/>
      <dgm:spPr/>
      <dgm:t>
        <a:bodyPr/>
        <a:lstStyle/>
        <a:p>
          <a:endParaRPr lang="de-DE"/>
        </a:p>
      </dgm:t>
    </dgm:pt>
    <dgm:pt modelId="{B3A7E697-2EF9-45F7-B5B4-CDE565B490A8}" type="pres">
      <dgm:prSet presAssocID="{5410935A-FEFE-4CBD-9988-4E9E704244A6}" presName="horzTwo" presStyleCnt="0"/>
      <dgm:spPr/>
      <dgm:t>
        <a:bodyPr/>
        <a:lstStyle/>
        <a:p>
          <a:endParaRPr lang="de-DE"/>
        </a:p>
      </dgm:t>
    </dgm:pt>
    <dgm:pt modelId="{1800EB7E-BF17-46B8-B950-0A50D0334140}" type="pres">
      <dgm:prSet presAssocID="{EA8DCFBE-B87E-4750-99B9-179CA407DB9E}" presName="vertThree" presStyleCnt="0"/>
      <dgm:spPr/>
      <dgm:t>
        <a:bodyPr/>
        <a:lstStyle/>
        <a:p>
          <a:endParaRPr lang="de-DE"/>
        </a:p>
      </dgm:t>
    </dgm:pt>
    <dgm:pt modelId="{91380815-C071-4830-9871-865AAC26DBF0}" type="pres">
      <dgm:prSet presAssocID="{EA8DCFBE-B87E-4750-99B9-179CA407DB9E}" presName="txThree" presStyleLbl="node3" presStyleIdx="4" presStyleCnt="6">
        <dgm:presLayoutVars>
          <dgm:chPref val="3"/>
        </dgm:presLayoutVars>
      </dgm:prSet>
      <dgm:spPr/>
      <dgm:t>
        <a:bodyPr/>
        <a:lstStyle/>
        <a:p>
          <a:endParaRPr lang="en-US"/>
        </a:p>
      </dgm:t>
    </dgm:pt>
    <dgm:pt modelId="{62CE0BE0-F289-4C60-B7D3-D89BB2E2244A}" type="pres">
      <dgm:prSet presAssocID="{EA8DCFBE-B87E-4750-99B9-179CA407DB9E}" presName="parTransThree" presStyleCnt="0"/>
      <dgm:spPr/>
      <dgm:t>
        <a:bodyPr/>
        <a:lstStyle/>
        <a:p>
          <a:endParaRPr lang="de-DE"/>
        </a:p>
      </dgm:t>
    </dgm:pt>
    <dgm:pt modelId="{D1411B37-BED1-4CAE-B2F4-5B3FB4900DCE}" type="pres">
      <dgm:prSet presAssocID="{EA8DCFBE-B87E-4750-99B9-179CA407DB9E}" presName="horzThree" presStyleCnt="0"/>
      <dgm:spPr/>
      <dgm:t>
        <a:bodyPr/>
        <a:lstStyle/>
        <a:p>
          <a:endParaRPr lang="de-DE"/>
        </a:p>
      </dgm:t>
    </dgm:pt>
    <dgm:pt modelId="{B7160320-8933-4B91-BB1C-9213652CFFE2}" type="pres">
      <dgm:prSet presAssocID="{30B1A10A-137A-4D7B-8CFD-34DBEAFE6F8D}" presName="vertFour" presStyleCnt="0">
        <dgm:presLayoutVars>
          <dgm:chPref val="3"/>
        </dgm:presLayoutVars>
      </dgm:prSet>
      <dgm:spPr/>
      <dgm:t>
        <a:bodyPr/>
        <a:lstStyle/>
        <a:p>
          <a:endParaRPr lang="de-DE"/>
        </a:p>
      </dgm:t>
    </dgm:pt>
    <dgm:pt modelId="{CC53453B-B735-4586-8B36-E1B19EE67D1D}" type="pres">
      <dgm:prSet presAssocID="{30B1A10A-137A-4D7B-8CFD-34DBEAFE6F8D}" presName="txFour" presStyleLbl="node4" presStyleIdx="12" presStyleCnt="18">
        <dgm:presLayoutVars>
          <dgm:chPref val="3"/>
        </dgm:presLayoutVars>
      </dgm:prSet>
      <dgm:spPr/>
      <dgm:t>
        <a:bodyPr/>
        <a:lstStyle/>
        <a:p>
          <a:endParaRPr lang="en-US"/>
        </a:p>
      </dgm:t>
    </dgm:pt>
    <dgm:pt modelId="{62BB55C7-5236-4552-93B3-737D528C1FDD}" type="pres">
      <dgm:prSet presAssocID="{30B1A10A-137A-4D7B-8CFD-34DBEAFE6F8D}" presName="parTransFour" presStyleCnt="0"/>
      <dgm:spPr/>
      <dgm:t>
        <a:bodyPr/>
        <a:lstStyle/>
        <a:p>
          <a:endParaRPr lang="de-DE"/>
        </a:p>
      </dgm:t>
    </dgm:pt>
    <dgm:pt modelId="{A37869A4-E63E-474F-8616-C1EAE9223A21}" type="pres">
      <dgm:prSet presAssocID="{30B1A10A-137A-4D7B-8CFD-34DBEAFE6F8D}" presName="horzFour" presStyleCnt="0"/>
      <dgm:spPr/>
      <dgm:t>
        <a:bodyPr/>
        <a:lstStyle/>
        <a:p>
          <a:endParaRPr lang="de-DE"/>
        </a:p>
      </dgm:t>
    </dgm:pt>
    <dgm:pt modelId="{C069DB32-C0E9-4E08-A185-E57C3D6284CB}" type="pres">
      <dgm:prSet presAssocID="{C91821A4-7373-4B7C-9EBA-A7B1963F2C5C}" presName="vertFour" presStyleCnt="0">
        <dgm:presLayoutVars>
          <dgm:chPref val="3"/>
        </dgm:presLayoutVars>
      </dgm:prSet>
      <dgm:spPr/>
      <dgm:t>
        <a:bodyPr/>
        <a:lstStyle/>
        <a:p>
          <a:endParaRPr lang="de-DE"/>
        </a:p>
      </dgm:t>
    </dgm:pt>
    <dgm:pt modelId="{29CC71AA-1EFA-43CF-BBC1-F9A9C64768E0}" type="pres">
      <dgm:prSet presAssocID="{C91821A4-7373-4B7C-9EBA-A7B1963F2C5C}" presName="txFour" presStyleLbl="node4" presStyleIdx="13" presStyleCnt="18">
        <dgm:presLayoutVars>
          <dgm:chPref val="3"/>
        </dgm:presLayoutVars>
      </dgm:prSet>
      <dgm:spPr/>
      <dgm:t>
        <a:bodyPr/>
        <a:lstStyle/>
        <a:p>
          <a:endParaRPr lang="en-US"/>
        </a:p>
      </dgm:t>
    </dgm:pt>
    <dgm:pt modelId="{80654C95-5F5F-4A7D-8AE1-BF7F249CA27A}" type="pres">
      <dgm:prSet presAssocID="{C91821A4-7373-4B7C-9EBA-A7B1963F2C5C}" presName="parTransFour" presStyleCnt="0"/>
      <dgm:spPr/>
      <dgm:t>
        <a:bodyPr/>
        <a:lstStyle/>
        <a:p>
          <a:endParaRPr lang="de-DE"/>
        </a:p>
      </dgm:t>
    </dgm:pt>
    <dgm:pt modelId="{72B018C1-EC92-43EC-B2E2-3E59E222E13C}" type="pres">
      <dgm:prSet presAssocID="{C91821A4-7373-4B7C-9EBA-A7B1963F2C5C}" presName="horzFour" presStyleCnt="0"/>
      <dgm:spPr/>
      <dgm:t>
        <a:bodyPr/>
        <a:lstStyle/>
        <a:p>
          <a:endParaRPr lang="de-DE"/>
        </a:p>
      </dgm:t>
    </dgm:pt>
    <dgm:pt modelId="{18031286-FB7D-442C-BC9A-5C2B9F447D3D}" type="pres">
      <dgm:prSet presAssocID="{6AA919B5-9A1B-4692-85AE-EBC5B63AAD51}" presName="vertFour" presStyleCnt="0">
        <dgm:presLayoutVars>
          <dgm:chPref val="3"/>
        </dgm:presLayoutVars>
      </dgm:prSet>
      <dgm:spPr/>
      <dgm:t>
        <a:bodyPr/>
        <a:lstStyle/>
        <a:p>
          <a:endParaRPr lang="de-DE"/>
        </a:p>
      </dgm:t>
    </dgm:pt>
    <dgm:pt modelId="{43D1059E-8153-441A-A104-786ED077AFEB}" type="pres">
      <dgm:prSet presAssocID="{6AA919B5-9A1B-4692-85AE-EBC5B63AAD51}" presName="txFour" presStyleLbl="node4" presStyleIdx="14" presStyleCnt="18">
        <dgm:presLayoutVars>
          <dgm:chPref val="3"/>
        </dgm:presLayoutVars>
      </dgm:prSet>
      <dgm:spPr/>
      <dgm:t>
        <a:bodyPr/>
        <a:lstStyle/>
        <a:p>
          <a:endParaRPr lang="en-US"/>
        </a:p>
      </dgm:t>
    </dgm:pt>
    <dgm:pt modelId="{5FA69D60-3056-4504-B3D5-4F80FAA35116}" type="pres">
      <dgm:prSet presAssocID="{6AA919B5-9A1B-4692-85AE-EBC5B63AAD51}" presName="horzFour" presStyleCnt="0"/>
      <dgm:spPr/>
      <dgm:t>
        <a:bodyPr/>
        <a:lstStyle/>
        <a:p>
          <a:endParaRPr lang="de-DE"/>
        </a:p>
      </dgm:t>
    </dgm:pt>
    <dgm:pt modelId="{7679068C-DEB5-4041-B215-B9E850ED06E3}" type="pres">
      <dgm:prSet presAssocID="{4AC7234A-E877-4ADC-88C3-D6100E16E3DE}" presName="sibSpaceOne" presStyleCnt="0"/>
      <dgm:spPr/>
      <dgm:t>
        <a:bodyPr/>
        <a:lstStyle/>
        <a:p>
          <a:endParaRPr lang="de-DE"/>
        </a:p>
      </dgm:t>
    </dgm:pt>
    <dgm:pt modelId="{8C5CE2F1-A31E-42EF-8DFE-40EE1FCE5908}" type="pres">
      <dgm:prSet presAssocID="{0E64959A-F234-42B9-8827-E6137846BB47}" presName="vertOne" presStyleCnt="0"/>
      <dgm:spPr/>
      <dgm:t>
        <a:bodyPr/>
        <a:lstStyle/>
        <a:p>
          <a:endParaRPr lang="de-DE"/>
        </a:p>
      </dgm:t>
    </dgm:pt>
    <dgm:pt modelId="{9AED42D4-C0DB-4631-A14A-B4FBF3708CD7}" type="pres">
      <dgm:prSet presAssocID="{0E64959A-F234-42B9-8827-E6137846BB47}" presName="txOne" presStyleLbl="node0" presStyleIdx="5" presStyleCnt="6" custLinFactY="-2174" custLinFactNeighborY="-100000">
        <dgm:presLayoutVars>
          <dgm:chPref val="3"/>
        </dgm:presLayoutVars>
      </dgm:prSet>
      <dgm:spPr/>
      <dgm:t>
        <a:bodyPr/>
        <a:lstStyle/>
        <a:p>
          <a:endParaRPr lang="en-US"/>
        </a:p>
      </dgm:t>
    </dgm:pt>
    <dgm:pt modelId="{77FBE135-20CF-42C8-B3A8-C80C94B36B89}" type="pres">
      <dgm:prSet presAssocID="{0E64959A-F234-42B9-8827-E6137846BB47}" presName="parTransOne" presStyleCnt="0"/>
      <dgm:spPr/>
      <dgm:t>
        <a:bodyPr/>
        <a:lstStyle/>
        <a:p>
          <a:endParaRPr lang="de-DE"/>
        </a:p>
      </dgm:t>
    </dgm:pt>
    <dgm:pt modelId="{69470190-9432-4FF4-A9D1-D8330DA650E7}" type="pres">
      <dgm:prSet presAssocID="{0E64959A-F234-42B9-8827-E6137846BB47}" presName="horzOne" presStyleCnt="0"/>
      <dgm:spPr/>
      <dgm:t>
        <a:bodyPr/>
        <a:lstStyle/>
        <a:p>
          <a:endParaRPr lang="de-DE"/>
        </a:p>
      </dgm:t>
    </dgm:pt>
    <dgm:pt modelId="{6C912E39-C727-40F5-B0DA-C217455440CB}" type="pres">
      <dgm:prSet presAssocID="{DB288274-016E-4556-8E68-A66A4A15D162}" presName="vertTwo" presStyleCnt="0"/>
      <dgm:spPr/>
      <dgm:t>
        <a:bodyPr/>
        <a:lstStyle/>
        <a:p>
          <a:endParaRPr lang="de-DE"/>
        </a:p>
      </dgm:t>
    </dgm:pt>
    <dgm:pt modelId="{59DF2584-E92A-4E0A-A026-DA4C836044BB}" type="pres">
      <dgm:prSet presAssocID="{DB288274-016E-4556-8E68-A66A4A15D162}" presName="txTwo" presStyleLbl="node2" presStyleIdx="5" presStyleCnt="6">
        <dgm:presLayoutVars>
          <dgm:chPref val="3"/>
        </dgm:presLayoutVars>
      </dgm:prSet>
      <dgm:spPr/>
      <dgm:t>
        <a:bodyPr/>
        <a:lstStyle/>
        <a:p>
          <a:endParaRPr lang="en-US"/>
        </a:p>
      </dgm:t>
    </dgm:pt>
    <dgm:pt modelId="{4EB64183-EA73-4861-94C2-45886E402CF4}" type="pres">
      <dgm:prSet presAssocID="{DB288274-016E-4556-8E68-A66A4A15D162}" presName="parTransTwo" presStyleCnt="0"/>
      <dgm:spPr/>
      <dgm:t>
        <a:bodyPr/>
        <a:lstStyle/>
        <a:p>
          <a:endParaRPr lang="de-DE"/>
        </a:p>
      </dgm:t>
    </dgm:pt>
    <dgm:pt modelId="{AE5DEC4D-A216-4902-B946-A0D4AFDFE0D4}" type="pres">
      <dgm:prSet presAssocID="{DB288274-016E-4556-8E68-A66A4A15D162}" presName="horzTwo" presStyleCnt="0"/>
      <dgm:spPr/>
      <dgm:t>
        <a:bodyPr/>
        <a:lstStyle/>
        <a:p>
          <a:endParaRPr lang="de-DE"/>
        </a:p>
      </dgm:t>
    </dgm:pt>
    <dgm:pt modelId="{78D78437-C4B9-4FE8-BCD3-3FB5B1E1F0BF}" type="pres">
      <dgm:prSet presAssocID="{91F3158D-EFD2-4669-9F51-A0067BFF2718}" presName="vertThree" presStyleCnt="0"/>
      <dgm:spPr/>
      <dgm:t>
        <a:bodyPr/>
        <a:lstStyle/>
        <a:p>
          <a:endParaRPr lang="de-DE"/>
        </a:p>
      </dgm:t>
    </dgm:pt>
    <dgm:pt modelId="{540DDC16-1621-4467-823E-A2B3DD6E59AC}" type="pres">
      <dgm:prSet presAssocID="{91F3158D-EFD2-4669-9F51-A0067BFF2718}" presName="txThree" presStyleLbl="node3" presStyleIdx="5" presStyleCnt="6">
        <dgm:presLayoutVars>
          <dgm:chPref val="3"/>
        </dgm:presLayoutVars>
      </dgm:prSet>
      <dgm:spPr/>
      <dgm:t>
        <a:bodyPr/>
        <a:lstStyle/>
        <a:p>
          <a:endParaRPr lang="en-US"/>
        </a:p>
      </dgm:t>
    </dgm:pt>
    <dgm:pt modelId="{CDE62DF1-195B-4A3F-88D7-C09F8F15768E}" type="pres">
      <dgm:prSet presAssocID="{91F3158D-EFD2-4669-9F51-A0067BFF2718}" presName="parTransThree" presStyleCnt="0"/>
      <dgm:spPr/>
      <dgm:t>
        <a:bodyPr/>
        <a:lstStyle/>
        <a:p>
          <a:endParaRPr lang="de-DE"/>
        </a:p>
      </dgm:t>
    </dgm:pt>
    <dgm:pt modelId="{9CF37B8B-BE07-49B6-A22A-6AE98B0CD164}" type="pres">
      <dgm:prSet presAssocID="{91F3158D-EFD2-4669-9F51-A0067BFF2718}" presName="horzThree" presStyleCnt="0"/>
      <dgm:spPr/>
      <dgm:t>
        <a:bodyPr/>
        <a:lstStyle/>
        <a:p>
          <a:endParaRPr lang="de-DE"/>
        </a:p>
      </dgm:t>
    </dgm:pt>
    <dgm:pt modelId="{359E8B01-1AF7-49FC-AB9C-6F5DB3A01E71}" type="pres">
      <dgm:prSet presAssocID="{AD56EFE8-DF1F-4CDA-A8B1-987E0D77C4B9}" presName="vertFour" presStyleCnt="0">
        <dgm:presLayoutVars>
          <dgm:chPref val="3"/>
        </dgm:presLayoutVars>
      </dgm:prSet>
      <dgm:spPr/>
      <dgm:t>
        <a:bodyPr/>
        <a:lstStyle/>
        <a:p>
          <a:endParaRPr lang="de-DE"/>
        </a:p>
      </dgm:t>
    </dgm:pt>
    <dgm:pt modelId="{0F24C82C-A594-4E20-99EB-3FEEC830C3E3}" type="pres">
      <dgm:prSet presAssocID="{AD56EFE8-DF1F-4CDA-A8B1-987E0D77C4B9}" presName="txFour" presStyleLbl="node4" presStyleIdx="15" presStyleCnt="18">
        <dgm:presLayoutVars>
          <dgm:chPref val="3"/>
        </dgm:presLayoutVars>
      </dgm:prSet>
      <dgm:spPr/>
      <dgm:t>
        <a:bodyPr/>
        <a:lstStyle/>
        <a:p>
          <a:endParaRPr lang="en-US"/>
        </a:p>
      </dgm:t>
    </dgm:pt>
    <dgm:pt modelId="{6BDE0515-74FA-43B2-BE1F-3C74D301003A}" type="pres">
      <dgm:prSet presAssocID="{AD56EFE8-DF1F-4CDA-A8B1-987E0D77C4B9}" presName="parTransFour" presStyleCnt="0"/>
      <dgm:spPr/>
      <dgm:t>
        <a:bodyPr/>
        <a:lstStyle/>
        <a:p>
          <a:endParaRPr lang="de-DE"/>
        </a:p>
      </dgm:t>
    </dgm:pt>
    <dgm:pt modelId="{82BFBB10-5DB7-4FAA-B06F-F7EE9764385B}" type="pres">
      <dgm:prSet presAssocID="{AD56EFE8-DF1F-4CDA-A8B1-987E0D77C4B9}" presName="horzFour" presStyleCnt="0"/>
      <dgm:spPr/>
      <dgm:t>
        <a:bodyPr/>
        <a:lstStyle/>
        <a:p>
          <a:endParaRPr lang="de-DE"/>
        </a:p>
      </dgm:t>
    </dgm:pt>
    <dgm:pt modelId="{6B7EF128-1E78-47D2-A425-27394AE2E104}" type="pres">
      <dgm:prSet presAssocID="{BB66988F-3603-4D40-95DD-AFEA29886306}" presName="vertFour" presStyleCnt="0">
        <dgm:presLayoutVars>
          <dgm:chPref val="3"/>
        </dgm:presLayoutVars>
      </dgm:prSet>
      <dgm:spPr/>
      <dgm:t>
        <a:bodyPr/>
        <a:lstStyle/>
        <a:p>
          <a:endParaRPr lang="de-DE"/>
        </a:p>
      </dgm:t>
    </dgm:pt>
    <dgm:pt modelId="{A604AE56-DDF7-4CDB-9F5F-0EA3C74ECADB}" type="pres">
      <dgm:prSet presAssocID="{BB66988F-3603-4D40-95DD-AFEA29886306}" presName="txFour" presStyleLbl="node4" presStyleIdx="16" presStyleCnt="18">
        <dgm:presLayoutVars>
          <dgm:chPref val="3"/>
        </dgm:presLayoutVars>
      </dgm:prSet>
      <dgm:spPr/>
      <dgm:t>
        <a:bodyPr/>
        <a:lstStyle/>
        <a:p>
          <a:endParaRPr lang="en-US"/>
        </a:p>
      </dgm:t>
    </dgm:pt>
    <dgm:pt modelId="{8519EDF3-987D-4D04-B352-54E478C10C31}" type="pres">
      <dgm:prSet presAssocID="{BB66988F-3603-4D40-95DD-AFEA29886306}" presName="parTransFour" presStyleCnt="0"/>
      <dgm:spPr/>
      <dgm:t>
        <a:bodyPr/>
        <a:lstStyle/>
        <a:p>
          <a:endParaRPr lang="de-DE"/>
        </a:p>
      </dgm:t>
    </dgm:pt>
    <dgm:pt modelId="{F1BFEE96-1B15-4917-A961-FF5459E13E93}" type="pres">
      <dgm:prSet presAssocID="{BB66988F-3603-4D40-95DD-AFEA29886306}" presName="horzFour" presStyleCnt="0"/>
      <dgm:spPr/>
      <dgm:t>
        <a:bodyPr/>
        <a:lstStyle/>
        <a:p>
          <a:endParaRPr lang="de-DE"/>
        </a:p>
      </dgm:t>
    </dgm:pt>
    <dgm:pt modelId="{DC29C85C-5C66-4C00-9402-4F22B1B3399C}" type="pres">
      <dgm:prSet presAssocID="{EB130E9E-C043-4883-B3AA-C56AE12DFBDD}" presName="vertFour" presStyleCnt="0">
        <dgm:presLayoutVars>
          <dgm:chPref val="3"/>
        </dgm:presLayoutVars>
      </dgm:prSet>
      <dgm:spPr/>
      <dgm:t>
        <a:bodyPr/>
        <a:lstStyle/>
        <a:p>
          <a:endParaRPr lang="de-DE"/>
        </a:p>
      </dgm:t>
    </dgm:pt>
    <dgm:pt modelId="{0BAC676C-FF9B-4B00-8E17-9F665AA3EEB5}" type="pres">
      <dgm:prSet presAssocID="{EB130E9E-C043-4883-B3AA-C56AE12DFBDD}" presName="txFour" presStyleLbl="node4" presStyleIdx="17" presStyleCnt="18">
        <dgm:presLayoutVars>
          <dgm:chPref val="3"/>
        </dgm:presLayoutVars>
      </dgm:prSet>
      <dgm:spPr/>
      <dgm:t>
        <a:bodyPr/>
        <a:lstStyle/>
        <a:p>
          <a:endParaRPr lang="en-US"/>
        </a:p>
      </dgm:t>
    </dgm:pt>
    <dgm:pt modelId="{D0099C8E-9902-4CEA-A28C-E97F82E624CD}" type="pres">
      <dgm:prSet presAssocID="{EB130E9E-C043-4883-B3AA-C56AE12DFBDD}" presName="horzFour" presStyleCnt="0"/>
      <dgm:spPr/>
      <dgm:t>
        <a:bodyPr/>
        <a:lstStyle/>
        <a:p>
          <a:endParaRPr lang="de-DE"/>
        </a:p>
      </dgm:t>
    </dgm:pt>
  </dgm:ptLst>
  <dgm:cxnLst>
    <dgm:cxn modelId="{46237D7B-C6AD-425B-AB14-E8325C78D132}" srcId="{F4D81A08-22C1-44C9-BB0C-EF0B0CE0B668}" destId="{CADB4069-B9DB-4D31-A15C-B404762515D5}" srcOrd="0" destOrd="0" parTransId="{3208259B-E1C1-4074-9385-A35628F403E7}" sibTransId="{196AE8C3-4F77-47FF-96CA-E3370871048F}"/>
    <dgm:cxn modelId="{EFC6A881-0596-4DF3-8A38-E29E0B93B621}" type="presOf" srcId="{C519F60D-1BEF-4241-A791-4677EABECA5F}" destId="{242C444C-5568-4D11-893A-84D8A362FB97}" srcOrd="0" destOrd="0" presId="urn:microsoft.com/office/officeart/2005/8/layout/hierarchy4"/>
    <dgm:cxn modelId="{7EE626F0-3448-452B-B7FE-D58848A856C9}" srcId="{E08906B3-8CDE-4EFF-9E2C-E8FC36A9AE5B}" destId="{5E729C07-B588-4AC0-BE61-B9F1D4E8DC08}" srcOrd="3" destOrd="0" parTransId="{3E5C1D57-42D3-471E-88DF-AE6D5402D485}" sibTransId="{C79CB980-95AF-4A36-8032-327550A58ACA}"/>
    <dgm:cxn modelId="{571BBE96-028B-473C-AD26-1D644F172A75}" type="presOf" srcId="{42389309-90D5-4B22-A227-8F590BD835F3}" destId="{16191BA7-7D96-4715-B834-8BD39484B479}" srcOrd="0" destOrd="0" presId="urn:microsoft.com/office/officeart/2005/8/layout/hierarchy4"/>
    <dgm:cxn modelId="{75E3FE5C-4E08-4BC9-9E58-BCCA077AA8C7}" type="presOf" srcId="{91F3158D-EFD2-4669-9F51-A0067BFF2718}" destId="{540DDC16-1621-4467-823E-A2B3DD6E59AC}" srcOrd="0" destOrd="0" presId="urn:microsoft.com/office/officeart/2005/8/layout/hierarchy4"/>
    <dgm:cxn modelId="{3CED6C77-D3D6-4E0F-9F13-563063D65124}" srcId="{E08906B3-8CDE-4EFF-9E2C-E8FC36A9AE5B}" destId="{F4D81A08-22C1-44C9-BB0C-EF0B0CE0B668}" srcOrd="2" destOrd="0" parTransId="{13F8DE79-BBD6-4360-9B07-65D7AB582FB6}" sibTransId="{9C8C75AD-82FE-46B6-B0DB-3694BB1CEE3B}"/>
    <dgm:cxn modelId="{B020F2D1-8E01-405E-8791-68A9EE15A480}" srcId="{D44A3C50-9366-464F-AB08-C81446380149}" destId="{F5148ABE-9C4E-4E4E-BA6B-2B577DCC9B50}" srcOrd="0" destOrd="0" parTransId="{D7B6A129-FA82-4089-883C-9E3F45A0B52D}" sibTransId="{ECD32647-950F-410D-8445-00105996B8A1}"/>
    <dgm:cxn modelId="{C3D148A0-F604-4DE8-8034-A46DDD49BC01}" type="presOf" srcId="{AD56EFE8-DF1F-4CDA-A8B1-987E0D77C4B9}" destId="{0F24C82C-A594-4E20-99EB-3FEEC830C3E3}" srcOrd="0" destOrd="0" presId="urn:microsoft.com/office/officeart/2005/8/layout/hierarchy4"/>
    <dgm:cxn modelId="{2D2403B2-EFF0-4391-8AF5-2074973B3D8B}" type="presOf" srcId="{2255D720-5B3F-43EC-983F-AB0BAB697199}" destId="{1A922E0F-688F-4F71-A8B1-71A460ED5D27}" srcOrd="0" destOrd="0" presId="urn:microsoft.com/office/officeart/2005/8/layout/hierarchy4"/>
    <dgm:cxn modelId="{28449A29-C673-4594-A983-785F4853B846}" srcId="{30913B03-B5DC-48FD-99DF-C0C306D2870F}" destId="{25381A50-1B84-4185-B014-F6D5CFCD4A1A}" srcOrd="0" destOrd="0" parTransId="{3BC2DAC9-8359-4983-B95F-ADACD04B81D2}" sibTransId="{82243DA6-753D-4F44-99A9-BB25F2C8FA60}"/>
    <dgm:cxn modelId="{99AA6D84-C24A-448F-93C1-F0DBEFFF89AA}" type="presOf" srcId="{CADB4069-B9DB-4D31-A15C-B404762515D5}" destId="{3DFEAEA8-78DD-4768-8E79-F736677CA11E}" srcOrd="0" destOrd="0" presId="urn:microsoft.com/office/officeart/2005/8/layout/hierarchy4"/>
    <dgm:cxn modelId="{8D5C6877-8BDE-4ED1-9D03-D68433ADE370}" type="presOf" srcId="{2EBCE34A-8695-434A-B456-2BCEAE2BECD2}" destId="{4B24DB5C-C9FD-4F16-AC37-7209C7BDB545}" srcOrd="0" destOrd="0" presId="urn:microsoft.com/office/officeart/2005/8/layout/hierarchy4"/>
    <dgm:cxn modelId="{8CEF7B0A-A880-40C8-8A71-7CF09BB70FC1}" type="presOf" srcId="{BB062765-5145-4E13-83AB-5939A973ABB0}" destId="{818709DE-48D3-4A11-A339-83D7E0A0FFCB}" srcOrd="0" destOrd="0" presId="urn:microsoft.com/office/officeart/2005/8/layout/hierarchy4"/>
    <dgm:cxn modelId="{F13E986E-89E6-4452-898C-405E213A474C}" type="presOf" srcId="{30B1A10A-137A-4D7B-8CFD-34DBEAFE6F8D}" destId="{CC53453B-B735-4586-8B36-E1B19EE67D1D}" srcOrd="0" destOrd="0" presId="urn:microsoft.com/office/officeart/2005/8/layout/hierarchy4"/>
    <dgm:cxn modelId="{FFF189AF-88FB-4015-A713-344098F7132E}" srcId="{CADB4069-B9DB-4D31-A15C-B404762515D5}" destId="{9D336491-34FD-4F2A-8C8F-5C27DE669E5F}" srcOrd="0" destOrd="0" parTransId="{5AC7F983-2A57-4E36-88E8-23CBEDE425B3}" sibTransId="{86C54905-A990-41A9-B76A-757C9BFFEDFE}"/>
    <dgm:cxn modelId="{C96DB338-EA36-42AC-808F-1F7BA17AE1D5}" type="presOf" srcId="{C91821A4-7373-4B7C-9EBA-A7B1963F2C5C}" destId="{29CC71AA-1EFA-43CF-BBC1-F9A9C64768E0}" srcOrd="0" destOrd="0" presId="urn:microsoft.com/office/officeart/2005/8/layout/hierarchy4"/>
    <dgm:cxn modelId="{369B6E19-DC92-4C27-A83B-867A351407DF}" type="presOf" srcId="{5E729C07-B588-4AC0-BE61-B9F1D4E8DC08}" destId="{CE3F0C68-61C8-4CEE-AFD8-2B9C2EB93A59}" srcOrd="0" destOrd="0" presId="urn:microsoft.com/office/officeart/2005/8/layout/hierarchy4"/>
    <dgm:cxn modelId="{E51ECFC7-4D38-4F74-9BF9-9F538B34479E}" type="presOf" srcId="{369BBB1F-DABB-458B-86B9-EDE4D0AB630F}" destId="{65196211-2963-47AC-BC5F-697458A38391}" srcOrd="0" destOrd="0" presId="urn:microsoft.com/office/officeart/2005/8/layout/hierarchy4"/>
    <dgm:cxn modelId="{F8771914-2BDD-42CD-8567-C41A9992204D}" type="presOf" srcId="{E08906B3-8CDE-4EFF-9E2C-E8FC36A9AE5B}" destId="{76022CA4-E8BC-452D-88D6-E12512983413}" srcOrd="0" destOrd="0" presId="urn:microsoft.com/office/officeart/2005/8/layout/hierarchy4"/>
    <dgm:cxn modelId="{465B535A-9C5D-44FF-837E-6CAB849C14EE}" type="presOf" srcId="{9D18C9FF-1296-4801-89C6-64585E65F448}" destId="{7C4C282B-7F01-4E4E-B499-A04521E9F16D}" srcOrd="0" destOrd="0" presId="urn:microsoft.com/office/officeart/2005/8/layout/hierarchy4"/>
    <dgm:cxn modelId="{59097311-250D-43EB-8AD7-2DE10AA8B386}" srcId="{C91821A4-7373-4B7C-9EBA-A7B1963F2C5C}" destId="{6AA919B5-9A1B-4692-85AE-EBC5B63AAD51}" srcOrd="0" destOrd="0" parTransId="{A67678C4-5CBD-4D63-92F1-4903D9E29087}" sibTransId="{A1C30120-2D08-486D-8375-51298BD2E17E}"/>
    <dgm:cxn modelId="{1D4DD4F0-5A26-4ACC-AB8C-94A42210FAA2}" srcId="{9D18C9FF-1296-4801-89C6-64585E65F448}" destId="{48254CE5-59AA-45E9-A5F5-AED09AC9BC63}" srcOrd="0" destOrd="0" parTransId="{E041A270-7882-4E8A-B451-711CE73BC3BA}" sibTransId="{A8BAC341-E4A8-4E14-B32A-7E653A7F2DBD}"/>
    <dgm:cxn modelId="{A643F8A9-9785-44FF-9923-A2DAF6BF346C}" type="presOf" srcId="{6AA919B5-9A1B-4692-85AE-EBC5B63AAD51}" destId="{43D1059E-8153-441A-A104-786ED077AFEB}" srcOrd="0" destOrd="0" presId="urn:microsoft.com/office/officeart/2005/8/layout/hierarchy4"/>
    <dgm:cxn modelId="{0B98523F-3223-4289-8552-D03003C3376F}" srcId="{E08906B3-8CDE-4EFF-9E2C-E8FC36A9AE5B}" destId="{A200B91A-4025-454A-A063-BD7E16BFD465}" srcOrd="1" destOrd="0" parTransId="{BE98CB57-7F9A-4313-8CF0-72ADEBEFF712}" sibTransId="{22D0F9E8-732C-44DA-986D-F67B94A06A56}"/>
    <dgm:cxn modelId="{44C2993D-A39A-45BA-84FF-5D37C23350AA}" type="presOf" srcId="{3B94CC25-8511-4FB2-8DB0-32EA1286C4D2}" destId="{A7DEC82E-6215-4D03-AA4F-F765C53C4BE3}" srcOrd="0" destOrd="0" presId="urn:microsoft.com/office/officeart/2005/8/layout/hierarchy4"/>
    <dgm:cxn modelId="{AFADD0CF-D9EF-416F-B85C-3CB19DBB0AF9}" srcId="{DB288274-016E-4556-8E68-A66A4A15D162}" destId="{91F3158D-EFD2-4669-9F51-A0067BFF2718}" srcOrd="0" destOrd="0" parTransId="{7FF672D5-B476-4FD3-96F3-55CF4DA42069}" sibTransId="{51CA6118-D5F6-486E-8521-8AFECF5018CA}"/>
    <dgm:cxn modelId="{8700C50D-E69F-45E1-A2F3-6862FD5036CD}" srcId="{EA8DCFBE-B87E-4750-99B9-179CA407DB9E}" destId="{30B1A10A-137A-4D7B-8CFD-34DBEAFE6F8D}" srcOrd="0" destOrd="0" parTransId="{171B1AAC-95FF-457D-8496-711A9DBEB439}" sibTransId="{416DD594-85EF-4E24-9694-D5E8F491D0EC}"/>
    <dgm:cxn modelId="{C8C43C86-7927-4F73-91DD-AAED4ED96FB3}" type="presOf" srcId="{0E64959A-F234-42B9-8827-E6137846BB47}" destId="{9AED42D4-C0DB-4631-A14A-B4FBF3708CD7}" srcOrd="0" destOrd="0" presId="urn:microsoft.com/office/officeart/2005/8/layout/hierarchy4"/>
    <dgm:cxn modelId="{38B825C5-4B03-48ED-AD03-73E6AE384FC8}" srcId="{F99B36A8-A604-40D5-A017-DDD3A82C1262}" destId="{D44A3C50-9366-464F-AB08-C81446380149}" srcOrd="0" destOrd="0" parTransId="{47E471EE-05A6-4D9D-9E25-296C8C89C76C}" sibTransId="{0E600DDA-47D2-407E-AB32-DBCE501F211F}"/>
    <dgm:cxn modelId="{C2E78349-A537-4E49-9BDE-775899074037}" srcId="{F5148ABE-9C4E-4E4E-BA6B-2B577DCC9B50}" destId="{FE433FD2-AF1C-4D74-8300-AD5EA58FD8B9}" srcOrd="0" destOrd="0" parTransId="{119CF503-9F8B-4693-A69C-0165CE8C0F31}" sibTransId="{54A4F602-D214-4E46-BD12-9092E588E495}"/>
    <dgm:cxn modelId="{9492D3C7-F2F0-4A8A-A998-E3261E790206}" type="presOf" srcId="{DB288274-016E-4556-8E68-A66A4A15D162}" destId="{59DF2584-E92A-4E0A-A026-DA4C836044BB}" srcOrd="0" destOrd="0" presId="urn:microsoft.com/office/officeart/2005/8/layout/hierarchy4"/>
    <dgm:cxn modelId="{3431B172-56F1-4A94-B1DC-5AA72C62D886}" type="presOf" srcId="{F4D81A08-22C1-44C9-BB0C-EF0B0CE0B668}" destId="{996F8264-57DE-4CAA-976A-885F9667F404}" srcOrd="0" destOrd="0" presId="urn:microsoft.com/office/officeart/2005/8/layout/hierarchy4"/>
    <dgm:cxn modelId="{409D9BEE-A17C-4B6A-9FA0-953E74D471EF}" srcId="{FD74A894-A13A-4C19-B8EF-62BF74C44A61}" destId="{BB062765-5145-4E13-83AB-5939A973ABB0}" srcOrd="0" destOrd="0" parTransId="{3B6113E8-E58F-4A41-A111-7334219CD450}" sibTransId="{2E2D0D69-248E-465A-979D-D59E94A02401}"/>
    <dgm:cxn modelId="{46F6848A-A544-459E-AF80-AF4717168ACE}" srcId="{35B5CFBE-0D86-48DB-8DEC-C3A2914BB5D6}" destId="{3B94CC25-8511-4FB2-8DB0-32EA1286C4D2}" srcOrd="0" destOrd="0" parTransId="{A5BDFA7D-E380-4CF8-B802-465F30BB0571}" sibTransId="{DBF50BC0-4DE4-4697-9087-8ED580DE27CC}"/>
    <dgm:cxn modelId="{7A832BAA-151D-4393-A52B-BA348F71E3DF}" type="presOf" srcId="{25381A50-1B84-4185-B014-F6D5CFCD4A1A}" destId="{6F1E6AF2-1015-436A-9777-73731BBDF927}" srcOrd="0" destOrd="0" presId="urn:microsoft.com/office/officeart/2005/8/layout/hierarchy4"/>
    <dgm:cxn modelId="{75DEDCA8-5B9B-4ED9-AE7C-5FEB9BB65AAF}" srcId="{E08906B3-8CDE-4EFF-9E2C-E8FC36A9AE5B}" destId="{F7B39573-63CB-4F85-A632-A5589B616135}" srcOrd="4" destOrd="0" parTransId="{FAD101AC-CD9F-4F24-B537-D72ED6D31ABB}" sibTransId="{4AC7234A-E877-4ADC-88C3-D6100E16E3DE}"/>
    <dgm:cxn modelId="{0FEBE159-AFDD-4B80-B7B2-BCD322BA8A0D}" type="presOf" srcId="{D44A3C50-9366-464F-AB08-C81446380149}" destId="{4C54E2F7-E8A3-47BC-B1D2-89814ED2D70F}" srcOrd="0" destOrd="0" presId="urn:microsoft.com/office/officeart/2005/8/layout/hierarchy4"/>
    <dgm:cxn modelId="{CF5BB276-8C7F-46D0-924D-9C5BABB0E561}" srcId="{42389309-90D5-4B22-A227-8F590BD835F3}" destId="{2255D720-5B3F-43EC-983F-AB0BAB697199}" srcOrd="0" destOrd="0" parTransId="{53320DBA-1B0F-4F21-9FAB-F46CE5648706}" sibTransId="{8A8A0557-5857-4A87-9E47-2DE6814087EC}"/>
    <dgm:cxn modelId="{A695142C-FEE2-480F-A239-1B8E89B539F9}" type="presOf" srcId="{BB66988F-3603-4D40-95DD-AFEA29886306}" destId="{A604AE56-DDF7-4CDB-9F5F-0EA3C74ECADB}" srcOrd="0" destOrd="0" presId="urn:microsoft.com/office/officeart/2005/8/layout/hierarchy4"/>
    <dgm:cxn modelId="{2B195F6D-1782-42B1-BEC2-282EFD20F5B1}" type="presOf" srcId="{A200B91A-4025-454A-A063-BD7E16BFD465}" destId="{30BA32AD-48B8-4AA2-9A86-C7DFB4735F4C}" srcOrd="0" destOrd="0" presId="urn:microsoft.com/office/officeart/2005/8/layout/hierarchy4"/>
    <dgm:cxn modelId="{5407D8B1-A4D5-473B-8270-D02F47C246AF}" srcId="{2255D720-5B3F-43EC-983F-AB0BAB697199}" destId="{2EBCE34A-8695-434A-B456-2BCEAE2BECD2}" srcOrd="0" destOrd="0" parTransId="{6D7B3E00-C42F-457F-9997-4B85E0E613C7}" sibTransId="{AEFC27A0-D699-416F-A9D3-D25517947EDC}"/>
    <dgm:cxn modelId="{945604D8-E652-46EF-93EA-DFE39E0D0E6D}" srcId="{E08906B3-8CDE-4EFF-9E2C-E8FC36A9AE5B}" destId="{FD74A894-A13A-4C19-B8EF-62BF74C44A61}" srcOrd="0" destOrd="0" parTransId="{98CF4412-30D0-4FEE-8765-987EFF2EAF81}" sibTransId="{94221574-58B4-4B5D-AF71-E477EC49C280}"/>
    <dgm:cxn modelId="{EB917087-1ABC-4881-A6C7-97BC6DD9278E}" type="presOf" srcId="{30913B03-B5DC-48FD-99DF-C0C306D2870F}" destId="{667E3965-5E63-4D89-8602-D2DCEDF94D3F}" srcOrd="0" destOrd="0" presId="urn:microsoft.com/office/officeart/2005/8/layout/hierarchy4"/>
    <dgm:cxn modelId="{1F46D23E-7410-4DE4-9E95-EC2C54A450D2}" type="presOf" srcId="{C06418A3-0350-4488-8EB4-1F2D37CD9F09}" destId="{0CD8397B-50FD-448D-83B2-4449CAE69F16}" srcOrd="0" destOrd="0" presId="urn:microsoft.com/office/officeart/2005/8/layout/hierarchy4"/>
    <dgm:cxn modelId="{A56C33C7-6B55-47DF-AD3B-7D7EF00B14E4}" srcId="{9D336491-34FD-4F2A-8C8F-5C27DE669E5F}" destId="{C519F60D-1BEF-4241-A791-4677EABECA5F}" srcOrd="0" destOrd="0" parTransId="{3298D629-47E3-4528-BCDE-0ACA10F0353E}" sibTransId="{BF384AC9-E15A-417E-A20D-14CC6B8CFD27}"/>
    <dgm:cxn modelId="{615CD060-6A27-4B8D-BAF1-5EDE2B5089EE}" type="presOf" srcId="{5410935A-FEFE-4CBD-9988-4E9E704244A6}" destId="{8BFA284E-0044-441A-BF75-E6AB2FC08D99}" srcOrd="0" destOrd="0" presId="urn:microsoft.com/office/officeart/2005/8/layout/hierarchy4"/>
    <dgm:cxn modelId="{B43CEC76-07FB-491D-A93E-7EBF24BBD263}" srcId="{5E729C07-B588-4AC0-BE61-B9F1D4E8DC08}" destId="{F99B36A8-A604-40D5-A017-DDD3A82C1262}" srcOrd="0" destOrd="0" parTransId="{06809960-8027-4D38-93D0-B10630167329}" sibTransId="{1B118B07-1099-4169-B5AB-26A3C3F22F8F}"/>
    <dgm:cxn modelId="{9EA8E2F7-5675-4CA5-997C-41DABAFEA084}" srcId="{30B1A10A-137A-4D7B-8CFD-34DBEAFE6F8D}" destId="{C91821A4-7373-4B7C-9EBA-A7B1963F2C5C}" srcOrd="0" destOrd="0" parTransId="{3B7243E3-DBF7-4DAC-81F1-9077FC625FC6}" sibTransId="{7E939EC2-04B7-46AA-B744-01D3CADA7336}"/>
    <dgm:cxn modelId="{AFFB3F07-7224-4E7C-B641-83778024FB57}" srcId="{A200B91A-4025-454A-A063-BD7E16BFD465}" destId="{42389309-90D5-4B22-A227-8F590BD835F3}" srcOrd="0" destOrd="0" parTransId="{74F403A3-6E68-4D5F-B424-C23BA2703F70}" sibTransId="{40F9EC6F-7A1A-4DA7-BCA2-6C742E877367}"/>
    <dgm:cxn modelId="{C0FC85D4-B013-4870-BD7E-822F3C452019}" type="presOf" srcId="{EA8DCFBE-B87E-4750-99B9-179CA407DB9E}" destId="{91380815-C071-4830-9871-865AAC26DBF0}" srcOrd="0" destOrd="0" presId="urn:microsoft.com/office/officeart/2005/8/layout/hierarchy4"/>
    <dgm:cxn modelId="{7E29DF99-CFCB-4CEB-BE2F-3D7AD757A285}" type="presOf" srcId="{35B5CFBE-0D86-48DB-8DEC-C3A2914BB5D6}" destId="{D0F62254-BB6F-426F-939C-45D4F4D2D3FC}" srcOrd="0" destOrd="0" presId="urn:microsoft.com/office/officeart/2005/8/layout/hierarchy4"/>
    <dgm:cxn modelId="{EE6492D5-98D5-4895-97BA-A6C289074E95}" srcId="{BB062765-5145-4E13-83AB-5939A973ABB0}" destId="{35B5CFBE-0D86-48DB-8DEC-C3A2914BB5D6}" srcOrd="0" destOrd="0" parTransId="{83B500A7-1634-4BAC-B8E5-62E6BD980CA8}" sibTransId="{6623D164-D103-44A5-BDF8-1C6351D0B1BC}"/>
    <dgm:cxn modelId="{ECE52A64-319A-41AB-9B0A-BD6955A2455F}" srcId="{F7B39573-63CB-4F85-A632-A5589B616135}" destId="{5410935A-FEFE-4CBD-9988-4E9E704244A6}" srcOrd="0" destOrd="0" parTransId="{23C375D9-2A27-4A3A-A35F-7B8DBF60BC8B}" sibTransId="{B8257FE3-8C21-4566-96BA-29CF50C5EC6C}"/>
    <dgm:cxn modelId="{768E6FA1-8534-4FF0-8732-8AE56FEA7601}" srcId="{3B94CC25-8511-4FB2-8DB0-32EA1286C4D2}" destId="{30913B03-B5DC-48FD-99DF-C0C306D2870F}" srcOrd="0" destOrd="0" parTransId="{58B1CAA5-3D49-495D-93E5-81D81F46124F}" sibTransId="{94EFC4DE-026E-4186-A58B-E7BD08FD81CB}"/>
    <dgm:cxn modelId="{52C50122-DACF-4F29-8F7B-CFAD6FA0E264}" type="presOf" srcId="{F99B36A8-A604-40D5-A017-DDD3A82C1262}" destId="{28A1A25D-FD46-49E8-80F8-F7F149F87B34}" srcOrd="0" destOrd="0" presId="urn:microsoft.com/office/officeart/2005/8/layout/hierarchy4"/>
    <dgm:cxn modelId="{E28DFF89-74F1-4B16-B6E1-3E7644E80FB7}" srcId="{C519F60D-1BEF-4241-A791-4677EABECA5F}" destId="{369BBB1F-DABB-458B-86B9-EDE4D0AB630F}" srcOrd="0" destOrd="0" parTransId="{986358F5-0BAF-4451-96F7-4822CD2152DD}" sibTransId="{E9981C84-AC77-4B24-BC85-85BF4601D4C2}"/>
    <dgm:cxn modelId="{00F3F5E3-8040-477B-83C0-7E271125B3EA}" srcId="{E08906B3-8CDE-4EFF-9E2C-E8FC36A9AE5B}" destId="{0E64959A-F234-42B9-8827-E6137846BB47}" srcOrd="5" destOrd="0" parTransId="{F7700DE9-8EF7-495E-9548-6AE39B93F472}" sibTransId="{730B8313-2782-4F3F-A4BF-20CB512E1305}"/>
    <dgm:cxn modelId="{2EC31DB1-A5A6-4D3F-B189-61FB22FE3304}" type="presOf" srcId="{EB130E9E-C043-4883-B3AA-C56AE12DFBDD}" destId="{0BAC676C-FF9B-4B00-8E17-9F665AA3EEB5}" srcOrd="0" destOrd="0" presId="urn:microsoft.com/office/officeart/2005/8/layout/hierarchy4"/>
    <dgm:cxn modelId="{13836913-319E-4C9D-9468-F9F67E64CBC4}" srcId="{FE433FD2-AF1C-4D74-8300-AD5EA58FD8B9}" destId="{C06418A3-0350-4488-8EB4-1F2D37CD9F09}" srcOrd="0" destOrd="0" parTransId="{1037C39B-4E14-427A-AFB8-1054E7E7B498}" sibTransId="{3669609D-4A10-48F5-885A-610124AAB064}"/>
    <dgm:cxn modelId="{CBC34772-3BD4-49B3-BB76-07D7EAEC16E6}" type="presOf" srcId="{FD74A894-A13A-4C19-B8EF-62BF74C44A61}" destId="{45C768DB-1E81-4D82-9526-D6E947583386}" srcOrd="0" destOrd="0" presId="urn:microsoft.com/office/officeart/2005/8/layout/hierarchy4"/>
    <dgm:cxn modelId="{8832C748-A74B-440E-B219-6594E65D3470}" srcId="{369BBB1F-DABB-458B-86B9-EDE4D0AB630F}" destId="{BE5AA18A-7742-44BC-8DF1-BBABE6ACD2C5}" srcOrd="0" destOrd="0" parTransId="{388CE75B-9A6C-4600-B067-20BE73BCD1D8}" sibTransId="{3DF73F11-FCC6-432B-9804-A7C62363FEC7}"/>
    <dgm:cxn modelId="{63258198-D807-4DF6-82F3-17278ACBDF68}" srcId="{5410935A-FEFE-4CBD-9988-4E9E704244A6}" destId="{EA8DCFBE-B87E-4750-99B9-179CA407DB9E}" srcOrd="0" destOrd="0" parTransId="{3547AE6B-7F78-4099-9BAB-4F4F50B2FAA8}" sibTransId="{82E44160-C8D3-46DE-80E4-1FD6286443EB}"/>
    <dgm:cxn modelId="{5231E15A-DBD5-48DC-8568-024E1B3A4778}" srcId="{AD56EFE8-DF1F-4CDA-A8B1-987E0D77C4B9}" destId="{BB66988F-3603-4D40-95DD-AFEA29886306}" srcOrd="0" destOrd="0" parTransId="{E435CA64-B729-44B5-B7CE-2576074C28F0}" sibTransId="{FBD6AB3F-1221-4486-B626-6AD412FAE110}"/>
    <dgm:cxn modelId="{D5AD070D-A86E-4564-93BC-AA4A504D56EA}" type="presOf" srcId="{F5148ABE-9C4E-4E4E-BA6B-2B577DCC9B50}" destId="{9192D7AD-FE31-4368-8720-FDAF4DEAF179}" srcOrd="0" destOrd="0" presId="urn:microsoft.com/office/officeart/2005/8/layout/hierarchy4"/>
    <dgm:cxn modelId="{47A5F60C-1E82-496D-9708-727386959E0F}" type="presOf" srcId="{FE433FD2-AF1C-4D74-8300-AD5EA58FD8B9}" destId="{39337B27-065E-4119-A382-C4A93BF02FAE}" srcOrd="0" destOrd="0" presId="urn:microsoft.com/office/officeart/2005/8/layout/hierarchy4"/>
    <dgm:cxn modelId="{6B816D8D-ABEA-4611-800F-ADAB86832B13}" type="presOf" srcId="{48254CE5-59AA-45E9-A5F5-AED09AC9BC63}" destId="{5CF8BA57-F847-4335-B6CE-A6CB307954A2}" srcOrd="0" destOrd="0" presId="urn:microsoft.com/office/officeart/2005/8/layout/hierarchy4"/>
    <dgm:cxn modelId="{88AD3AE8-EF4F-4A21-9C35-D51D0ED6D120}" srcId="{BB66988F-3603-4D40-95DD-AFEA29886306}" destId="{EB130E9E-C043-4883-B3AA-C56AE12DFBDD}" srcOrd="0" destOrd="0" parTransId="{FD594CBD-3CF0-4335-8D03-6D1AB503CA77}" sibTransId="{6F476EE5-4A0C-4674-916A-653902DF1574}"/>
    <dgm:cxn modelId="{F19DAC97-4E81-4568-AA71-47AA0897B75A}" srcId="{91F3158D-EFD2-4669-9F51-A0067BFF2718}" destId="{AD56EFE8-DF1F-4CDA-A8B1-987E0D77C4B9}" srcOrd="0" destOrd="0" parTransId="{369D620C-D597-4AB5-86F2-5B8C176C9548}" sibTransId="{907E1D1E-6A56-4D5C-B0C2-52BE344361CC}"/>
    <dgm:cxn modelId="{5FEDDBDA-25E4-41DD-8232-2A6D6B6643E0}" type="presOf" srcId="{F7B39573-63CB-4F85-A632-A5589B616135}" destId="{42785CA4-AFE2-47AC-84E9-65D4A32B0DE6}" srcOrd="0" destOrd="0" presId="urn:microsoft.com/office/officeart/2005/8/layout/hierarchy4"/>
    <dgm:cxn modelId="{2FC3C103-590A-4901-BD61-708E5F7054EF}" srcId="{2EBCE34A-8695-434A-B456-2BCEAE2BECD2}" destId="{9D18C9FF-1296-4801-89C6-64585E65F448}" srcOrd="0" destOrd="0" parTransId="{CE138010-F8F9-4817-B198-D6547EB91C82}" sibTransId="{C90B1260-03CA-4D8A-AFC6-77F00884C5A1}"/>
    <dgm:cxn modelId="{7E58D734-2A3E-4AC4-949B-A18BB16E9BD4}" type="presOf" srcId="{9D336491-34FD-4F2A-8C8F-5C27DE669E5F}" destId="{A1DBD11C-CC1D-4C04-B11C-D774E41A1983}" srcOrd="0" destOrd="0" presId="urn:microsoft.com/office/officeart/2005/8/layout/hierarchy4"/>
    <dgm:cxn modelId="{38F68D22-5273-480F-A57C-8CB65A173211}" srcId="{0E64959A-F234-42B9-8827-E6137846BB47}" destId="{DB288274-016E-4556-8E68-A66A4A15D162}" srcOrd="0" destOrd="0" parTransId="{A344B069-73AE-4F72-BF47-EC457419BD55}" sibTransId="{BC330647-F2C7-43F4-BE1D-96334183E2D0}"/>
    <dgm:cxn modelId="{5EFA4CF1-3664-4E86-9F7F-C70D677AE91E}" type="presOf" srcId="{BE5AA18A-7742-44BC-8DF1-BBABE6ACD2C5}" destId="{B16B2163-C89D-460C-83A3-2F83B3107EE2}" srcOrd="0" destOrd="0" presId="urn:microsoft.com/office/officeart/2005/8/layout/hierarchy4"/>
    <dgm:cxn modelId="{AF3D7FBA-8425-45E0-AF35-70BBDE93DDEE}" type="presParOf" srcId="{76022CA4-E8BC-452D-88D6-E12512983413}" destId="{5A5C7990-8008-45DD-9C82-9FE696EFC5E9}" srcOrd="0" destOrd="0" presId="urn:microsoft.com/office/officeart/2005/8/layout/hierarchy4"/>
    <dgm:cxn modelId="{1D8BE842-AC89-4FB0-86BE-9A95845D6E86}" type="presParOf" srcId="{5A5C7990-8008-45DD-9C82-9FE696EFC5E9}" destId="{45C768DB-1E81-4D82-9526-D6E947583386}" srcOrd="0" destOrd="0" presId="urn:microsoft.com/office/officeart/2005/8/layout/hierarchy4"/>
    <dgm:cxn modelId="{3FA4402F-9D7F-4234-969A-1DA51DC42F87}" type="presParOf" srcId="{5A5C7990-8008-45DD-9C82-9FE696EFC5E9}" destId="{4ED9C678-1A2A-42C2-AB22-FD6A732F232C}" srcOrd="1" destOrd="0" presId="urn:microsoft.com/office/officeart/2005/8/layout/hierarchy4"/>
    <dgm:cxn modelId="{4F55E55B-6A07-420F-91F5-538C3BBD5EE3}" type="presParOf" srcId="{5A5C7990-8008-45DD-9C82-9FE696EFC5E9}" destId="{DAFFB5F1-4E18-48AF-9799-2C10399AC3A1}" srcOrd="2" destOrd="0" presId="urn:microsoft.com/office/officeart/2005/8/layout/hierarchy4"/>
    <dgm:cxn modelId="{0AA2D3ED-B855-4E74-B624-2F92E4CA7ACB}" type="presParOf" srcId="{DAFFB5F1-4E18-48AF-9799-2C10399AC3A1}" destId="{E89A86D9-51E9-48C6-A4A1-06C687AAEADF}" srcOrd="0" destOrd="0" presId="urn:microsoft.com/office/officeart/2005/8/layout/hierarchy4"/>
    <dgm:cxn modelId="{C4F3F26E-3AC7-4727-8D1B-CA3BFF41457A}" type="presParOf" srcId="{E89A86D9-51E9-48C6-A4A1-06C687AAEADF}" destId="{818709DE-48D3-4A11-A339-83D7E0A0FFCB}" srcOrd="0" destOrd="0" presId="urn:microsoft.com/office/officeart/2005/8/layout/hierarchy4"/>
    <dgm:cxn modelId="{F02F5B86-7E51-4A0A-8A35-4029961D73AA}" type="presParOf" srcId="{E89A86D9-51E9-48C6-A4A1-06C687AAEADF}" destId="{EFA2CFBB-C093-4F4C-B3CA-324711078EBE}" srcOrd="1" destOrd="0" presId="urn:microsoft.com/office/officeart/2005/8/layout/hierarchy4"/>
    <dgm:cxn modelId="{67417F0B-EA6F-43AB-9C6F-3D286D20DA80}" type="presParOf" srcId="{E89A86D9-51E9-48C6-A4A1-06C687AAEADF}" destId="{CC2ED957-4A76-4B5D-8B16-316E9731F47C}" srcOrd="2" destOrd="0" presId="urn:microsoft.com/office/officeart/2005/8/layout/hierarchy4"/>
    <dgm:cxn modelId="{C578D58C-3831-4B72-ABDC-4B060F140307}" type="presParOf" srcId="{CC2ED957-4A76-4B5D-8B16-316E9731F47C}" destId="{EA787876-B25C-4E03-9D88-8C89FA5CCA8B}" srcOrd="0" destOrd="0" presId="urn:microsoft.com/office/officeart/2005/8/layout/hierarchy4"/>
    <dgm:cxn modelId="{0A2EFC65-E90E-4863-B152-AD1E455B5BE4}" type="presParOf" srcId="{EA787876-B25C-4E03-9D88-8C89FA5CCA8B}" destId="{D0F62254-BB6F-426F-939C-45D4F4D2D3FC}" srcOrd="0" destOrd="0" presId="urn:microsoft.com/office/officeart/2005/8/layout/hierarchy4"/>
    <dgm:cxn modelId="{65E385BC-C35F-435F-B1A1-1F5167886B00}" type="presParOf" srcId="{EA787876-B25C-4E03-9D88-8C89FA5CCA8B}" destId="{658548E9-F3A6-469C-B56D-7CFFCAB6A4B5}" srcOrd="1" destOrd="0" presId="urn:microsoft.com/office/officeart/2005/8/layout/hierarchy4"/>
    <dgm:cxn modelId="{BC930B46-B67C-4274-BE5E-AA3ABA09126B}" type="presParOf" srcId="{EA787876-B25C-4E03-9D88-8C89FA5CCA8B}" destId="{719052A9-186A-4989-8306-F5C1FDA1D904}" srcOrd="2" destOrd="0" presId="urn:microsoft.com/office/officeart/2005/8/layout/hierarchy4"/>
    <dgm:cxn modelId="{B1A188BB-8CE3-4D08-815A-566096B51052}" type="presParOf" srcId="{719052A9-186A-4989-8306-F5C1FDA1D904}" destId="{DE34D72C-03B8-425C-A1BD-DA22E36852AB}" srcOrd="0" destOrd="0" presId="urn:microsoft.com/office/officeart/2005/8/layout/hierarchy4"/>
    <dgm:cxn modelId="{3C19ACD6-00CD-4D6E-9D41-F1288C3FF948}" type="presParOf" srcId="{DE34D72C-03B8-425C-A1BD-DA22E36852AB}" destId="{A7DEC82E-6215-4D03-AA4F-F765C53C4BE3}" srcOrd="0" destOrd="0" presId="urn:microsoft.com/office/officeart/2005/8/layout/hierarchy4"/>
    <dgm:cxn modelId="{AF509761-C570-44C1-86C8-9E3AED2E8AA1}" type="presParOf" srcId="{DE34D72C-03B8-425C-A1BD-DA22E36852AB}" destId="{0923343B-5BB1-4C94-8F53-C6AA5EBC4456}" srcOrd="1" destOrd="0" presId="urn:microsoft.com/office/officeart/2005/8/layout/hierarchy4"/>
    <dgm:cxn modelId="{6092344C-195D-4263-8AAF-584AF4C9A0CF}" type="presParOf" srcId="{DE34D72C-03B8-425C-A1BD-DA22E36852AB}" destId="{F2176F17-51ED-4CC9-AC07-0405E95733B1}" srcOrd="2" destOrd="0" presId="urn:microsoft.com/office/officeart/2005/8/layout/hierarchy4"/>
    <dgm:cxn modelId="{F7B23433-FA5C-4AB4-BEA0-C436F2255FBF}" type="presParOf" srcId="{F2176F17-51ED-4CC9-AC07-0405E95733B1}" destId="{D3551BB6-8A2B-4EAB-89E6-C7410C2101EE}" srcOrd="0" destOrd="0" presId="urn:microsoft.com/office/officeart/2005/8/layout/hierarchy4"/>
    <dgm:cxn modelId="{F2A43035-6A15-4BF7-B8EC-F10C1C7934DC}" type="presParOf" srcId="{D3551BB6-8A2B-4EAB-89E6-C7410C2101EE}" destId="{667E3965-5E63-4D89-8602-D2DCEDF94D3F}" srcOrd="0" destOrd="0" presId="urn:microsoft.com/office/officeart/2005/8/layout/hierarchy4"/>
    <dgm:cxn modelId="{354AB818-65BF-4ABF-AE8E-6D50B60EA25D}" type="presParOf" srcId="{D3551BB6-8A2B-4EAB-89E6-C7410C2101EE}" destId="{767255BA-0AFB-4EFF-95C4-3B916918A0A9}" srcOrd="1" destOrd="0" presId="urn:microsoft.com/office/officeart/2005/8/layout/hierarchy4"/>
    <dgm:cxn modelId="{4CF38604-86BD-438C-844D-9A5572D1D649}" type="presParOf" srcId="{D3551BB6-8A2B-4EAB-89E6-C7410C2101EE}" destId="{773C0136-A286-4B74-9931-0C4A1A999BF4}" srcOrd="2" destOrd="0" presId="urn:microsoft.com/office/officeart/2005/8/layout/hierarchy4"/>
    <dgm:cxn modelId="{E5054C35-CE78-47F2-8FC3-9A17C18A10DE}" type="presParOf" srcId="{773C0136-A286-4B74-9931-0C4A1A999BF4}" destId="{E6128A10-8389-4003-B0B5-B46686BEB4CD}" srcOrd="0" destOrd="0" presId="urn:microsoft.com/office/officeart/2005/8/layout/hierarchy4"/>
    <dgm:cxn modelId="{E6219EA9-B043-4444-A970-9B25371B2B72}" type="presParOf" srcId="{E6128A10-8389-4003-B0B5-B46686BEB4CD}" destId="{6F1E6AF2-1015-436A-9777-73731BBDF927}" srcOrd="0" destOrd="0" presId="urn:microsoft.com/office/officeart/2005/8/layout/hierarchy4"/>
    <dgm:cxn modelId="{203DB979-2FF4-46F3-9088-E1FB73E7ACA8}" type="presParOf" srcId="{E6128A10-8389-4003-B0B5-B46686BEB4CD}" destId="{FABC7D1C-2A01-4875-BBAB-689141E64ED7}" srcOrd="1" destOrd="0" presId="urn:microsoft.com/office/officeart/2005/8/layout/hierarchy4"/>
    <dgm:cxn modelId="{DBA470D2-867D-4514-BEB2-A1A53E1991E9}" type="presParOf" srcId="{76022CA4-E8BC-452D-88D6-E12512983413}" destId="{80E321DF-575D-4CF6-BC8C-FA7F46BDA24C}" srcOrd="1" destOrd="0" presId="urn:microsoft.com/office/officeart/2005/8/layout/hierarchy4"/>
    <dgm:cxn modelId="{1C9E39A2-B357-476D-8EE7-F0AA003948C3}" type="presParOf" srcId="{76022CA4-E8BC-452D-88D6-E12512983413}" destId="{138FC4AE-00C0-48AC-B1D2-9618F0CB1BFA}" srcOrd="2" destOrd="0" presId="urn:microsoft.com/office/officeart/2005/8/layout/hierarchy4"/>
    <dgm:cxn modelId="{B81BD0E0-2A04-443F-9A17-BAB2A3E6E505}" type="presParOf" srcId="{138FC4AE-00C0-48AC-B1D2-9618F0CB1BFA}" destId="{30BA32AD-48B8-4AA2-9A86-C7DFB4735F4C}" srcOrd="0" destOrd="0" presId="urn:microsoft.com/office/officeart/2005/8/layout/hierarchy4"/>
    <dgm:cxn modelId="{F8040CB4-2CF0-4762-8A31-D59999873B28}" type="presParOf" srcId="{138FC4AE-00C0-48AC-B1D2-9618F0CB1BFA}" destId="{5433D7CA-2741-462C-81FB-09E5C62E7A16}" srcOrd="1" destOrd="0" presId="urn:microsoft.com/office/officeart/2005/8/layout/hierarchy4"/>
    <dgm:cxn modelId="{52D4CC05-6A59-471B-AF8F-B5AC97E220E2}" type="presParOf" srcId="{138FC4AE-00C0-48AC-B1D2-9618F0CB1BFA}" destId="{A09EC738-1104-403E-A721-4DA7E6DAE3F3}" srcOrd="2" destOrd="0" presId="urn:microsoft.com/office/officeart/2005/8/layout/hierarchy4"/>
    <dgm:cxn modelId="{5BCDFA18-7C81-4663-A0D1-2BBEFD318B19}" type="presParOf" srcId="{A09EC738-1104-403E-A721-4DA7E6DAE3F3}" destId="{21A1D5CF-AB5F-4760-B0B9-2FA303093E6B}" srcOrd="0" destOrd="0" presId="urn:microsoft.com/office/officeart/2005/8/layout/hierarchy4"/>
    <dgm:cxn modelId="{1BE74D0A-863C-4461-AED9-261A51ECB604}" type="presParOf" srcId="{21A1D5CF-AB5F-4760-B0B9-2FA303093E6B}" destId="{16191BA7-7D96-4715-B834-8BD39484B479}" srcOrd="0" destOrd="0" presId="urn:microsoft.com/office/officeart/2005/8/layout/hierarchy4"/>
    <dgm:cxn modelId="{4DE4CB39-689D-43ED-8983-FEFF22D04C2D}" type="presParOf" srcId="{21A1D5CF-AB5F-4760-B0B9-2FA303093E6B}" destId="{17010AC1-5387-4FEF-B801-212FD1FDD55B}" srcOrd="1" destOrd="0" presId="urn:microsoft.com/office/officeart/2005/8/layout/hierarchy4"/>
    <dgm:cxn modelId="{9BD79FCE-21A4-474C-BAD6-CCA88E767CBF}" type="presParOf" srcId="{21A1D5CF-AB5F-4760-B0B9-2FA303093E6B}" destId="{A4997144-0733-4356-86DD-E472024EFBB2}" srcOrd="2" destOrd="0" presId="urn:microsoft.com/office/officeart/2005/8/layout/hierarchy4"/>
    <dgm:cxn modelId="{987639CD-2144-47EE-98C1-898979D40770}" type="presParOf" srcId="{A4997144-0733-4356-86DD-E472024EFBB2}" destId="{E4098087-C9B2-4362-A323-85BF5F507C22}" srcOrd="0" destOrd="0" presId="urn:microsoft.com/office/officeart/2005/8/layout/hierarchy4"/>
    <dgm:cxn modelId="{C5162A34-19E2-45C2-80EC-C80FDF4C7965}" type="presParOf" srcId="{E4098087-C9B2-4362-A323-85BF5F507C22}" destId="{1A922E0F-688F-4F71-A8B1-71A460ED5D27}" srcOrd="0" destOrd="0" presId="urn:microsoft.com/office/officeart/2005/8/layout/hierarchy4"/>
    <dgm:cxn modelId="{3647084D-7818-4E20-BF49-C83C94A34C1D}" type="presParOf" srcId="{E4098087-C9B2-4362-A323-85BF5F507C22}" destId="{861F61FE-2BF2-47AC-8D9A-B8D18149D747}" srcOrd="1" destOrd="0" presId="urn:microsoft.com/office/officeart/2005/8/layout/hierarchy4"/>
    <dgm:cxn modelId="{5135976E-137F-47BC-855C-B7CFF0DCB826}" type="presParOf" srcId="{E4098087-C9B2-4362-A323-85BF5F507C22}" destId="{8B1A521F-2B92-4F5E-BC1D-3A27A26F25B7}" srcOrd="2" destOrd="0" presId="urn:microsoft.com/office/officeart/2005/8/layout/hierarchy4"/>
    <dgm:cxn modelId="{6A8ED15D-BB6E-4EBA-A8E9-C8283D4B4230}" type="presParOf" srcId="{8B1A521F-2B92-4F5E-BC1D-3A27A26F25B7}" destId="{719CF61D-3DFD-446B-B432-5F78BFC4F674}" srcOrd="0" destOrd="0" presId="urn:microsoft.com/office/officeart/2005/8/layout/hierarchy4"/>
    <dgm:cxn modelId="{C76AF51A-68FE-467C-B062-02F5373775F1}" type="presParOf" srcId="{719CF61D-3DFD-446B-B432-5F78BFC4F674}" destId="{4B24DB5C-C9FD-4F16-AC37-7209C7BDB545}" srcOrd="0" destOrd="0" presId="urn:microsoft.com/office/officeart/2005/8/layout/hierarchy4"/>
    <dgm:cxn modelId="{8DA39975-9BCC-4A6A-8069-E53B8B78F808}" type="presParOf" srcId="{719CF61D-3DFD-446B-B432-5F78BFC4F674}" destId="{1E930516-8F14-4173-B968-A835CBBE75B0}" srcOrd="1" destOrd="0" presId="urn:microsoft.com/office/officeart/2005/8/layout/hierarchy4"/>
    <dgm:cxn modelId="{88968776-05FC-45B4-8AA1-38662AD0A5FA}" type="presParOf" srcId="{719CF61D-3DFD-446B-B432-5F78BFC4F674}" destId="{7916FB46-AD55-40E1-83E4-4BDCEEC544F2}" srcOrd="2" destOrd="0" presId="urn:microsoft.com/office/officeart/2005/8/layout/hierarchy4"/>
    <dgm:cxn modelId="{5365EB29-4E33-495A-91E0-DC07E4CA17D7}" type="presParOf" srcId="{7916FB46-AD55-40E1-83E4-4BDCEEC544F2}" destId="{A41E5FF7-A515-44F5-9A0A-BAB445D5D172}" srcOrd="0" destOrd="0" presId="urn:microsoft.com/office/officeart/2005/8/layout/hierarchy4"/>
    <dgm:cxn modelId="{7C5CA98A-D3E0-4C93-B25E-7609697A2204}" type="presParOf" srcId="{A41E5FF7-A515-44F5-9A0A-BAB445D5D172}" destId="{7C4C282B-7F01-4E4E-B499-A04521E9F16D}" srcOrd="0" destOrd="0" presId="urn:microsoft.com/office/officeart/2005/8/layout/hierarchy4"/>
    <dgm:cxn modelId="{97B47FB2-D610-454F-B88E-5162AC226106}" type="presParOf" srcId="{A41E5FF7-A515-44F5-9A0A-BAB445D5D172}" destId="{7A41F54B-1A8E-4085-8FE2-2F574E4359BA}" srcOrd="1" destOrd="0" presId="urn:microsoft.com/office/officeart/2005/8/layout/hierarchy4"/>
    <dgm:cxn modelId="{F0DD6E4F-1873-4DCD-A361-B0E58B3F76CA}" type="presParOf" srcId="{A41E5FF7-A515-44F5-9A0A-BAB445D5D172}" destId="{08E24793-DADC-4FD8-A4DE-05275F17DAE2}" srcOrd="2" destOrd="0" presId="urn:microsoft.com/office/officeart/2005/8/layout/hierarchy4"/>
    <dgm:cxn modelId="{A6BDB20D-C074-4858-B0B5-81D934144182}" type="presParOf" srcId="{08E24793-DADC-4FD8-A4DE-05275F17DAE2}" destId="{57FADDC8-E0D1-4186-9345-0DCF70145813}" srcOrd="0" destOrd="0" presId="urn:microsoft.com/office/officeart/2005/8/layout/hierarchy4"/>
    <dgm:cxn modelId="{0258F5B7-FB22-471C-A9AC-438BFDFBFF63}" type="presParOf" srcId="{57FADDC8-E0D1-4186-9345-0DCF70145813}" destId="{5CF8BA57-F847-4335-B6CE-A6CB307954A2}" srcOrd="0" destOrd="0" presId="urn:microsoft.com/office/officeart/2005/8/layout/hierarchy4"/>
    <dgm:cxn modelId="{D7A5D8E5-9CBA-437D-A04F-702428C847A3}" type="presParOf" srcId="{57FADDC8-E0D1-4186-9345-0DCF70145813}" destId="{B195A3E3-4384-4ABE-9A2D-51AFA7F7AA65}" srcOrd="1" destOrd="0" presId="urn:microsoft.com/office/officeart/2005/8/layout/hierarchy4"/>
    <dgm:cxn modelId="{91C56F2A-B291-4FE4-B225-82F7246966B3}" type="presParOf" srcId="{76022CA4-E8BC-452D-88D6-E12512983413}" destId="{1F16C91C-A25D-4F0F-AB7E-2A301F89A4CF}" srcOrd="3" destOrd="0" presId="urn:microsoft.com/office/officeart/2005/8/layout/hierarchy4"/>
    <dgm:cxn modelId="{3C6EACEE-CFBA-41B4-9A01-CF2585314FAA}" type="presParOf" srcId="{76022CA4-E8BC-452D-88D6-E12512983413}" destId="{71F8A0C2-915E-4DA8-B43A-F96F1B7A92FC}" srcOrd="4" destOrd="0" presId="urn:microsoft.com/office/officeart/2005/8/layout/hierarchy4"/>
    <dgm:cxn modelId="{5F89A225-4C2D-450D-908A-16C45C0EE44E}" type="presParOf" srcId="{71F8A0C2-915E-4DA8-B43A-F96F1B7A92FC}" destId="{996F8264-57DE-4CAA-976A-885F9667F404}" srcOrd="0" destOrd="0" presId="urn:microsoft.com/office/officeart/2005/8/layout/hierarchy4"/>
    <dgm:cxn modelId="{2A82D5B4-DBEA-48C0-92E3-AB5EB4149C52}" type="presParOf" srcId="{71F8A0C2-915E-4DA8-B43A-F96F1B7A92FC}" destId="{53DE5B3C-5AFC-4B57-9748-7F3E483C6397}" srcOrd="1" destOrd="0" presId="urn:microsoft.com/office/officeart/2005/8/layout/hierarchy4"/>
    <dgm:cxn modelId="{2012DD86-5433-40E8-8A93-3D89C524375F}" type="presParOf" srcId="{71F8A0C2-915E-4DA8-B43A-F96F1B7A92FC}" destId="{38853391-299D-4E53-B1C1-4A26B2AACDE9}" srcOrd="2" destOrd="0" presId="urn:microsoft.com/office/officeart/2005/8/layout/hierarchy4"/>
    <dgm:cxn modelId="{BD2E28CE-CC35-46CD-8AF8-D3FD79BB37D2}" type="presParOf" srcId="{38853391-299D-4E53-B1C1-4A26B2AACDE9}" destId="{38576C77-EB70-44D1-B063-9F8E11B105D3}" srcOrd="0" destOrd="0" presId="urn:microsoft.com/office/officeart/2005/8/layout/hierarchy4"/>
    <dgm:cxn modelId="{BED75DDD-055D-4D06-9E67-2CEB06836C0A}" type="presParOf" srcId="{38576C77-EB70-44D1-B063-9F8E11B105D3}" destId="{3DFEAEA8-78DD-4768-8E79-F736677CA11E}" srcOrd="0" destOrd="0" presId="urn:microsoft.com/office/officeart/2005/8/layout/hierarchy4"/>
    <dgm:cxn modelId="{903507F6-D9F2-4B17-AB9D-8B5EBB2BEBD4}" type="presParOf" srcId="{38576C77-EB70-44D1-B063-9F8E11B105D3}" destId="{70BD2E56-369A-45D2-996D-90068029D9D8}" srcOrd="1" destOrd="0" presId="urn:microsoft.com/office/officeart/2005/8/layout/hierarchy4"/>
    <dgm:cxn modelId="{70C623BB-C0D1-4366-9900-9211A789DDBC}" type="presParOf" srcId="{38576C77-EB70-44D1-B063-9F8E11B105D3}" destId="{B385D717-50C1-46C4-BC54-75F6B90B796B}" srcOrd="2" destOrd="0" presId="urn:microsoft.com/office/officeart/2005/8/layout/hierarchy4"/>
    <dgm:cxn modelId="{62265AA6-B9D0-4DAE-8732-CA248C943270}" type="presParOf" srcId="{B385D717-50C1-46C4-BC54-75F6B90B796B}" destId="{0FE3BD0A-86D3-48E7-B2B4-44FCEC621BFA}" srcOrd="0" destOrd="0" presId="urn:microsoft.com/office/officeart/2005/8/layout/hierarchy4"/>
    <dgm:cxn modelId="{EB0F1DA8-09D4-41F8-AE72-0EA902FF39C3}" type="presParOf" srcId="{0FE3BD0A-86D3-48E7-B2B4-44FCEC621BFA}" destId="{A1DBD11C-CC1D-4C04-B11C-D774E41A1983}" srcOrd="0" destOrd="0" presId="urn:microsoft.com/office/officeart/2005/8/layout/hierarchy4"/>
    <dgm:cxn modelId="{63B85D65-1213-488E-8FE3-25E1D44CA531}" type="presParOf" srcId="{0FE3BD0A-86D3-48E7-B2B4-44FCEC621BFA}" destId="{FFE8167F-41F0-4820-9974-39712B558493}" srcOrd="1" destOrd="0" presId="urn:microsoft.com/office/officeart/2005/8/layout/hierarchy4"/>
    <dgm:cxn modelId="{2F956DBA-E0B4-47D2-83FF-0F8630BAD2BE}" type="presParOf" srcId="{0FE3BD0A-86D3-48E7-B2B4-44FCEC621BFA}" destId="{14294F66-E14C-4C15-AAEC-EBDFE2E2249E}" srcOrd="2" destOrd="0" presId="urn:microsoft.com/office/officeart/2005/8/layout/hierarchy4"/>
    <dgm:cxn modelId="{D01C95F6-8807-4564-B97B-701C58ADF0E6}" type="presParOf" srcId="{14294F66-E14C-4C15-AAEC-EBDFE2E2249E}" destId="{146D078E-7F37-42E2-8331-9C994C39727D}" srcOrd="0" destOrd="0" presId="urn:microsoft.com/office/officeart/2005/8/layout/hierarchy4"/>
    <dgm:cxn modelId="{AEA689A0-D6F8-42DD-8C83-A983FDBEB655}" type="presParOf" srcId="{146D078E-7F37-42E2-8331-9C994C39727D}" destId="{242C444C-5568-4D11-893A-84D8A362FB97}" srcOrd="0" destOrd="0" presId="urn:microsoft.com/office/officeart/2005/8/layout/hierarchy4"/>
    <dgm:cxn modelId="{AF9D2DCB-CEFC-434E-9B55-E200E78C69DE}" type="presParOf" srcId="{146D078E-7F37-42E2-8331-9C994C39727D}" destId="{9B0D8CE6-48A2-48A1-9A63-906D0B6E2D10}" srcOrd="1" destOrd="0" presId="urn:microsoft.com/office/officeart/2005/8/layout/hierarchy4"/>
    <dgm:cxn modelId="{C8132B72-F570-4DE9-99D9-B84776A92FB9}" type="presParOf" srcId="{146D078E-7F37-42E2-8331-9C994C39727D}" destId="{2CA7B623-45A6-4DEB-9DAF-E988B2B9B1F8}" srcOrd="2" destOrd="0" presId="urn:microsoft.com/office/officeart/2005/8/layout/hierarchy4"/>
    <dgm:cxn modelId="{9BDFF1D0-13A9-48BA-A756-D76203F6F414}" type="presParOf" srcId="{2CA7B623-45A6-4DEB-9DAF-E988B2B9B1F8}" destId="{E659CDAC-DB7D-4B1F-BE45-55D9CB17BD9C}" srcOrd="0" destOrd="0" presId="urn:microsoft.com/office/officeart/2005/8/layout/hierarchy4"/>
    <dgm:cxn modelId="{BEF11BDB-FD30-40C7-9E89-F3905A633A20}" type="presParOf" srcId="{E659CDAC-DB7D-4B1F-BE45-55D9CB17BD9C}" destId="{65196211-2963-47AC-BC5F-697458A38391}" srcOrd="0" destOrd="0" presId="urn:microsoft.com/office/officeart/2005/8/layout/hierarchy4"/>
    <dgm:cxn modelId="{35E3519D-0FD1-41AD-8E86-EA4A31ED8D40}" type="presParOf" srcId="{E659CDAC-DB7D-4B1F-BE45-55D9CB17BD9C}" destId="{21879D88-726C-47C6-B567-F0BEF57B5DE4}" srcOrd="1" destOrd="0" presId="urn:microsoft.com/office/officeart/2005/8/layout/hierarchy4"/>
    <dgm:cxn modelId="{4F5432CF-F453-4F9C-BA5A-0BA62B0C7B68}" type="presParOf" srcId="{E659CDAC-DB7D-4B1F-BE45-55D9CB17BD9C}" destId="{9F0AB8CA-8E0F-4D3A-9B41-F1C690A85375}" srcOrd="2" destOrd="0" presId="urn:microsoft.com/office/officeart/2005/8/layout/hierarchy4"/>
    <dgm:cxn modelId="{FEBDD369-8C61-4419-814F-1040C7C70F4E}" type="presParOf" srcId="{9F0AB8CA-8E0F-4D3A-9B41-F1C690A85375}" destId="{7B47234B-4C96-4F48-AF90-D7CD85995EFA}" srcOrd="0" destOrd="0" presId="urn:microsoft.com/office/officeart/2005/8/layout/hierarchy4"/>
    <dgm:cxn modelId="{855D916E-7DF3-4177-A9D1-1A09FCC9587F}" type="presParOf" srcId="{7B47234B-4C96-4F48-AF90-D7CD85995EFA}" destId="{B16B2163-C89D-460C-83A3-2F83B3107EE2}" srcOrd="0" destOrd="0" presId="urn:microsoft.com/office/officeart/2005/8/layout/hierarchy4"/>
    <dgm:cxn modelId="{4B1BE949-47EC-4B1B-A68D-DC8515DA1998}" type="presParOf" srcId="{7B47234B-4C96-4F48-AF90-D7CD85995EFA}" destId="{AF78CC3C-FE5A-44C8-9529-186F306EA55C}" srcOrd="1" destOrd="0" presId="urn:microsoft.com/office/officeart/2005/8/layout/hierarchy4"/>
    <dgm:cxn modelId="{74583272-D915-4BC7-A974-033EEDD3699E}" type="presParOf" srcId="{76022CA4-E8BC-452D-88D6-E12512983413}" destId="{5F4A4F82-4939-475A-AC35-697FE4434097}" srcOrd="5" destOrd="0" presId="urn:microsoft.com/office/officeart/2005/8/layout/hierarchy4"/>
    <dgm:cxn modelId="{164A4B54-D236-499A-B7D5-149F7F5DD9EE}" type="presParOf" srcId="{76022CA4-E8BC-452D-88D6-E12512983413}" destId="{50108627-CDFF-455E-9C39-6797474B9FE9}" srcOrd="6" destOrd="0" presId="urn:microsoft.com/office/officeart/2005/8/layout/hierarchy4"/>
    <dgm:cxn modelId="{3F1DFED8-7203-4932-91E6-A34713758418}" type="presParOf" srcId="{50108627-CDFF-455E-9C39-6797474B9FE9}" destId="{CE3F0C68-61C8-4CEE-AFD8-2B9C2EB93A59}" srcOrd="0" destOrd="0" presId="urn:microsoft.com/office/officeart/2005/8/layout/hierarchy4"/>
    <dgm:cxn modelId="{BECFE5E8-D4F9-4EE4-ADD0-55D638C10DB6}" type="presParOf" srcId="{50108627-CDFF-455E-9C39-6797474B9FE9}" destId="{906AA813-D602-4461-B1E6-C0230F469A56}" srcOrd="1" destOrd="0" presId="urn:microsoft.com/office/officeart/2005/8/layout/hierarchy4"/>
    <dgm:cxn modelId="{82DD01C2-732A-46F2-9DA2-947221D732AB}" type="presParOf" srcId="{50108627-CDFF-455E-9C39-6797474B9FE9}" destId="{5424F3E0-4E2E-414C-A37C-85F25EEE1951}" srcOrd="2" destOrd="0" presId="urn:microsoft.com/office/officeart/2005/8/layout/hierarchy4"/>
    <dgm:cxn modelId="{8F567045-AF5F-487B-B00A-FC7D3E20A567}" type="presParOf" srcId="{5424F3E0-4E2E-414C-A37C-85F25EEE1951}" destId="{B96ADCD6-CCA8-47CF-A9E8-212C0D8720C9}" srcOrd="0" destOrd="0" presId="urn:microsoft.com/office/officeart/2005/8/layout/hierarchy4"/>
    <dgm:cxn modelId="{D7354CED-7F1C-44A4-92AE-DCB38E0AF0D2}" type="presParOf" srcId="{B96ADCD6-CCA8-47CF-A9E8-212C0D8720C9}" destId="{28A1A25D-FD46-49E8-80F8-F7F149F87B34}" srcOrd="0" destOrd="0" presId="urn:microsoft.com/office/officeart/2005/8/layout/hierarchy4"/>
    <dgm:cxn modelId="{E00292ED-E3AE-49D2-AD8F-833C9A0A4699}" type="presParOf" srcId="{B96ADCD6-CCA8-47CF-A9E8-212C0D8720C9}" destId="{775AC7B6-6570-4EFB-88FF-91BD114D032F}" srcOrd="1" destOrd="0" presId="urn:microsoft.com/office/officeart/2005/8/layout/hierarchy4"/>
    <dgm:cxn modelId="{14DFBF05-5B7A-437B-A8FA-5E89EB1F0DA7}" type="presParOf" srcId="{B96ADCD6-CCA8-47CF-A9E8-212C0D8720C9}" destId="{E2F3046B-CD86-4517-BD81-5167BFAA4A29}" srcOrd="2" destOrd="0" presId="urn:microsoft.com/office/officeart/2005/8/layout/hierarchy4"/>
    <dgm:cxn modelId="{5E2EDA33-6AA0-40FA-83C7-8652ED7F9E77}" type="presParOf" srcId="{E2F3046B-CD86-4517-BD81-5167BFAA4A29}" destId="{1C9528D0-9BFF-4C73-9BE0-D6DD7D1F8751}" srcOrd="0" destOrd="0" presId="urn:microsoft.com/office/officeart/2005/8/layout/hierarchy4"/>
    <dgm:cxn modelId="{12DEE47E-E38E-42FB-91C4-01D576D1422B}" type="presParOf" srcId="{1C9528D0-9BFF-4C73-9BE0-D6DD7D1F8751}" destId="{4C54E2F7-E8A3-47BC-B1D2-89814ED2D70F}" srcOrd="0" destOrd="0" presId="urn:microsoft.com/office/officeart/2005/8/layout/hierarchy4"/>
    <dgm:cxn modelId="{C89399AF-B6AA-42E5-8FAA-3B67009A0FC0}" type="presParOf" srcId="{1C9528D0-9BFF-4C73-9BE0-D6DD7D1F8751}" destId="{34108DF2-FD20-48F1-A39F-44BCF4951A5C}" srcOrd="1" destOrd="0" presId="urn:microsoft.com/office/officeart/2005/8/layout/hierarchy4"/>
    <dgm:cxn modelId="{6C4FEA2A-FEFE-456D-8083-413317EFCD17}" type="presParOf" srcId="{1C9528D0-9BFF-4C73-9BE0-D6DD7D1F8751}" destId="{A5A684A9-1FAB-4876-A01A-8ACFF11176CE}" srcOrd="2" destOrd="0" presId="urn:microsoft.com/office/officeart/2005/8/layout/hierarchy4"/>
    <dgm:cxn modelId="{3EC7BD75-6151-44D5-9B8A-B7CDAD67F0FC}" type="presParOf" srcId="{A5A684A9-1FAB-4876-A01A-8ACFF11176CE}" destId="{1B9AA6D6-19FC-4D16-BBD8-6E92715497DB}" srcOrd="0" destOrd="0" presId="urn:microsoft.com/office/officeart/2005/8/layout/hierarchy4"/>
    <dgm:cxn modelId="{597C44A4-04EA-4382-A37C-7C504C5B33CE}" type="presParOf" srcId="{1B9AA6D6-19FC-4D16-BBD8-6E92715497DB}" destId="{9192D7AD-FE31-4368-8720-FDAF4DEAF179}" srcOrd="0" destOrd="0" presId="urn:microsoft.com/office/officeart/2005/8/layout/hierarchy4"/>
    <dgm:cxn modelId="{9FE3489E-CB5D-4A28-8018-6A36555AF8C6}" type="presParOf" srcId="{1B9AA6D6-19FC-4D16-BBD8-6E92715497DB}" destId="{9F2104D2-E308-4207-919B-BC0DA04CAC98}" srcOrd="1" destOrd="0" presId="urn:microsoft.com/office/officeart/2005/8/layout/hierarchy4"/>
    <dgm:cxn modelId="{E70C97F0-3E0B-4CAD-BC36-9BD7DE9EF3F6}" type="presParOf" srcId="{1B9AA6D6-19FC-4D16-BBD8-6E92715497DB}" destId="{D906DFE5-4868-4601-AA83-6CD4381B2AA0}" srcOrd="2" destOrd="0" presId="urn:microsoft.com/office/officeart/2005/8/layout/hierarchy4"/>
    <dgm:cxn modelId="{4DC6C2DD-EB88-4BCB-8167-D57D8B4EA898}" type="presParOf" srcId="{D906DFE5-4868-4601-AA83-6CD4381B2AA0}" destId="{A90D626E-6099-4B8E-AB42-AD8FAD23BE19}" srcOrd="0" destOrd="0" presId="urn:microsoft.com/office/officeart/2005/8/layout/hierarchy4"/>
    <dgm:cxn modelId="{193877C4-29FC-4A38-9B4B-848F743C5E80}" type="presParOf" srcId="{A90D626E-6099-4B8E-AB42-AD8FAD23BE19}" destId="{39337B27-065E-4119-A382-C4A93BF02FAE}" srcOrd="0" destOrd="0" presId="urn:microsoft.com/office/officeart/2005/8/layout/hierarchy4"/>
    <dgm:cxn modelId="{98EB324D-68EC-423F-AB80-30C33E68539D}" type="presParOf" srcId="{A90D626E-6099-4B8E-AB42-AD8FAD23BE19}" destId="{1152B78A-0ABF-4A1B-B477-66B0682B63F4}" srcOrd="1" destOrd="0" presId="urn:microsoft.com/office/officeart/2005/8/layout/hierarchy4"/>
    <dgm:cxn modelId="{AABE597A-603D-4CFB-BDD5-68040A748BCA}" type="presParOf" srcId="{A90D626E-6099-4B8E-AB42-AD8FAD23BE19}" destId="{A2A35F48-3D18-4BCD-800C-69058F1B6DC1}" srcOrd="2" destOrd="0" presId="urn:microsoft.com/office/officeart/2005/8/layout/hierarchy4"/>
    <dgm:cxn modelId="{A43FD931-4D46-4B35-9CB0-20D9992E3D03}" type="presParOf" srcId="{A2A35F48-3D18-4BCD-800C-69058F1B6DC1}" destId="{51585CC4-A3A3-477C-AA91-60809D24A386}" srcOrd="0" destOrd="0" presId="urn:microsoft.com/office/officeart/2005/8/layout/hierarchy4"/>
    <dgm:cxn modelId="{843EB581-E920-42C6-9B33-655A1E53A733}" type="presParOf" srcId="{51585CC4-A3A3-477C-AA91-60809D24A386}" destId="{0CD8397B-50FD-448D-83B2-4449CAE69F16}" srcOrd="0" destOrd="0" presId="urn:microsoft.com/office/officeart/2005/8/layout/hierarchy4"/>
    <dgm:cxn modelId="{30DB9C2B-5221-4EEC-BF76-ECCAD0CC1F88}" type="presParOf" srcId="{51585CC4-A3A3-477C-AA91-60809D24A386}" destId="{3C2EC68C-3C2F-4F43-A65E-2731C46B9F32}" srcOrd="1" destOrd="0" presId="urn:microsoft.com/office/officeart/2005/8/layout/hierarchy4"/>
    <dgm:cxn modelId="{0BFED72B-120A-46AD-BA29-C9BC28CC6E72}" type="presParOf" srcId="{76022CA4-E8BC-452D-88D6-E12512983413}" destId="{FAF8EEF8-1E44-4B04-84D9-FAF529BDCDB2}" srcOrd="7" destOrd="0" presId="urn:microsoft.com/office/officeart/2005/8/layout/hierarchy4"/>
    <dgm:cxn modelId="{E6409582-FC8E-4B97-AE4A-26CA8E3520CD}" type="presParOf" srcId="{76022CA4-E8BC-452D-88D6-E12512983413}" destId="{04C0CA7A-FD04-4108-B3EE-491DF67553A1}" srcOrd="8" destOrd="0" presId="urn:microsoft.com/office/officeart/2005/8/layout/hierarchy4"/>
    <dgm:cxn modelId="{E50FD649-5697-4223-BA1F-ADD152686729}" type="presParOf" srcId="{04C0CA7A-FD04-4108-B3EE-491DF67553A1}" destId="{42785CA4-AFE2-47AC-84E9-65D4A32B0DE6}" srcOrd="0" destOrd="0" presId="urn:microsoft.com/office/officeart/2005/8/layout/hierarchy4"/>
    <dgm:cxn modelId="{D307816A-61F4-4105-91D2-D9499F3327A0}" type="presParOf" srcId="{04C0CA7A-FD04-4108-B3EE-491DF67553A1}" destId="{D40A7A16-AE8C-4821-9318-43762DC801F4}" srcOrd="1" destOrd="0" presId="urn:microsoft.com/office/officeart/2005/8/layout/hierarchy4"/>
    <dgm:cxn modelId="{692B3173-8098-4B4E-9CD1-E97C0A848274}" type="presParOf" srcId="{04C0CA7A-FD04-4108-B3EE-491DF67553A1}" destId="{8476360F-2905-4370-A1A6-657CAACDC78E}" srcOrd="2" destOrd="0" presId="urn:microsoft.com/office/officeart/2005/8/layout/hierarchy4"/>
    <dgm:cxn modelId="{FD1E1302-6783-4163-B3D3-D8043D3A9BD4}" type="presParOf" srcId="{8476360F-2905-4370-A1A6-657CAACDC78E}" destId="{06FBD2AE-C33D-4EDE-B04F-59C779E9FCD9}" srcOrd="0" destOrd="0" presId="urn:microsoft.com/office/officeart/2005/8/layout/hierarchy4"/>
    <dgm:cxn modelId="{19F2104A-7E3D-4C78-AF82-95BC44DE7F0F}" type="presParOf" srcId="{06FBD2AE-C33D-4EDE-B04F-59C779E9FCD9}" destId="{8BFA284E-0044-441A-BF75-E6AB2FC08D99}" srcOrd="0" destOrd="0" presId="urn:microsoft.com/office/officeart/2005/8/layout/hierarchy4"/>
    <dgm:cxn modelId="{C69816B9-E473-4C41-92F1-17BAD0E0439C}" type="presParOf" srcId="{06FBD2AE-C33D-4EDE-B04F-59C779E9FCD9}" destId="{18593D61-8897-4758-8DB9-1F988BD58820}" srcOrd="1" destOrd="0" presId="urn:microsoft.com/office/officeart/2005/8/layout/hierarchy4"/>
    <dgm:cxn modelId="{3FB1A26B-CB48-45EC-9C14-1A762DC1F805}" type="presParOf" srcId="{06FBD2AE-C33D-4EDE-B04F-59C779E9FCD9}" destId="{B3A7E697-2EF9-45F7-B5B4-CDE565B490A8}" srcOrd="2" destOrd="0" presId="urn:microsoft.com/office/officeart/2005/8/layout/hierarchy4"/>
    <dgm:cxn modelId="{FFDE7AAC-FDF6-4C2B-87A1-BAFAB8143513}" type="presParOf" srcId="{B3A7E697-2EF9-45F7-B5B4-CDE565B490A8}" destId="{1800EB7E-BF17-46B8-B950-0A50D0334140}" srcOrd="0" destOrd="0" presId="urn:microsoft.com/office/officeart/2005/8/layout/hierarchy4"/>
    <dgm:cxn modelId="{50546016-6191-4F81-9750-58D05B325D90}" type="presParOf" srcId="{1800EB7E-BF17-46B8-B950-0A50D0334140}" destId="{91380815-C071-4830-9871-865AAC26DBF0}" srcOrd="0" destOrd="0" presId="urn:microsoft.com/office/officeart/2005/8/layout/hierarchy4"/>
    <dgm:cxn modelId="{8C5C7084-CD42-40FB-A8E2-4A0D2EA187B4}" type="presParOf" srcId="{1800EB7E-BF17-46B8-B950-0A50D0334140}" destId="{62CE0BE0-F289-4C60-B7D3-D89BB2E2244A}" srcOrd="1" destOrd="0" presId="urn:microsoft.com/office/officeart/2005/8/layout/hierarchy4"/>
    <dgm:cxn modelId="{1B634C91-EB29-48EE-A602-AACC54491B93}" type="presParOf" srcId="{1800EB7E-BF17-46B8-B950-0A50D0334140}" destId="{D1411B37-BED1-4CAE-B2F4-5B3FB4900DCE}" srcOrd="2" destOrd="0" presId="urn:microsoft.com/office/officeart/2005/8/layout/hierarchy4"/>
    <dgm:cxn modelId="{2667AACB-806C-4561-9447-C68E2C61B2A7}" type="presParOf" srcId="{D1411B37-BED1-4CAE-B2F4-5B3FB4900DCE}" destId="{B7160320-8933-4B91-BB1C-9213652CFFE2}" srcOrd="0" destOrd="0" presId="urn:microsoft.com/office/officeart/2005/8/layout/hierarchy4"/>
    <dgm:cxn modelId="{A9BC688D-5CEA-48B2-A3F7-E17EC6C5B675}" type="presParOf" srcId="{B7160320-8933-4B91-BB1C-9213652CFFE2}" destId="{CC53453B-B735-4586-8B36-E1B19EE67D1D}" srcOrd="0" destOrd="0" presId="urn:microsoft.com/office/officeart/2005/8/layout/hierarchy4"/>
    <dgm:cxn modelId="{009464EE-BDB4-49E9-BDDE-509D725E14E4}" type="presParOf" srcId="{B7160320-8933-4B91-BB1C-9213652CFFE2}" destId="{62BB55C7-5236-4552-93B3-737D528C1FDD}" srcOrd="1" destOrd="0" presId="urn:microsoft.com/office/officeart/2005/8/layout/hierarchy4"/>
    <dgm:cxn modelId="{19F2C9F9-F2A7-43CC-864D-C4A2FC2ED3E5}" type="presParOf" srcId="{B7160320-8933-4B91-BB1C-9213652CFFE2}" destId="{A37869A4-E63E-474F-8616-C1EAE9223A21}" srcOrd="2" destOrd="0" presId="urn:microsoft.com/office/officeart/2005/8/layout/hierarchy4"/>
    <dgm:cxn modelId="{791CEDAD-8C32-454C-953A-D3047A20038B}" type="presParOf" srcId="{A37869A4-E63E-474F-8616-C1EAE9223A21}" destId="{C069DB32-C0E9-4E08-A185-E57C3D6284CB}" srcOrd="0" destOrd="0" presId="urn:microsoft.com/office/officeart/2005/8/layout/hierarchy4"/>
    <dgm:cxn modelId="{2DA6B7B0-6859-4731-BB97-ED9DE2CFBF9E}" type="presParOf" srcId="{C069DB32-C0E9-4E08-A185-E57C3D6284CB}" destId="{29CC71AA-1EFA-43CF-BBC1-F9A9C64768E0}" srcOrd="0" destOrd="0" presId="urn:microsoft.com/office/officeart/2005/8/layout/hierarchy4"/>
    <dgm:cxn modelId="{137C8D69-55E1-43EB-B1B8-8C64EB9DD97D}" type="presParOf" srcId="{C069DB32-C0E9-4E08-A185-E57C3D6284CB}" destId="{80654C95-5F5F-4A7D-8AE1-BF7F249CA27A}" srcOrd="1" destOrd="0" presId="urn:microsoft.com/office/officeart/2005/8/layout/hierarchy4"/>
    <dgm:cxn modelId="{BA9CB4EA-0041-4DC9-B610-65DCC6B0F198}" type="presParOf" srcId="{C069DB32-C0E9-4E08-A185-E57C3D6284CB}" destId="{72B018C1-EC92-43EC-B2E2-3E59E222E13C}" srcOrd="2" destOrd="0" presId="urn:microsoft.com/office/officeart/2005/8/layout/hierarchy4"/>
    <dgm:cxn modelId="{2DFCB641-7E72-414C-9FA9-717B4151A360}" type="presParOf" srcId="{72B018C1-EC92-43EC-B2E2-3E59E222E13C}" destId="{18031286-FB7D-442C-BC9A-5C2B9F447D3D}" srcOrd="0" destOrd="0" presId="urn:microsoft.com/office/officeart/2005/8/layout/hierarchy4"/>
    <dgm:cxn modelId="{444CEA25-D951-43AD-95D8-7841D80DF631}" type="presParOf" srcId="{18031286-FB7D-442C-BC9A-5C2B9F447D3D}" destId="{43D1059E-8153-441A-A104-786ED077AFEB}" srcOrd="0" destOrd="0" presId="urn:microsoft.com/office/officeart/2005/8/layout/hierarchy4"/>
    <dgm:cxn modelId="{9B2461AA-64BD-488D-B5F6-FE5DE1681876}" type="presParOf" srcId="{18031286-FB7D-442C-BC9A-5C2B9F447D3D}" destId="{5FA69D60-3056-4504-B3D5-4F80FAA35116}" srcOrd="1" destOrd="0" presId="urn:microsoft.com/office/officeart/2005/8/layout/hierarchy4"/>
    <dgm:cxn modelId="{FAA78AF4-7E94-4B88-8F28-FCA7D459AACC}" type="presParOf" srcId="{76022CA4-E8BC-452D-88D6-E12512983413}" destId="{7679068C-DEB5-4041-B215-B9E850ED06E3}" srcOrd="9" destOrd="0" presId="urn:microsoft.com/office/officeart/2005/8/layout/hierarchy4"/>
    <dgm:cxn modelId="{62129E31-23D2-457E-9DC4-B85ABA48AF06}" type="presParOf" srcId="{76022CA4-E8BC-452D-88D6-E12512983413}" destId="{8C5CE2F1-A31E-42EF-8DFE-40EE1FCE5908}" srcOrd="10" destOrd="0" presId="urn:microsoft.com/office/officeart/2005/8/layout/hierarchy4"/>
    <dgm:cxn modelId="{0577FAB3-65A6-45C7-B965-12814FB4F895}" type="presParOf" srcId="{8C5CE2F1-A31E-42EF-8DFE-40EE1FCE5908}" destId="{9AED42D4-C0DB-4631-A14A-B4FBF3708CD7}" srcOrd="0" destOrd="0" presId="urn:microsoft.com/office/officeart/2005/8/layout/hierarchy4"/>
    <dgm:cxn modelId="{1585CC2D-BDC3-4249-8E6C-455F986D9CB8}" type="presParOf" srcId="{8C5CE2F1-A31E-42EF-8DFE-40EE1FCE5908}" destId="{77FBE135-20CF-42C8-B3A8-C80C94B36B89}" srcOrd="1" destOrd="0" presId="urn:microsoft.com/office/officeart/2005/8/layout/hierarchy4"/>
    <dgm:cxn modelId="{988CD893-D089-44E1-8174-D2B570134953}" type="presParOf" srcId="{8C5CE2F1-A31E-42EF-8DFE-40EE1FCE5908}" destId="{69470190-9432-4FF4-A9D1-D8330DA650E7}" srcOrd="2" destOrd="0" presId="urn:microsoft.com/office/officeart/2005/8/layout/hierarchy4"/>
    <dgm:cxn modelId="{43D93ED0-0684-415D-8049-D61BB39019BE}" type="presParOf" srcId="{69470190-9432-4FF4-A9D1-D8330DA650E7}" destId="{6C912E39-C727-40F5-B0DA-C217455440CB}" srcOrd="0" destOrd="0" presId="urn:microsoft.com/office/officeart/2005/8/layout/hierarchy4"/>
    <dgm:cxn modelId="{BC356DA7-7C42-4BCC-A4AA-834BAA5D4F61}" type="presParOf" srcId="{6C912E39-C727-40F5-B0DA-C217455440CB}" destId="{59DF2584-E92A-4E0A-A026-DA4C836044BB}" srcOrd="0" destOrd="0" presId="urn:microsoft.com/office/officeart/2005/8/layout/hierarchy4"/>
    <dgm:cxn modelId="{BDF11EC2-0CB8-430F-B762-623DDA86F4D5}" type="presParOf" srcId="{6C912E39-C727-40F5-B0DA-C217455440CB}" destId="{4EB64183-EA73-4861-94C2-45886E402CF4}" srcOrd="1" destOrd="0" presId="urn:microsoft.com/office/officeart/2005/8/layout/hierarchy4"/>
    <dgm:cxn modelId="{6487D1BC-732F-4315-B0ED-35A9A2DDD926}" type="presParOf" srcId="{6C912E39-C727-40F5-B0DA-C217455440CB}" destId="{AE5DEC4D-A216-4902-B946-A0D4AFDFE0D4}" srcOrd="2" destOrd="0" presId="urn:microsoft.com/office/officeart/2005/8/layout/hierarchy4"/>
    <dgm:cxn modelId="{79A9613E-7E28-4D33-8EC4-76BAFDA168CC}" type="presParOf" srcId="{AE5DEC4D-A216-4902-B946-A0D4AFDFE0D4}" destId="{78D78437-C4B9-4FE8-BCD3-3FB5B1E1F0BF}" srcOrd="0" destOrd="0" presId="urn:microsoft.com/office/officeart/2005/8/layout/hierarchy4"/>
    <dgm:cxn modelId="{BCFEC67F-7B02-4233-A3EB-E6802E197103}" type="presParOf" srcId="{78D78437-C4B9-4FE8-BCD3-3FB5B1E1F0BF}" destId="{540DDC16-1621-4467-823E-A2B3DD6E59AC}" srcOrd="0" destOrd="0" presId="urn:microsoft.com/office/officeart/2005/8/layout/hierarchy4"/>
    <dgm:cxn modelId="{8258C0DA-1002-43B6-A2EF-27E7E16AF375}" type="presParOf" srcId="{78D78437-C4B9-4FE8-BCD3-3FB5B1E1F0BF}" destId="{CDE62DF1-195B-4A3F-88D7-C09F8F15768E}" srcOrd="1" destOrd="0" presId="urn:microsoft.com/office/officeart/2005/8/layout/hierarchy4"/>
    <dgm:cxn modelId="{4553F1EE-7602-4643-B16A-EB068E3FBDE7}" type="presParOf" srcId="{78D78437-C4B9-4FE8-BCD3-3FB5B1E1F0BF}" destId="{9CF37B8B-BE07-49B6-A22A-6AE98B0CD164}" srcOrd="2" destOrd="0" presId="urn:microsoft.com/office/officeart/2005/8/layout/hierarchy4"/>
    <dgm:cxn modelId="{2CAF4AF1-6C44-4507-BE57-1A87744FFC96}" type="presParOf" srcId="{9CF37B8B-BE07-49B6-A22A-6AE98B0CD164}" destId="{359E8B01-1AF7-49FC-AB9C-6F5DB3A01E71}" srcOrd="0" destOrd="0" presId="urn:microsoft.com/office/officeart/2005/8/layout/hierarchy4"/>
    <dgm:cxn modelId="{F9597ADD-BE26-4B7A-8D77-158F5C8C0757}" type="presParOf" srcId="{359E8B01-1AF7-49FC-AB9C-6F5DB3A01E71}" destId="{0F24C82C-A594-4E20-99EB-3FEEC830C3E3}" srcOrd="0" destOrd="0" presId="urn:microsoft.com/office/officeart/2005/8/layout/hierarchy4"/>
    <dgm:cxn modelId="{B3A78CE0-070B-45C9-8EFA-E49663E789CB}" type="presParOf" srcId="{359E8B01-1AF7-49FC-AB9C-6F5DB3A01E71}" destId="{6BDE0515-74FA-43B2-BE1F-3C74D301003A}" srcOrd="1" destOrd="0" presId="urn:microsoft.com/office/officeart/2005/8/layout/hierarchy4"/>
    <dgm:cxn modelId="{75911F6C-1FDF-4D12-BB6E-1E74AF33EC79}" type="presParOf" srcId="{359E8B01-1AF7-49FC-AB9C-6F5DB3A01E71}" destId="{82BFBB10-5DB7-4FAA-B06F-F7EE9764385B}" srcOrd="2" destOrd="0" presId="urn:microsoft.com/office/officeart/2005/8/layout/hierarchy4"/>
    <dgm:cxn modelId="{2E07EB14-0167-44C0-B7FF-275FE41B7E00}" type="presParOf" srcId="{82BFBB10-5DB7-4FAA-B06F-F7EE9764385B}" destId="{6B7EF128-1E78-47D2-A425-27394AE2E104}" srcOrd="0" destOrd="0" presId="urn:microsoft.com/office/officeart/2005/8/layout/hierarchy4"/>
    <dgm:cxn modelId="{152E8F52-CB75-464F-A5B1-34BAA0880D0E}" type="presParOf" srcId="{6B7EF128-1E78-47D2-A425-27394AE2E104}" destId="{A604AE56-DDF7-4CDB-9F5F-0EA3C74ECADB}" srcOrd="0" destOrd="0" presId="urn:microsoft.com/office/officeart/2005/8/layout/hierarchy4"/>
    <dgm:cxn modelId="{02345889-9B7D-44E2-AC6B-5D6BF9C49FEF}" type="presParOf" srcId="{6B7EF128-1E78-47D2-A425-27394AE2E104}" destId="{8519EDF3-987D-4D04-B352-54E478C10C31}" srcOrd="1" destOrd="0" presId="urn:microsoft.com/office/officeart/2005/8/layout/hierarchy4"/>
    <dgm:cxn modelId="{74862847-FFF2-4720-817F-0ED811B48947}" type="presParOf" srcId="{6B7EF128-1E78-47D2-A425-27394AE2E104}" destId="{F1BFEE96-1B15-4917-A961-FF5459E13E93}" srcOrd="2" destOrd="0" presId="urn:microsoft.com/office/officeart/2005/8/layout/hierarchy4"/>
    <dgm:cxn modelId="{B9B8D40D-B263-4BD2-B8A8-B23204D8D7DE}" type="presParOf" srcId="{F1BFEE96-1B15-4917-A961-FF5459E13E93}" destId="{DC29C85C-5C66-4C00-9402-4F22B1B3399C}" srcOrd="0" destOrd="0" presId="urn:microsoft.com/office/officeart/2005/8/layout/hierarchy4"/>
    <dgm:cxn modelId="{23FA39B2-1863-4F1A-A997-0358338F503B}" type="presParOf" srcId="{DC29C85C-5C66-4C00-9402-4F22B1B3399C}" destId="{0BAC676C-FF9B-4B00-8E17-9F665AA3EEB5}" srcOrd="0" destOrd="0" presId="urn:microsoft.com/office/officeart/2005/8/layout/hierarchy4"/>
    <dgm:cxn modelId="{DC715A08-A19C-4466-8534-30BE2C90D897}" type="presParOf" srcId="{DC29C85C-5C66-4C00-9402-4F22B1B3399C}" destId="{D0099C8E-9902-4CEA-A28C-E97F82E624CD}" srcOrd="1" destOrd="0" presId="urn:microsoft.com/office/officeart/2005/8/layout/hierarchy4"/>
  </dgm:cxnLst>
  <dgm:bg>
    <a:noFill/>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6D82CA-A17F-499F-8F58-0F24DD5DBD5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pt-BR"/>
        </a:p>
      </dgm:t>
    </dgm:pt>
    <dgm:pt modelId="{A87A8EA2-2A9E-42B4-9503-81EF4E773DFA}">
      <dgm:prSet phldrT="[Text]" custT="1"/>
      <dgm:spPr/>
      <dgm:t>
        <a:bodyPr/>
        <a:lstStyle/>
        <a:p>
          <a:r>
            <a:rPr lang="pt-BR" sz="1300">
              <a:latin typeface="Myriad Pro Cond" pitchFamily="34" charset="0"/>
            </a:rPr>
            <a:t>Instituições Formuladoras de Políticas</a:t>
          </a:r>
        </a:p>
      </dgm:t>
    </dgm:pt>
    <dgm:pt modelId="{C3E82A89-9697-45E2-BBC5-10B72FBCF362}" type="parTrans" cxnId="{6638361D-D3FA-4CCE-A1C3-3E979F9579BF}">
      <dgm:prSet/>
      <dgm:spPr/>
      <dgm:t>
        <a:bodyPr/>
        <a:lstStyle/>
        <a:p>
          <a:endParaRPr lang="pt-BR" sz="1300">
            <a:latin typeface="Myriad Pro Cond" pitchFamily="34" charset="0"/>
          </a:endParaRPr>
        </a:p>
      </dgm:t>
    </dgm:pt>
    <dgm:pt modelId="{A8DB814C-59B9-4579-8046-D669A3AB4B10}" type="sibTrans" cxnId="{6638361D-D3FA-4CCE-A1C3-3E979F9579BF}">
      <dgm:prSet/>
      <dgm:spPr/>
      <dgm:t>
        <a:bodyPr/>
        <a:lstStyle/>
        <a:p>
          <a:endParaRPr lang="pt-BR" sz="1300">
            <a:latin typeface="Myriad Pro Cond" pitchFamily="34" charset="0"/>
          </a:endParaRPr>
        </a:p>
      </dgm:t>
    </dgm:pt>
    <dgm:pt modelId="{61556406-E8B4-4E92-895A-2E9DC2972157}">
      <dgm:prSet phldrT="[Text]" custT="1"/>
      <dgm:spPr/>
      <dgm:t>
        <a:bodyPr/>
        <a:lstStyle/>
        <a:p>
          <a:r>
            <a:rPr lang="pt-BR" sz="1300">
              <a:latin typeface="Myriad Pro Cond" pitchFamily="34" charset="0"/>
            </a:rPr>
            <a:t>Instituições de Apoio</a:t>
          </a:r>
        </a:p>
      </dgm:t>
    </dgm:pt>
    <dgm:pt modelId="{331A2DBD-0E00-4F2F-9D42-83EE2B7C05F1}" type="parTrans" cxnId="{0A76EA35-5E53-4873-B4D4-B78A6D8A0E47}">
      <dgm:prSet/>
      <dgm:spPr/>
      <dgm:t>
        <a:bodyPr/>
        <a:lstStyle/>
        <a:p>
          <a:endParaRPr lang="pt-BR" sz="1300">
            <a:latin typeface="Myriad Pro Cond" pitchFamily="34" charset="0"/>
          </a:endParaRPr>
        </a:p>
      </dgm:t>
    </dgm:pt>
    <dgm:pt modelId="{9598F92B-A565-4C76-AA54-55E87A978EF9}" type="sibTrans" cxnId="{0A76EA35-5E53-4873-B4D4-B78A6D8A0E47}">
      <dgm:prSet/>
      <dgm:spPr/>
      <dgm:t>
        <a:bodyPr/>
        <a:lstStyle/>
        <a:p>
          <a:endParaRPr lang="pt-BR" sz="1300">
            <a:latin typeface="Myriad Pro Cond" pitchFamily="34" charset="0"/>
          </a:endParaRPr>
        </a:p>
      </dgm:t>
    </dgm:pt>
    <dgm:pt modelId="{7828B394-7836-49A4-9DAE-865F1FE86AEC}">
      <dgm:prSet custT="1"/>
      <dgm:spPr/>
      <dgm:t>
        <a:bodyPr/>
        <a:lstStyle/>
        <a:p>
          <a:r>
            <a:rPr lang="pt-BR" sz="1300">
              <a:latin typeface="Myriad Pro Cond" pitchFamily="34" charset="0"/>
            </a:rPr>
            <a:t>Mão de obra</a:t>
          </a:r>
        </a:p>
      </dgm:t>
    </dgm:pt>
    <dgm:pt modelId="{D11EFDA2-D35F-4127-BBDA-558456AE0C01}" type="parTrans" cxnId="{24FF6A36-1661-42D3-BC9D-9033C2E8F5D3}">
      <dgm:prSet/>
      <dgm:spPr/>
      <dgm:t>
        <a:bodyPr/>
        <a:lstStyle/>
        <a:p>
          <a:endParaRPr lang="pt-BR" sz="1300">
            <a:latin typeface="Myriad Pro Cond" pitchFamily="34" charset="0"/>
          </a:endParaRPr>
        </a:p>
      </dgm:t>
    </dgm:pt>
    <dgm:pt modelId="{12EA3B68-14BD-403A-A279-A6F39457600F}" type="sibTrans" cxnId="{24FF6A36-1661-42D3-BC9D-9033C2E8F5D3}">
      <dgm:prSet/>
      <dgm:spPr/>
      <dgm:t>
        <a:bodyPr/>
        <a:lstStyle/>
        <a:p>
          <a:endParaRPr lang="pt-BR" sz="1300">
            <a:latin typeface="Myriad Pro Cond" pitchFamily="34" charset="0"/>
          </a:endParaRPr>
        </a:p>
      </dgm:t>
    </dgm:pt>
    <dgm:pt modelId="{2CF4A159-180B-4DA2-8710-D8C555066139}">
      <dgm:prSet custT="1"/>
      <dgm:spPr/>
      <dgm:t>
        <a:bodyPr/>
        <a:lstStyle/>
        <a:p>
          <a:r>
            <a:rPr lang="pt-BR" sz="1300">
              <a:latin typeface="Myriad Pro Cond" pitchFamily="34" charset="0"/>
            </a:rPr>
            <a:t>Canal</a:t>
          </a:r>
        </a:p>
      </dgm:t>
    </dgm:pt>
    <dgm:pt modelId="{A5C92E68-0DFE-4782-95B7-F54D30AD0A0C}" type="parTrans" cxnId="{081067BE-EB2C-45B3-BF56-3221E02D0952}">
      <dgm:prSet/>
      <dgm:spPr/>
      <dgm:t>
        <a:bodyPr/>
        <a:lstStyle/>
        <a:p>
          <a:endParaRPr lang="pt-BR" sz="1300">
            <a:latin typeface="Myriad Pro Cond" pitchFamily="34" charset="0"/>
          </a:endParaRPr>
        </a:p>
      </dgm:t>
    </dgm:pt>
    <dgm:pt modelId="{5E326B9C-E655-4750-A21D-EF70E59D6BF0}" type="sibTrans" cxnId="{081067BE-EB2C-45B3-BF56-3221E02D0952}">
      <dgm:prSet/>
      <dgm:spPr/>
      <dgm:t>
        <a:bodyPr/>
        <a:lstStyle/>
        <a:p>
          <a:endParaRPr lang="pt-BR" sz="1300">
            <a:latin typeface="Myriad Pro Cond" pitchFamily="34" charset="0"/>
          </a:endParaRPr>
        </a:p>
      </dgm:t>
    </dgm:pt>
    <dgm:pt modelId="{8D6CEA6A-BB62-4A51-A449-8B0F14A775D9}">
      <dgm:prSet custT="1"/>
      <dgm:spPr/>
      <dgm:t>
        <a:bodyPr/>
        <a:lstStyle/>
        <a:p>
          <a:r>
            <a:rPr lang="pt-BR" sz="1300">
              <a:latin typeface="Myriad Pro Cond" pitchFamily="34" charset="0"/>
            </a:rPr>
            <a:t>Instituições Financiadoras</a:t>
          </a:r>
        </a:p>
      </dgm:t>
    </dgm:pt>
    <dgm:pt modelId="{5F0AA4CE-FF16-48EB-B589-B3CAC7F4F0D2}" type="sibTrans" cxnId="{A663A924-C61E-4491-B3DD-17146528271B}">
      <dgm:prSet/>
      <dgm:spPr/>
      <dgm:t>
        <a:bodyPr/>
        <a:lstStyle/>
        <a:p>
          <a:endParaRPr lang="pt-BR" sz="1300">
            <a:latin typeface="Myriad Pro Cond" pitchFamily="34" charset="0"/>
          </a:endParaRPr>
        </a:p>
      </dgm:t>
    </dgm:pt>
    <dgm:pt modelId="{2538417B-E76F-4FA9-BDD1-990EC88D98AB}" type="parTrans" cxnId="{A663A924-C61E-4491-B3DD-17146528271B}">
      <dgm:prSet/>
      <dgm:spPr/>
      <dgm:t>
        <a:bodyPr/>
        <a:lstStyle/>
        <a:p>
          <a:endParaRPr lang="pt-BR" sz="1300">
            <a:latin typeface="Myriad Pro Cond" pitchFamily="34" charset="0"/>
          </a:endParaRPr>
        </a:p>
      </dgm:t>
    </dgm:pt>
    <dgm:pt modelId="{D826E65B-B051-43A0-8647-DB1C79F459AD}">
      <dgm:prSet custT="1"/>
      <dgm:spPr/>
      <dgm:t>
        <a:bodyPr/>
        <a:lstStyle/>
        <a:p>
          <a:r>
            <a:rPr lang="pt-BR" sz="1300">
              <a:latin typeface="Myriad Pro Cond" pitchFamily="34" charset="0"/>
            </a:rPr>
            <a:t>Nenhuma.</a:t>
          </a:r>
        </a:p>
      </dgm:t>
    </dgm:pt>
    <dgm:pt modelId="{322FCB79-DC36-4D0B-AD04-3124FAC84A0D}" type="parTrans" cxnId="{3F35A1DF-3F4B-48EF-AC4F-AA986B77F782}">
      <dgm:prSet/>
      <dgm:spPr/>
      <dgm:t>
        <a:bodyPr/>
        <a:lstStyle/>
        <a:p>
          <a:endParaRPr lang="pt-BR" sz="1300">
            <a:latin typeface="Myriad Pro Cond" pitchFamily="34" charset="0"/>
          </a:endParaRPr>
        </a:p>
      </dgm:t>
    </dgm:pt>
    <dgm:pt modelId="{5105FE30-1B5A-4B75-B77F-1E7693C7EFC0}" type="sibTrans" cxnId="{3F35A1DF-3F4B-48EF-AC4F-AA986B77F782}">
      <dgm:prSet/>
      <dgm:spPr/>
      <dgm:t>
        <a:bodyPr/>
        <a:lstStyle/>
        <a:p>
          <a:endParaRPr lang="pt-BR" sz="1300">
            <a:latin typeface="Myriad Pro Cond" pitchFamily="34" charset="0"/>
          </a:endParaRPr>
        </a:p>
      </dgm:t>
    </dgm:pt>
    <dgm:pt modelId="{5BF27B01-C98A-4ED6-B2DA-0F9BD8E6C40A}">
      <dgm:prSet custT="1"/>
      <dgm:spPr/>
      <dgm:t>
        <a:bodyPr/>
        <a:lstStyle/>
        <a:p>
          <a:r>
            <a:rPr lang="pt-BR" sz="1300">
              <a:latin typeface="Myriad Pro Cond" pitchFamily="34" charset="0"/>
            </a:rPr>
            <a:t>Ashoka.</a:t>
          </a:r>
        </a:p>
      </dgm:t>
    </dgm:pt>
    <dgm:pt modelId="{F5B6BE7D-CCC6-4706-B3D0-15FF973DC8C2}" type="parTrans" cxnId="{DD34A8BA-893A-4821-A499-5F16751D6DD9}">
      <dgm:prSet/>
      <dgm:spPr/>
      <dgm:t>
        <a:bodyPr/>
        <a:lstStyle/>
        <a:p>
          <a:endParaRPr lang="pt-BR" sz="1300">
            <a:latin typeface="Myriad Pro Cond" pitchFamily="34" charset="0"/>
          </a:endParaRPr>
        </a:p>
      </dgm:t>
    </dgm:pt>
    <dgm:pt modelId="{97897AAE-5EC9-4689-9521-A189A5ABC87C}" type="sibTrans" cxnId="{DD34A8BA-893A-4821-A499-5F16751D6DD9}">
      <dgm:prSet/>
      <dgm:spPr/>
      <dgm:t>
        <a:bodyPr/>
        <a:lstStyle/>
        <a:p>
          <a:endParaRPr lang="pt-BR" sz="1300">
            <a:latin typeface="Myriad Pro Cond" pitchFamily="34" charset="0"/>
          </a:endParaRPr>
        </a:p>
      </dgm:t>
    </dgm:pt>
    <dgm:pt modelId="{513C7E0C-96B6-4EB8-8C16-B7C0B6DF5349}">
      <dgm:prSet custT="1"/>
      <dgm:spPr/>
      <dgm:t>
        <a:bodyPr/>
        <a:lstStyle/>
        <a:p>
          <a:r>
            <a:rPr lang="pt-BR" sz="1300">
              <a:latin typeface="Myriad Pro Cond" pitchFamily="34" charset="0"/>
            </a:rPr>
            <a:t>Accenture, Caixa Econômica Federal, Fundação Avina, Fundação Chanel, IAF, Philips e Santander.</a:t>
          </a:r>
        </a:p>
      </dgm:t>
    </dgm:pt>
    <dgm:pt modelId="{D3E5D31E-454B-4EED-92F3-453F61F78618}" type="parTrans" cxnId="{9477D526-40F3-46D7-BAC4-933F54939891}">
      <dgm:prSet/>
      <dgm:spPr/>
      <dgm:t>
        <a:bodyPr/>
        <a:lstStyle/>
        <a:p>
          <a:endParaRPr lang="pt-BR" sz="1300">
            <a:latin typeface="Myriad Pro Cond" pitchFamily="34" charset="0"/>
          </a:endParaRPr>
        </a:p>
      </dgm:t>
    </dgm:pt>
    <dgm:pt modelId="{B507B28C-B895-484E-A284-FC7E6CD5EBF1}" type="sibTrans" cxnId="{9477D526-40F3-46D7-BAC4-933F54939891}">
      <dgm:prSet/>
      <dgm:spPr/>
      <dgm:t>
        <a:bodyPr/>
        <a:lstStyle/>
        <a:p>
          <a:endParaRPr lang="pt-BR" sz="1300">
            <a:latin typeface="Myriad Pro Cond" pitchFamily="34" charset="0"/>
          </a:endParaRPr>
        </a:p>
      </dgm:t>
    </dgm:pt>
    <dgm:pt modelId="{CA85410C-4E03-4832-AAF8-96F884961361}">
      <dgm:prSet custT="1"/>
      <dgm:spPr/>
      <dgm:t>
        <a:bodyPr/>
        <a:lstStyle/>
        <a:p>
          <a:r>
            <a:rPr lang="pt-BR" sz="1300">
              <a:latin typeface="Myriad Pro Cond" pitchFamily="34" charset="0"/>
            </a:rPr>
            <a:t>Grupos produtivos.</a:t>
          </a:r>
        </a:p>
      </dgm:t>
    </dgm:pt>
    <dgm:pt modelId="{672172F7-2DEE-4F72-8536-64BF47427591}" type="parTrans" cxnId="{4F99CB63-8E0A-4403-B5EB-FF25E9EF6AC1}">
      <dgm:prSet/>
      <dgm:spPr/>
      <dgm:t>
        <a:bodyPr/>
        <a:lstStyle/>
        <a:p>
          <a:endParaRPr lang="pt-BR" sz="1300">
            <a:latin typeface="Myriad Pro Cond" pitchFamily="34" charset="0"/>
          </a:endParaRPr>
        </a:p>
      </dgm:t>
    </dgm:pt>
    <dgm:pt modelId="{52583277-EF05-4922-89FA-38E3A6BF43E4}" type="sibTrans" cxnId="{4F99CB63-8E0A-4403-B5EB-FF25E9EF6AC1}">
      <dgm:prSet/>
      <dgm:spPr/>
      <dgm:t>
        <a:bodyPr/>
        <a:lstStyle/>
        <a:p>
          <a:endParaRPr lang="pt-BR" sz="1300">
            <a:latin typeface="Myriad Pro Cond" pitchFamily="34" charset="0"/>
          </a:endParaRPr>
        </a:p>
      </dgm:t>
    </dgm:pt>
    <dgm:pt modelId="{2B5BB4A0-EAE1-4D60-96E8-4A97C56F20C2}">
      <dgm:prSet custT="1"/>
      <dgm:spPr/>
      <dgm:t>
        <a:bodyPr/>
        <a:lstStyle/>
        <a:p>
          <a:r>
            <a:rPr lang="pt-BR" sz="1300">
              <a:latin typeface="Myriad Pro Cond" pitchFamily="34" charset="0"/>
            </a:rPr>
            <a:t>Revendedoras.</a:t>
          </a:r>
        </a:p>
      </dgm:t>
    </dgm:pt>
    <dgm:pt modelId="{2900922C-B118-442C-9588-789009254A37}" type="parTrans" cxnId="{B6B76564-CAB2-4793-A2BC-66B884106CC4}">
      <dgm:prSet/>
      <dgm:spPr/>
      <dgm:t>
        <a:bodyPr/>
        <a:lstStyle/>
        <a:p>
          <a:endParaRPr lang="pt-BR" sz="1300">
            <a:latin typeface="Myriad Pro Cond" pitchFamily="34" charset="0"/>
          </a:endParaRPr>
        </a:p>
      </dgm:t>
    </dgm:pt>
    <dgm:pt modelId="{E802F1DB-8C05-4E24-873A-57FB5ADDE06B}" type="sibTrans" cxnId="{B6B76564-CAB2-4793-A2BC-66B884106CC4}">
      <dgm:prSet/>
      <dgm:spPr/>
      <dgm:t>
        <a:bodyPr/>
        <a:lstStyle/>
        <a:p>
          <a:endParaRPr lang="pt-BR" sz="1300">
            <a:latin typeface="Myriad Pro Cond" pitchFamily="34" charset="0"/>
          </a:endParaRPr>
        </a:p>
      </dgm:t>
    </dgm:pt>
    <dgm:pt modelId="{C86EE8EC-1D98-4707-9FF0-658B5B97BB32}" type="pres">
      <dgm:prSet presAssocID="{866D82CA-A17F-499F-8F58-0F24DD5DBD5B}" presName="Name0" presStyleCnt="0">
        <dgm:presLayoutVars>
          <dgm:dir/>
          <dgm:animLvl val="lvl"/>
          <dgm:resizeHandles/>
        </dgm:presLayoutVars>
      </dgm:prSet>
      <dgm:spPr/>
      <dgm:t>
        <a:bodyPr/>
        <a:lstStyle/>
        <a:p>
          <a:endParaRPr lang="pt-BR"/>
        </a:p>
      </dgm:t>
    </dgm:pt>
    <dgm:pt modelId="{C6AA999A-936D-4A52-A462-80B8CB25A42D}" type="pres">
      <dgm:prSet presAssocID="{A87A8EA2-2A9E-42B4-9503-81EF4E773DFA}" presName="linNode" presStyleCnt="0"/>
      <dgm:spPr/>
    </dgm:pt>
    <dgm:pt modelId="{61952DC0-6B8C-4801-BAED-F17BC1F4B1ED}" type="pres">
      <dgm:prSet presAssocID="{A87A8EA2-2A9E-42B4-9503-81EF4E773DFA}" presName="parentShp" presStyleLbl="node1" presStyleIdx="0" presStyleCnt="5">
        <dgm:presLayoutVars>
          <dgm:bulletEnabled val="1"/>
        </dgm:presLayoutVars>
      </dgm:prSet>
      <dgm:spPr/>
      <dgm:t>
        <a:bodyPr/>
        <a:lstStyle/>
        <a:p>
          <a:endParaRPr lang="pt-BR"/>
        </a:p>
      </dgm:t>
    </dgm:pt>
    <dgm:pt modelId="{B404C692-2499-4A60-81DC-30CC576CE6D4}" type="pres">
      <dgm:prSet presAssocID="{A87A8EA2-2A9E-42B4-9503-81EF4E773DFA}" presName="childShp" presStyleLbl="bgAccFollowNode1" presStyleIdx="0" presStyleCnt="5">
        <dgm:presLayoutVars>
          <dgm:bulletEnabled val="1"/>
        </dgm:presLayoutVars>
      </dgm:prSet>
      <dgm:spPr/>
      <dgm:t>
        <a:bodyPr/>
        <a:lstStyle/>
        <a:p>
          <a:endParaRPr lang="pt-BR"/>
        </a:p>
      </dgm:t>
    </dgm:pt>
    <dgm:pt modelId="{80A683AC-FCED-41A1-B611-2C26927AE645}" type="pres">
      <dgm:prSet presAssocID="{A8DB814C-59B9-4579-8046-D669A3AB4B10}" presName="spacing" presStyleCnt="0"/>
      <dgm:spPr/>
    </dgm:pt>
    <dgm:pt modelId="{466C0DFA-0ADB-4AFE-B9AA-B3849D5D3BAB}" type="pres">
      <dgm:prSet presAssocID="{61556406-E8B4-4E92-895A-2E9DC2972157}" presName="linNode" presStyleCnt="0"/>
      <dgm:spPr/>
    </dgm:pt>
    <dgm:pt modelId="{8E6B6CA4-956B-4715-B8CD-5A119CD0DBD3}" type="pres">
      <dgm:prSet presAssocID="{61556406-E8B4-4E92-895A-2E9DC2972157}" presName="parentShp" presStyleLbl="node1" presStyleIdx="1" presStyleCnt="5">
        <dgm:presLayoutVars>
          <dgm:bulletEnabled val="1"/>
        </dgm:presLayoutVars>
      </dgm:prSet>
      <dgm:spPr/>
      <dgm:t>
        <a:bodyPr/>
        <a:lstStyle/>
        <a:p>
          <a:endParaRPr lang="pt-BR"/>
        </a:p>
      </dgm:t>
    </dgm:pt>
    <dgm:pt modelId="{44BD94CE-6265-42C1-8028-0185D12B91CC}" type="pres">
      <dgm:prSet presAssocID="{61556406-E8B4-4E92-895A-2E9DC2972157}" presName="childShp" presStyleLbl="bgAccFollowNode1" presStyleIdx="1" presStyleCnt="5">
        <dgm:presLayoutVars>
          <dgm:bulletEnabled val="1"/>
        </dgm:presLayoutVars>
      </dgm:prSet>
      <dgm:spPr/>
      <dgm:t>
        <a:bodyPr/>
        <a:lstStyle/>
        <a:p>
          <a:endParaRPr lang="pt-BR"/>
        </a:p>
      </dgm:t>
    </dgm:pt>
    <dgm:pt modelId="{B8032715-C903-4BEB-9476-884251E0C1C9}" type="pres">
      <dgm:prSet presAssocID="{9598F92B-A565-4C76-AA54-55E87A978EF9}" presName="spacing" presStyleCnt="0"/>
      <dgm:spPr/>
    </dgm:pt>
    <dgm:pt modelId="{916D149D-2189-4AE1-9ADD-89FDFF573A47}" type="pres">
      <dgm:prSet presAssocID="{8D6CEA6A-BB62-4A51-A449-8B0F14A775D9}" presName="linNode" presStyleCnt="0"/>
      <dgm:spPr/>
    </dgm:pt>
    <dgm:pt modelId="{18F778EE-25B0-465F-98B6-E03E7E4D6A79}" type="pres">
      <dgm:prSet presAssocID="{8D6CEA6A-BB62-4A51-A449-8B0F14A775D9}" presName="parentShp" presStyleLbl="node1" presStyleIdx="2" presStyleCnt="5" custScaleY="114695">
        <dgm:presLayoutVars>
          <dgm:bulletEnabled val="1"/>
        </dgm:presLayoutVars>
      </dgm:prSet>
      <dgm:spPr/>
      <dgm:t>
        <a:bodyPr/>
        <a:lstStyle/>
        <a:p>
          <a:endParaRPr lang="pt-BR"/>
        </a:p>
      </dgm:t>
    </dgm:pt>
    <dgm:pt modelId="{C8E61BEE-E5B3-4E67-BC66-329322105700}" type="pres">
      <dgm:prSet presAssocID="{8D6CEA6A-BB62-4A51-A449-8B0F14A775D9}" presName="childShp" presStyleLbl="bgAccFollowNode1" presStyleIdx="2" presStyleCnt="5" custScaleY="131805">
        <dgm:presLayoutVars>
          <dgm:bulletEnabled val="1"/>
        </dgm:presLayoutVars>
      </dgm:prSet>
      <dgm:spPr/>
      <dgm:t>
        <a:bodyPr/>
        <a:lstStyle/>
        <a:p>
          <a:endParaRPr lang="pt-BR"/>
        </a:p>
      </dgm:t>
    </dgm:pt>
    <dgm:pt modelId="{87CE0725-1938-4DAB-A34B-67514D33746D}" type="pres">
      <dgm:prSet presAssocID="{5F0AA4CE-FF16-48EB-B589-B3CAC7F4F0D2}" presName="spacing" presStyleCnt="0"/>
      <dgm:spPr/>
    </dgm:pt>
    <dgm:pt modelId="{6A3401E2-52B9-4571-85E5-630275D0C437}" type="pres">
      <dgm:prSet presAssocID="{7828B394-7836-49A4-9DAE-865F1FE86AEC}" presName="linNode" presStyleCnt="0"/>
      <dgm:spPr/>
    </dgm:pt>
    <dgm:pt modelId="{1ECD623D-87AB-4BC3-BB0D-B34781EC4275}" type="pres">
      <dgm:prSet presAssocID="{7828B394-7836-49A4-9DAE-865F1FE86AEC}" presName="parentShp" presStyleLbl="node1" presStyleIdx="3" presStyleCnt="5">
        <dgm:presLayoutVars>
          <dgm:bulletEnabled val="1"/>
        </dgm:presLayoutVars>
      </dgm:prSet>
      <dgm:spPr/>
      <dgm:t>
        <a:bodyPr/>
        <a:lstStyle/>
        <a:p>
          <a:endParaRPr lang="pt-BR"/>
        </a:p>
      </dgm:t>
    </dgm:pt>
    <dgm:pt modelId="{85102D61-9BC9-4247-8B95-C88AF857D688}" type="pres">
      <dgm:prSet presAssocID="{7828B394-7836-49A4-9DAE-865F1FE86AEC}" presName="childShp" presStyleLbl="bgAccFollowNode1" presStyleIdx="3" presStyleCnt="5">
        <dgm:presLayoutVars>
          <dgm:bulletEnabled val="1"/>
        </dgm:presLayoutVars>
      </dgm:prSet>
      <dgm:spPr/>
      <dgm:t>
        <a:bodyPr/>
        <a:lstStyle/>
        <a:p>
          <a:endParaRPr lang="pt-BR"/>
        </a:p>
      </dgm:t>
    </dgm:pt>
    <dgm:pt modelId="{2236A0A7-A003-40A0-BA77-146C792E6E16}" type="pres">
      <dgm:prSet presAssocID="{12EA3B68-14BD-403A-A279-A6F39457600F}" presName="spacing" presStyleCnt="0"/>
      <dgm:spPr/>
    </dgm:pt>
    <dgm:pt modelId="{EEA278B4-0D13-4DDE-922B-2DC7F99602DB}" type="pres">
      <dgm:prSet presAssocID="{2CF4A159-180B-4DA2-8710-D8C555066139}" presName="linNode" presStyleCnt="0"/>
      <dgm:spPr/>
    </dgm:pt>
    <dgm:pt modelId="{C75DD607-7E3B-4127-BEEA-F137B4B96D24}" type="pres">
      <dgm:prSet presAssocID="{2CF4A159-180B-4DA2-8710-D8C555066139}" presName="parentShp" presStyleLbl="node1" presStyleIdx="4" presStyleCnt="5">
        <dgm:presLayoutVars>
          <dgm:bulletEnabled val="1"/>
        </dgm:presLayoutVars>
      </dgm:prSet>
      <dgm:spPr/>
      <dgm:t>
        <a:bodyPr/>
        <a:lstStyle/>
        <a:p>
          <a:endParaRPr lang="pt-BR"/>
        </a:p>
      </dgm:t>
    </dgm:pt>
    <dgm:pt modelId="{DD438877-0AAB-4D59-914C-2C1C60A58C2C}" type="pres">
      <dgm:prSet presAssocID="{2CF4A159-180B-4DA2-8710-D8C555066139}" presName="childShp" presStyleLbl="bgAccFollowNode1" presStyleIdx="4" presStyleCnt="5">
        <dgm:presLayoutVars>
          <dgm:bulletEnabled val="1"/>
        </dgm:presLayoutVars>
      </dgm:prSet>
      <dgm:spPr/>
      <dgm:t>
        <a:bodyPr/>
        <a:lstStyle/>
        <a:p>
          <a:endParaRPr lang="pt-BR"/>
        </a:p>
      </dgm:t>
    </dgm:pt>
  </dgm:ptLst>
  <dgm:cxnLst>
    <dgm:cxn modelId="{4F5DC62F-A51C-4A8F-B883-4DA2D1DA1761}" type="presOf" srcId="{D826E65B-B051-43A0-8647-DB1C79F459AD}" destId="{B404C692-2499-4A60-81DC-30CC576CE6D4}" srcOrd="0" destOrd="0" presId="urn:microsoft.com/office/officeart/2005/8/layout/vList6"/>
    <dgm:cxn modelId="{DD34A8BA-893A-4821-A499-5F16751D6DD9}" srcId="{61556406-E8B4-4E92-895A-2E9DC2972157}" destId="{5BF27B01-C98A-4ED6-B2DA-0F9BD8E6C40A}" srcOrd="0" destOrd="0" parTransId="{F5B6BE7D-CCC6-4706-B3D0-15FF973DC8C2}" sibTransId="{97897AAE-5EC9-4689-9521-A189A5ABC87C}"/>
    <dgm:cxn modelId="{24FF6A36-1661-42D3-BC9D-9033C2E8F5D3}" srcId="{866D82CA-A17F-499F-8F58-0F24DD5DBD5B}" destId="{7828B394-7836-49A4-9DAE-865F1FE86AEC}" srcOrd="3" destOrd="0" parTransId="{D11EFDA2-D35F-4127-BBDA-558456AE0C01}" sibTransId="{12EA3B68-14BD-403A-A279-A6F39457600F}"/>
    <dgm:cxn modelId="{347A2816-7ED3-4227-9670-E96DB36F3250}" type="presOf" srcId="{7828B394-7836-49A4-9DAE-865F1FE86AEC}" destId="{1ECD623D-87AB-4BC3-BB0D-B34781EC4275}" srcOrd="0" destOrd="0" presId="urn:microsoft.com/office/officeart/2005/8/layout/vList6"/>
    <dgm:cxn modelId="{996A35BA-A776-4F0D-A1C3-FC414026893E}" type="presOf" srcId="{2CF4A159-180B-4DA2-8710-D8C555066139}" destId="{C75DD607-7E3B-4127-BEEA-F137B4B96D24}" srcOrd="0" destOrd="0" presId="urn:microsoft.com/office/officeart/2005/8/layout/vList6"/>
    <dgm:cxn modelId="{81FE47E0-B4DC-4938-A2AB-817C348AC227}" type="presOf" srcId="{A87A8EA2-2A9E-42B4-9503-81EF4E773DFA}" destId="{61952DC0-6B8C-4801-BAED-F17BC1F4B1ED}" srcOrd="0" destOrd="0" presId="urn:microsoft.com/office/officeart/2005/8/layout/vList6"/>
    <dgm:cxn modelId="{A0E5761E-7BD4-4235-81A6-65DAA74ADBFF}" type="presOf" srcId="{2B5BB4A0-EAE1-4D60-96E8-4A97C56F20C2}" destId="{DD438877-0AAB-4D59-914C-2C1C60A58C2C}" srcOrd="0" destOrd="0" presId="urn:microsoft.com/office/officeart/2005/8/layout/vList6"/>
    <dgm:cxn modelId="{081067BE-EB2C-45B3-BF56-3221E02D0952}" srcId="{866D82CA-A17F-499F-8F58-0F24DD5DBD5B}" destId="{2CF4A159-180B-4DA2-8710-D8C555066139}" srcOrd="4" destOrd="0" parTransId="{A5C92E68-0DFE-4782-95B7-F54D30AD0A0C}" sibTransId="{5E326B9C-E655-4750-A21D-EF70E59D6BF0}"/>
    <dgm:cxn modelId="{A6BD772F-FE2E-492D-B2B6-60C1F4091A92}" type="presOf" srcId="{8D6CEA6A-BB62-4A51-A449-8B0F14A775D9}" destId="{18F778EE-25B0-465F-98B6-E03E7E4D6A79}" srcOrd="0" destOrd="0" presId="urn:microsoft.com/office/officeart/2005/8/layout/vList6"/>
    <dgm:cxn modelId="{9658EE89-2834-4C39-B78B-87C3CC8A3EC1}" type="presOf" srcId="{866D82CA-A17F-499F-8F58-0F24DD5DBD5B}" destId="{C86EE8EC-1D98-4707-9FF0-658B5B97BB32}" srcOrd="0" destOrd="0" presId="urn:microsoft.com/office/officeart/2005/8/layout/vList6"/>
    <dgm:cxn modelId="{4F99CB63-8E0A-4403-B5EB-FF25E9EF6AC1}" srcId="{7828B394-7836-49A4-9DAE-865F1FE86AEC}" destId="{CA85410C-4E03-4832-AAF8-96F884961361}" srcOrd="0" destOrd="0" parTransId="{672172F7-2DEE-4F72-8536-64BF47427591}" sibTransId="{52583277-EF05-4922-89FA-38E3A6BF43E4}"/>
    <dgm:cxn modelId="{3F35A1DF-3F4B-48EF-AC4F-AA986B77F782}" srcId="{A87A8EA2-2A9E-42B4-9503-81EF4E773DFA}" destId="{D826E65B-B051-43A0-8647-DB1C79F459AD}" srcOrd="0" destOrd="0" parTransId="{322FCB79-DC36-4D0B-AD04-3124FAC84A0D}" sibTransId="{5105FE30-1B5A-4B75-B77F-1E7693C7EFC0}"/>
    <dgm:cxn modelId="{9477D526-40F3-46D7-BAC4-933F54939891}" srcId="{8D6CEA6A-BB62-4A51-A449-8B0F14A775D9}" destId="{513C7E0C-96B6-4EB8-8C16-B7C0B6DF5349}" srcOrd="0" destOrd="0" parTransId="{D3E5D31E-454B-4EED-92F3-453F61F78618}" sibTransId="{B507B28C-B895-484E-A284-FC7E6CD5EBF1}"/>
    <dgm:cxn modelId="{E34060E2-4046-4109-A4D4-6F2EBF89E544}" type="presOf" srcId="{5BF27B01-C98A-4ED6-B2DA-0F9BD8E6C40A}" destId="{44BD94CE-6265-42C1-8028-0185D12B91CC}" srcOrd="0" destOrd="0" presId="urn:microsoft.com/office/officeart/2005/8/layout/vList6"/>
    <dgm:cxn modelId="{B227D63D-0AFC-4F00-BB52-F41EB9FEF32F}" type="presOf" srcId="{513C7E0C-96B6-4EB8-8C16-B7C0B6DF5349}" destId="{C8E61BEE-E5B3-4E67-BC66-329322105700}" srcOrd="0" destOrd="0" presId="urn:microsoft.com/office/officeart/2005/8/layout/vList6"/>
    <dgm:cxn modelId="{E9BAD79A-4E91-4A1F-8B9B-97DEB10702BD}" type="presOf" srcId="{61556406-E8B4-4E92-895A-2E9DC2972157}" destId="{8E6B6CA4-956B-4715-B8CD-5A119CD0DBD3}" srcOrd="0" destOrd="0" presId="urn:microsoft.com/office/officeart/2005/8/layout/vList6"/>
    <dgm:cxn modelId="{0A76EA35-5E53-4873-B4D4-B78A6D8A0E47}" srcId="{866D82CA-A17F-499F-8F58-0F24DD5DBD5B}" destId="{61556406-E8B4-4E92-895A-2E9DC2972157}" srcOrd="1" destOrd="0" parTransId="{331A2DBD-0E00-4F2F-9D42-83EE2B7C05F1}" sibTransId="{9598F92B-A565-4C76-AA54-55E87A978EF9}"/>
    <dgm:cxn modelId="{A663A924-C61E-4491-B3DD-17146528271B}" srcId="{866D82CA-A17F-499F-8F58-0F24DD5DBD5B}" destId="{8D6CEA6A-BB62-4A51-A449-8B0F14A775D9}" srcOrd="2" destOrd="0" parTransId="{2538417B-E76F-4FA9-BDD1-990EC88D98AB}" sibTransId="{5F0AA4CE-FF16-48EB-B589-B3CAC7F4F0D2}"/>
    <dgm:cxn modelId="{E17624DD-D459-41AF-AE72-E54842506716}" type="presOf" srcId="{CA85410C-4E03-4832-AAF8-96F884961361}" destId="{85102D61-9BC9-4247-8B95-C88AF857D688}" srcOrd="0" destOrd="0" presId="urn:microsoft.com/office/officeart/2005/8/layout/vList6"/>
    <dgm:cxn modelId="{6638361D-D3FA-4CCE-A1C3-3E979F9579BF}" srcId="{866D82CA-A17F-499F-8F58-0F24DD5DBD5B}" destId="{A87A8EA2-2A9E-42B4-9503-81EF4E773DFA}" srcOrd="0" destOrd="0" parTransId="{C3E82A89-9697-45E2-BBC5-10B72FBCF362}" sibTransId="{A8DB814C-59B9-4579-8046-D669A3AB4B10}"/>
    <dgm:cxn modelId="{B6B76564-CAB2-4793-A2BC-66B884106CC4}" srcId="{2CF4A159-180B-4DA2-8710-D8C555066139}" destId="{2B5BB4A0-EAE1-4D60-96E8-4A97C56F20C2}" srcOrd="0" destOrd="0" parTransId="{2900922C-B118-442C-9588-789009254A37}" sibTransId="{E802F1DB-8C05-4E24-873A-57FB5ADDE06B}"/>
    <dgm:cxn modelId="{1E53BF85-15F6-42C4-8020-04677A923401}" type="presParOf" srcId="{C86EE8EC-1D98-4707-9FF0-658B5B97BB32}" destId="{C6AA999A-936D-4A52-A462-80B8CB25A42D}" srcOrd="0" destOrd="0" presId="urn:microsoft.com/office/officeart/2005/8/layout/vList6"/>
    <dgm:cxn modelId="{6950DD62-4693-43C4-8666-7148AE3FCB15}" type="presParOf" srcId="{C6AA999A-936D-4A52-A462-80B8CB25A42D}" destId="{61952DC0-6B8C-4801-BAED-F17BC1F4B1ED}" srcOrd="0" destOrd="0" presId="urn:microsoft.com/office/officeart/2005/8/layout/vList6"/>
    <dgm:cxn modelId="{C2BAE8B7-D390-4845-99B9-0ED167A22AC2}" type="presParOf" srcId="{C6AA999A-936D-4A52-A462-80B8CB25A42D}" destId="{B404C692-2499-4A60-81DC-30CC576CE6D4}" srcOrd="1" destOrd="0" presId="urn:microsoft.com/office/officeart/2005/8/layout/vList6"/>
    <dgm:cxn modelId="{5BCACF40-85BA-4FE2-A739-91655F910729}" type="presParOf" srcId="{C86EE8EC-1D98-4707-9FF0-658B5B97BB32}" destId="{80A683AC-FCED-41A1-B611-2C26927AE645}" srcOrd="1" destOrd="0" presId="urn:microsoft.com/office/officeart/2005/8/layout/vList6"/>
    <dgm:cxn modelId="{1E0EBCA6-9397-404F-933A-C1061CD4575A}" type="presParOf" srcId="{C86EE8EC-1D98-4707-9FF0-658B5B97BB32}" destId="{466C0DFA-0ADB-4AFE-B9AA-B3849D5D3BAB}" srcOrd="2" destOrd="0" presId="urn:microsoft.com/office/officeart/2005/8/layout/vList6"/>
    <dgm:cxn modelId="{A49BD8FF-34DB-4D15-B4FF-328035E2094D}" type="presParOf" srcId="{466C0DFA-0ADB-4AFE-B9AA-B3849D5D3BAB}" destId="{8E6B6CA4-956B-4715-B8CD-5A119CD0DBD3}" srcOrd="0" destOrd="0" presId="urn:microsoft.com/office/officeart/2005/8/layout/vList6"/>
    <dgm:cxn modelId="{CC4BE624-DEC2-46C0-99DB-CDBFB22B7CF6}" type="presParOf" srcId="{466C0DFA-0ADB-4AFE-B9AA-B3849D5D3BAB}" destId="{44BD94CE-6265-42C1-8028-0185D12B91CC}" srcOrd="1" destOrd="0" presId="urn:microsoft.com/office/officeart/2005/8/layout/vList6"/>
    <dgm:cxn modelId="{710FA5AB-936E-469C-BE41-6E84B10FA377}" type="presParOf" srcId="{C86EE8EC-1D98-4707-9FF0-658B5B97BB32}" destId="{B8032715-C903-4BEB-9476-884251E0C1C9}" srcOrd="3" destOrd="0" presId="urn:microsoft.com/office/officeart/2005/8/layout/vList6"/>
    <dgm:cxn modelId="{8D223D2E-12D2-4721-B9FD-48CE87D9146B}" type="presParOf" srcId="{C86EE8EC-1D98-4707-9FF0-658B5B97BB32}" destId="{916D149D-2189-4AE1-9ADD-89FDFF573A47}" srcOrd="4" destOrd="0" presId="urn:microsoft.com/office/officeart/2005/8/layout/vList6"/>
    <dgm:cxn modelId="{CFC9C315-6E32-4C25-8984-FC6D95AA155F}" type="presParOf" srcId="{916D149D-2189-4AE1-9ADD-89FDFF573A47}" destId="{18F778EE-25B0-465F-98B6-E03E7E4D6A79}" srcOrd="0" destOrd="0" presId="urn:microsoft.com/office/officeart/2005/8/layout/vList6"/>
    <dgm:cxn modelId="{A93E5DD0-C905-47DA-AB3C-4814B8C2C9F2}" type="presParOf" srcId="{916D149D-2189-4AE1-9ADD-89FDFF573A47}" destId="{C8E61BEE-E5B3-4E67-BC66-329322105700}" srcOrd="1" destOrd="0" presId="urn:microsoft.com/office/officeart/2005/8/layout/vList6"/>
    <dgm:cxn modelId="{712039CF-F19D-411E-A5A8-2802BC98DD6F}" type="presParOf" srcId="{C86EE8EC-1D98-4707-9FF0-658B5B97BB32}" destId="{87CE0725-1938-4DAB-A34B-67514D33746D}" srcOrd="5" destOrd="0" presId="urn:microsoft.com/office/officeart/2005/8/layout/vList6"/>
    <dgm:cxn modelId="{F51DE2C2-C716-4EAC-81BE-D46D75B8C378}" type="presParOf" srcId="{C86EE8EC-1D98-4707-9FF0-658B5B97BB32}" destId="{6A3401E2-52B9-4571-85E5-630275D0C437}" srcOrd="6" destOrd="0" presId="urn:microsoft.com/office/officeart/2005/8/layout/vList6"/>
    <dgm:cxn modelId="{6850D1BB-154A-4E34-BB9D-2E091E58CF03}" type="presParOf" srcId="{6A3401E2-52B9-4571-85E5-630275D0C437}" destId="{1ECD623D-87AB-4BC3-BB0D-B34781EC4275}" srcOrd="0" destOrd="0" presId="urn:microsoft.com/office/officeart/2005/8/layout/vList6"/>
    <dgm:cxn modelId="{1FDF5E27-6A97-44B2-AFB7-051BB57E3375}" type="presParOf" srcId="{6A3401E2-52B9-4571-85E5-630275D0C437}" destId="{85102D61-9BC9-4247-8B95-C88AF857D688}" srcOrd="1" destOrd="0" presId="urn:microsoft.com/office/officeart/2005/8/layout/vList6"/>
    <dgm:cxn modelId="{07AB376B-19D6-4E1C-978D-DC2247181DBE}" type="presParOf" srcId="{C86EE8EC-1D98-4707-9FF0-658B5B97BB32}" destId="{2236A0A7-A003-40A0-BA77-146C792E6E16}" srcOrd="7" destOrd="0" presId="urn:microsoft.com/office/officeart/2005/8/layout/vList6"/>
    <dgm:cxn modelId="{CCB6377F-6213-43F9-BB3F-DF330917D26E}" type="presParOf" srcId="{C86EE8EC-1D98-4707-9FF0-658B5B97BB32}" destId="{EEA278B4-0D13-4DDE-922B-2DC7F99602DB}" srcOrd="8" destOrd="0" presId="urn:microsoft.com/office/officeart/2005/8/layout/vList6"/>
    <dgm:cxn modelId="{E057D1A9-2E06-4BD4-92F3-EAF72613BF28}" type="presParOf" srcId="{EEA278B4-0D13-4DDE-922B-2DC7F99602DB}" destId="{C75DD607-7E3B-4127-BEEA-F137B4B96D24}" srcOrd="0" destOrd="0" presId="urn:microsoft.com/office/officeart/2005/8/layout/vList6"/>
    <dgm:cxn modelId="{ABD4ACBD-D3AD-4CEC-A174-F69D0AAF8535}" type="presParOf" srcId="{EEA278B4-0D13-4DDE-922B-2DC7F99602DB}" destId="{DD438877-0AAB-4D59-914C-2C1C60A58C2C}" srcOrd="1" destOrd="0" presId="urn:microsoft.com/office/officeart/2005/8/layout/vList6"/>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855600-5D79-4CC7-A1B7-915A41043A89}">
      <dsp:nvSpPr>
        <dsp:cNvPr id="0" name=""/>
        <dsp:cNvSpPr/>
      </dsp:nvSpPr>
      <dsp:spPr>
        <a:xfrm>
          <a:off x="439977" y="30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2010: Fazer breve descrição sobre os principais acontecimentos para cada ano</a:t>
          </a:r>
        </a:p>
      </dsp:txBody>
      <dsp:txXfrm>
        <a:off x="461575" y="21901"/>
        <a:ext cx="1185814" cy="694210"/>
      </dsp:txXfrm>
    </dsp:sp>
    <dsp:sp modelId="{F713E0F3-AEC8-452F-A57D-E730FB973E56}">
      <dsp:nvSpPr>
        <dsp:cNvPr id="0" name=""/>
        <dsp:cNvSpPr/>
      </dsp:nvSpPr>
      <dsp:spPr>
        <a:xfrm>
          <a:off x="1777141" y="216608"/>
          <a:ext cx="260550" cy="304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latin typeface="Myriad Pro Cond" pitchFamily="34" charset="0"/>
          </a:endParaRPr>
        </a:p>
      </dsp:txBody>
      <dsp:txXfrm>
        <a:off x="1777141" y="277567"/>
        <a:ext cx="182385" cy="182876"/>
      </dsp:txXfrm>
    </dsp:sp>
    <dsp:sp modelId="{FD2DBBEF-F05C-48B9-BB8B-FA4E073FC25B}">
      <dsp:nvSpPr>
        <dsp:cNvPr id="0" name=""/>
        <dsp:cNvSpPr/>
      </dsp:nvSpPr>
      <dsp:spPr>
        <a:xfrm>
          <a:off x="2160592" y="30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2011: Marcos do ano de 2011</a:t>
          </a:r>
        </a:p>
      </dsp:txBody>
      <dsp:txXfrm>
        <a:off x="2182190" y="21901"/>
        <a:ext cx="1185814" cy="694210"/>
      </dsp:txXfrm>
    </dsp:sp>
    <dsp:sp modelId="{621B8472-21B2-40A9-8DB7-707E7D0B255C}">
      <dsp:nvSpPr>
        <dsp:cNvPr id="0" name=""/>
        <dsp:cNvSpPr/>
      </dsp:nvSpPr>
      <dsp:spPr>
        <a:xfrm>
          <a:off x="3497755" y="216608"/>
          <a:ext cx="260550" cy="304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latin typeface="Myriad Pro Cond" pitchFamily="34" charset="0"/>
          </a:endParaRPr>
        </a:p>
      </dsp:txBody>
      <dsp:txXfrm>
        <a:off x="3497755" y="277567"/>
        <a:ext cx="182385" cy="182876"/>
      </dsp:txXfrm>
    </dsp:sp>
    <dsp:sp modelId="{42482A77-D5EC-42E4-B839-7427978C5741}">
      <dsp:nvSpPr>
        <dsp:cNvPr id="0" name=""/>
        <dsp:cNvSpPr/>
      </dsp:nvSpPr>
      <dsp:spPr>
        <a:xfrm>
          <a:off x="3881206" y="30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2012: Marcos do ano de 2012</a:t>
          </a:r>
        </a:p>
      </dsp:txBody>
      <dsp:txXfrm>
        <a:off x="3902804" y="21901"/>
        <a:ext cx="1185814" cy="694210"/>
      </dsp:txXfrm>
    </dsp:sp>
    <dsp:sp modelId="{8C161657-4C9D-4D93-BF16-A018E860CB0B}">
      <dsp:nvSpPr>
        <dsp:cNvPr id="0" name=""/>
        <dsp:cNvSpPr/>
      </dsp:nvSpPr>
      <dsp:spPr>
        <a:xfrm rot="5400000">
          <a:off x="4365437" y="823740"/>
          <a:ext cx="260550" cy="304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latin typeface="Myriad Pro Cond" pitchFamily="34" charset="0"/>
          </a:endParaRPr>
        </a:p>
      </dsp:txBody>
      <dsp:txXfrm rot="-5400000">
        <a:off x="4404275" y="845862"/>
        <a:ext cx="182876" cy="182385"/>
      </dsp:txXfrm>
    </dsp:sp>
    <dsp:sp modelId="{ACEE00DC-92E2-4081-AE69-5D93DA52926C}">
      <dsp:nvSpPr>
        <dsp:cNvPr id="0" name=""/>
        <dsp:cNvSpPr/>
      </dsp:nvSpPr>
      <dsp:spPr>
        <a:xfrm>
          <a:off x="3881206" y="122931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2013: Marcos do ano de 2013</a:t>
          </a:r>
        </a:p>
      </dsp:txBody>
      <dsp:txXfrm>
        <a:off x="3902804" y="1250911"/>
        <a:ext cx="1185814" cy="694210"/>
      </dsp:txXfrm>
    </dsp:sp>
    <dsp:sp modelId="{6AA9141D-5D72-425E-896B-633F7CFA5F1B}">
      <dsp:nvSpPr>
        <dsp:cNvPr id="0" name=""/>
        <dsp:cNvSpPr/>
      </dsp:nvSpPr>
      <dsp:spPr>
        <a:xfrm rot="10800000">
          <a:off x="3512503" y="1445619"/>
          <a:ext cx="260550" cy="304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latin typeface="Myriad Pro Cond" pitchFamily="34" charset="0"/>
          </a:endParaRPr>
        </a:p>
      </dsp:txBody>
      <dsp:txXfrm rot="10800000">
        <a:off x="3590668" y="1506578"/>
        <a:ext cx="182385" cy="182876"/>
      </dsp:txXfrm>
    </dsp:sp>
    <dsp:sp modelId="{13058459-A756-4AB1-ABB5-C4B14FA35E1A}">
      <dsp:nvSpPr>
        <dsp:cNvPr id="0" name=""/>
        <dsp:cNvSpPr/>
      </dsp:nvSpPr>
      <dsp:spPr>
        <a:xfrm>
          <a:off x="2160592" y="122931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2014: Marcos do ano de 2014</a:t>
          </a:r>
        </a:p>
      </dsp:txBody>
      <dsp:txXfrm>
        <a:off x="2182190" y="1250911"/>
        <a:ext cx="1185814" cy="694210"/>
      </dsp:txXfrm>
    </dsp:sp>
    <dsp:sp modelId="{79A5A12D-7A4B-4F8E-9339-D0307B41F03A}">
      <dsp:nvSpPr>
        <dsp:cNvPr id="0" name=""/>
        <dsp:cNvSpPr/>
      </dsp:nvSpPr>
      <dsp:spPr>
        <a:xfrm rot="10800000">
          <a:off x="1791889" y="1445619"/>
          <a:ext cx="260550" cy="3047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pt-BR" sz="1000" kern="1200">
            <a:latin typeface="Myriad Pro Cond" pitchFamily="34" charset="0"/>
          </a:endParaRPr>
        </a:p>
      </dsp:txBody>
      <dsp:txXfrm rot="10800000">
        <a:off x="1870054" y="1506578"/>
        <a:ext cx="182385" cy="182876"/>
      </dsp:txXfrm>
    </dsp:sp>
    <dsp:sp modelId="{48454F7F-4711-41D2-859F-B1457067F6A8}">
      <dsp:nvSpPr>
        <dsp:cNvPr id="0" name=""/>
        <dsp:cNvSpPr/>
      </dsp:nvSpPr>
      <dsp:spPr>
        <a:xfrm>
          <a:off x="439977" y="1229313"/>
          <a:ext cx="1229010" cy="7374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kern="1200">
              <a:latin typeface="Myriad Pro Cond" pitchFamily="34" charset="0"/>
            </a:rPr>
            <a:t>2015: Marcos do ano de 2015</a:t>
          </a:r>
        </a:p>
      </dsp:txBody>
      <dsp:txXfrm>
        <a:off x="461575" y="1250911"/>
        <a:ext cx="1185814" cy="6942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C768DB-1E81-4D82-9526-D6E947583386}">
      <dsp:nvSpPr>
        <dsp:cNvPr id="0" name=""/>
        <dsp:cNvSpPr/>
      </dsp:nvSpPr>
      <dsp:spPr>
        <a:xfrm>
          <a:off x="0" y="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17171" y="17171"/>
        <a:ext cx="775964" cy="551933"/>
      </dsp:txXfrm>
    </dsp:sp>
    <dsp:sp modelId="{818709DE-48D3-4A11-A339-83D7E0A0FFCB}">
      <dsp:nvSpPr>
        <dsp:cNvPr id="0" name=""/>
        <dsp:cNvSpPr/>
      </dsp:nvSpPr>
      <dsp:spPr>
        <a:xfrm>
          <a:off x="3848" y="636792"/>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dirty="0" err="1" smtClean="0">
              <a:latin typeface="Myriad Pro Cond" pitchFamily="34" charset="0"/>
              <a:cs typeface="Myriad Pro"/>
            </a:rPr>
            <a:t>Informação</a:t>
          </a:r>
          <a:r>
            <a:rPr lang="en-US" sz="1050" b="0" kern="1200" dirty="0" smtClean="0">
              <a:latin typeface="Myriad Pro Cond" pitchFamily="34" charset="0"/>
              <a:cs typeface="Myriad Pro"/>
            </a:rPr>
            <a:t> do </a:t>
          </a:r>
          <a:r>
            <a:rPr lang="en-US" sz="1050" b="0" kern="1200" dirty="0" err="1" smtClean="0">
              <a:latin typeface="Myriad Pro Cond" pitchFamily="34" charset="0"/>
              <a:cs typeface="Myriad Pro"/>
            </a:rPr>
            <a:t>mercado</a:t>
          </a:r>
          <a:endParaRPr lang="en-US" sz="1050" b="0" kern="1200" dirty="0">
            <a:latin typeface="Myriad Pro Cond" pitchFamily="34" charset="0"/>
            <a:cs typeface="Myriad Pro"/>
          </a:endParaRPr>
        </a:p>
      </dsp:txBody>
      <dsp:txXfrm>
        <a:off x="21019" y="653963"/>
        <a:ext cx="775964" cy="551933"/>
      </dsp:txXfrm>
    </dsp:sp>
    <dsp:sp modelId="{D0F62254-BB6F-426F-939C-45D4F4D2D3FC}">
      <dsp:nvSpPr>
        <dsp:cNvPr id="0" name=""/>
        <dsp:cNvSpPr/>
      </dsp:nvSpPr>
      <dsp:spPr>
        <a:xfrm>
          <a:off x="3848" y="1271480"/>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b="0" kern="1200" dirty="0" smtClean="0">
              <a:latin typeface="Myriad Pro Cond" pitchFamily="34" charset="0"/>
            </a:rPr>
            <a:t>Ambiente regulatório</a:t>
          </a:r>
          <a:endParaRPr lang="en-US" sz="1050" b="0" kern="1200" dirty="0">
            <a:latin typeface="Myriad Pro Cond" pitchFamily="34" charset="0"/>
            <a:cs typeface="Myriad Pro"/>
          </a:endParaRPr>
        </a:p>
      </dsp:txBody>
      <dsp:txXfrm>
        <a:off x="21019" y="1288651"/>
        <a:ext cx="775964" cy="551933"/>
      </dsp:txXfrm>
    </dsp:sp>
    <dsp:sp modelId="{A7DEC82E-6215-4D03-AA4F-F765C53C4BE3}">
      <dsp:nvSpPr>
        <dsp:cNvPr id="0" name=""/>
        <dsp:cNvSpPr/>
      </dsp:nvSpPr>
      <dsp:spPr>
        <a:xfrm>
          <a:off x="3848" y="1906168"/>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b="0" kern="1200" dirty="0" err="1" smtClean="0">
              <a:latin typeface="Myriad Pro Cond" pitchFamily="34" charset="0"/>
            </a:rPr>
            <a:t>Infraestru-tura</a:t>
          </a:r>
          <a:r>
            <a:rPr lang="pt-BR" sz="1050" b="0" kern="1200" dirty="0" smtClean="0">
              <a:latin typeface="Myriad Pro Cond" pitchFamily="34" charset="0"/>
            </a:rPr>
            <a:t> física</a:t>
          </a:r>
          <a:endParaRPr lang="en-US" sz="1050" b="0" kern="1200" dirty="0">
            <a:latin typeface="Myriad Pro Cond" pitchFamily="34" charset="0"/>
            <a:cs typeface="Myriad Pro"/>
          </a:endParaRPr>
        </a:p>
      </dsp:txBody>
      <dsp:txXfrm>
        <a:off x="21019" y="1923339"/>
        <a:ext cx="775964" cy="551933"/>
      </dsp:txXfrm>
    </dsp:sp>
    <dsp:sp modelId="{667E3965-5E63-4D89-8602-D2DCEDF94D3F}">
      <dsp:nvSpPr>
        <dsp:cNvPr id="0" name=""/>
        <dsp:cNvSpPr/>
      </dsp:nvSpPr>
      <dsp:spPr>
        <a:xfrm>
          <a:off x="3848" y="2540856"/>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t-BR" sz="1050" b="0" kern="1200" dirty="0" err="1" smtClean="0">
              <a:latin typeface="Myriad Pro Cond" pitchFamily="34" charset="0"/>
            </a:rPr>
            <a:t>Conheci-mento</a:t>
          </a:r>
          <a:r>
            <a:rPr lang="pt-BR" sz="1050" b="0" kern="1200" dirty="0" smtClean="0">
              <a:latin typeface="Myriad Pro Cond" pitchFamily="34" charset="0"/>
            </a:rPr>
            <a:t> e habilidades</a:t>
          </a:r>
          <a:endParaRPr lang="en-US" sz="1050" b="0" kern="1200" dirty="0">
            <a:latin typeface="Myriad Pro Cond" pitchFamily="34" charset="0"/>
            <a:cs typeface="Myriad Pro"/>
          </a:endParaRPr>
        </a:p>
      </dsp:txBody>
      <dsp:txXfrm>
        <a:off x="21019" y="2558027"/>
        <a:ext cx="775964" cy="551933"/>
      </dsp:txXfrm>
    </dsp:sp>
    <dsp:sp modelId="{6F1E6AF2-1015-436A-9777-73731BBDF927}">
      <dsp:nvSpPr>
        <dsp:cNvPr id="0" name=""/>
        <dsp:cNvSpPr/>
      </dsp:nvSpPr>
      <dsp:spPr>
        <a:xfrm>
          <a:off x="3848" y="3175544"/>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dirty="0" err="1" smtClean="0">
              <a:latin typeface="Myriad Pro Cond" pitchFamily="34" charset="0"/>
              <a:cs typeface="Myriad Pro"/>
            </a:rPr>
            <a:t>Acesso</a:t>
          </a:r>
          <a:r>
            <a:rPr lang="en-US" sz="1050" b="0" kern="1200" dirty="0" smtClean="0">
              <a:latin typeface="Myriad Pro Cond" pitchFamily="34" charset="0"/>
              <a:cs typeface="Myriad Pro"/>
            </a:rPr>
            <a:t> a </a:t>
          </a:r>
          <a:r>
            <a:rPr lang="en-US" sz="1050" b="0" kern="1200" dirty="0" err="1" smtClean="0">
              <a:latin typeface="Myriad Pro Cond" pitchFamily="34" charset="0"/>
              <a:cs typeface="Myriad Pro"/>
            </a:rPr>
            <a:t>serviços</a:t>
          </a:r>
          <a:r>
            <a:rPr lang="en-US" sz="1050" b="0" kern="1200" dirty="0" smtClean="0">
              <a:latin typeface="Myriad Pro Cond" pitchFamily="34" charset="0"/>
              <a:cs typeface="Myriad Pro"/>
            </a:rPr>
            <a:t> </a:t>
          </a:r>
          <a:r>
            <a:rPr lang="en-US" sz="1050" b="0" kern="1200" dirty="0" err="1" smtClean="0">
              <a:latin typeface="Myriad Pro Cond" pitchFamily="34" charset="0"/>
              <a:cs typeface="Myriad Pro"/>
            </a:rPr>
            <a:t>financeiros</a:t>
          </a:r>
          <a:endParaRPr lang="en-US" sz="1050" b="0" kern="1200" dirty="0">
            <a:latin typeface="Myriad Pro Cond" pitchFamily="34" charset="0"/>
            <a:cs typeface="Myriad Pro"/>
          </a:endParaRPr>
        </a:p>
      </dsp:txBody>
      <dsp:txXfrm>
        <a:off x="21019" y="3192715"/>
        <a:ext cx="775964" cy="551933"/>
      </dsp:txXfrm>
    </dsp:sp>
    <dsp:sp modelId="{30BA32AD-48B8-4AA2-9A86-C7DFB4735F4C}">
      <dsp:nvSpPr>
        <dsp:cNvPr id="0" name=""/>
        <dsp:cNvSpPr/>
      </dsp:nvSpPr>
      <dsp:spPr>
        <a:xfrm>
          <a:off x="950286" y="2105"/>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dirty="0" err="1" smtClean="0">
              <a:latin typeface="Myriad Pro Cond" pitchFamily="34" charset="0"/>
              <a:cs typeface="Myriad Pro"/>
            </a:rPr>
            <a:t>Adaptar</a:t>
          </a:r>
          <a:r>
            <a:rPr lang="en-US" sz="1050" b="0" kern="1200" dirty="0" smtClean="0">
              <a:latin typeface="Myriad Pro Cond" pitchFamily="34" charset="0"/>
              <a:cs typeface="Myriad Pro"/>
            </a:rPr>
            <a:t>  </a:t>
          </a:r>
          <a:r>
            <a:rPr lang="en-US" sz="1050" b="0" kern="1200" dirty="0" err="1" smtClean="0">
              <a:latin typeface="Myriad Pro Cond" pitchFamily="34" charset="0"/>
              <a:cs typeface="Myriad Pro"/>
            </a:rPr>
            <a:t>produtos</a:t>
          </a:r>
          <a:r>
            <a:rPr lang="en-US" sz="1050" b="0" kern="1200" dirty="0" smtClean="0">
              <a:latin typeface="Myriad Pro Cond" pitchFamily="34" charset="0"/>
              <a:cs typeface="Myriad Pro"/>
            </a:rPr>
            <a:t> e </a:t>
          </a:r>
          <a:r>
            <a:rPr lang="en-US" sz="1050" b="0" kern="1200" dirty="0" err="1" smtClean="0">
              <a:latin typeface="Myriad Pro Cond" pitchFamily="34" charset="0"/>
              <a:cs typeface="Myriad Pro"/>
            </a:rPr>
            <a:t>processos</a:t>
          </a:r>
          <a:endParaRPr lang="en-US" sz="1050" b="0" kern="1200" dirty="0">
            <a:latin typeface="Myriad Pro Cond" pitchFamily="34" charset="0"/>
            <a:cs typeface="Myriad Pro"/>
          </a:endParaRPr>
        </a:p>
      </dsp:txBody>
      <dsp:txXfrm>
        <a:off x="967457" y="19276"/>
        <a:ext cx="775964" cy="551933"/>
      </dsp:txXfrm>
    </dsp:sp>
    <dsp:sp modelId="{16191BA7-7D96-4715-B834-8BD39484B479}">
      <dsp:nvSpPr>
        <dsp:cNvPr id="0" name=""/>
        <dsp:cNvSpPr/>
      </dsp:nvSpPr>
      <dsp:spPr>
        <a:xfrm>
          <a:off x="950286" y="636792"/>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967457" y="653963"/>
        <a:ext cx="775964" cy="551933"/>
      </dsp:txXfrm>
    </dsp:sp>
    <dsp:sp modelId="{1A922E0F-688F-4F71-A8B1-71A460ED5D27}">
      <dsp:nvSpPr>
        <dsp:cNvPr id="0" name=""/>
        <dsp:cNvSpPr/>
      </dsp:nvSpPr>
      <dsp:spPr>
        <a:xfrm>
          <a:off x="950286" y="127148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967457" y="1288651"/>
        <a:ext cx="775964" cy="551933"/>
      </dsp:txXfrm>
    </dsp:sp>
    <dsp:sp modelId="{4B24DB5C-C9FD-4F16-AC37-7209C7BDB545}">
      <dsp:nvSpPr>
        <dsp:cNvPr id="0" name=""/>
        <dsp:cNvSpPr/>
      </dsp:nvSpPr>
      <dsp:spPr>
        <a:xfrm>
          <a:off x="950286" y="1906168"/>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967457" y="1923339"/>
        <a:ext cx="775964" cy="551933"/>
      </dsp:txXfrm>
    </dsp:sp>
    <dsp:sp modelId="{7C4C282B-7F01-4E4E-B499-A04521E9F16D}">
      <dsp:nvSpPr>
        <dsp:cNvPr id="0" name=""/>
        <dsp:cNvSpPr/>
      </dsp:nvSpPr>
      <dsp:spPr>
        <a:xfrm>
          <a:off x="950286" y="2540856"/>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0" kern="1200" dirty="0">
              <a:latin typeface="Myriad Pro Cond" pitchFamily="34" charset="0"/>
              <a:cs typeface="Myriad Pro"/>
            </a:rPr>
            <a:t>Consultoria para modelagem do canal de venda com catálogo.</a:t>
          </a:r>
        </a:p>
      </dsp:txBody>
      <dsp:txXfrm>
        <a:off x="967457" y="2558027"/>
        <a:ext cx="775964" cy="551933"/>
      </dsp:txXfrm>
    </dsp:sp>
    <dsp:sp modelId="{5CF8BA57-F847-4335-B6CE-A6CB307954A2}">
      <dsp:nvSpPr>
        <dsp:cNvPr id="0" name=""/>
        <dsp:cNvSpPr/>
      </dsp:nvSpPr>
      <dsp:spPr>
        <a:xfrm>
          <a:off x="950286" y="3175544"/>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967457" y="3192715"/>
        <a:ext cx="775964" cy="551933"/>
      </dsp:txXfrm>
    </dsp:sp>
    <dsp:sp modelId="{996F8264-57DE-4CAA-976A-885F9667F404}">
      <dsp:nvSpPr>
        <dsp:cNvPr id="0" name=""/>
        <dsp:cNvSpPr/>
      </dsp:nvSpPr>
      <dsp:spPr>
        <a:xfrm>
          <a:off x="1896725" y="2105"/>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dirty="0" err="1" smtClean="0">
              <a:latin typeface="Myriad Pro Cond" pitchFamily="34" charset="0"/>
              <a:cs typeface="Myriad Pro"/>
            </a:rPr>
            <a:t>Investir</a:t>
          </a:r>
          <a:r>
            <a:rPr lang="en-US" sz="1050" b="0" kern="1200" dirty="0" smtClean="0">
              <a:latin typeface="Myriad Pro Cond" pitchFamily="34" charset="0"/>
              <a:cs typeface="Myriad Pro"/>
            </a:rPr>
            <a:t> para remover </a:t>
          </a:r>
          <a:r>
            <a:rPr lang="en-US" sz="1050" b="0" kern="1200" dirty="0" err="1" smtClean="0">
              <a:latin typeface="Myriad Pro Cond" pitchFamily="34" charset="0"/>
              <a:cs typeface="Myriad Pro"/>
            </a:rPr>
            <a:t>restrições</a:t>
          </a:r>
          <a:r>
            <a:rPr lang="en-US" sz="1050" b="0" kern="1200" dirty="0" smtClean="0">
              <a:latin typeface="Myriad Pro Cond" pitchFamily="34" charset="0"/>
              <a:cs typeface="Myriad Pro"/>
            </a:rPr>
            <a:t> </a:t>
          </a:r>
          <a:endParaRPr lang="en-US" sz="1050" b="0" kern="1200" dirty="0">
            <a:latin typeface="Myriad Pro Cond" pitchFamily="34" charset="0"/>
            <a:cs typeface="Myriad Pro"/>
          </a:endParaRPr>
        </a:p>
      </dsp:txBody>
      <dsp:txXfrm>
        <a:off x="1913896" y="19276"/>
        <a:ext cx="775964" cy="551933"/>
      </dsp:txXfrm>
    </dsp:sp>
    <dsp:sp modelId="{3DFEAEA8-78DD-4768-8E79-F736677CA11E}">
      <dsp:nvSpPr>
        <dsp:cNvPr id="0" name=""/>
        <dsp:cNvSpPr/>
      </dsp:nvSpPr>
      <dsp:spPr>
        <a:xfrm>
          <a:off x="1896725" y="636792"/>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dirty="0">
              <a:latin typeface="Myriad Pro Cond" pitchFamily="34" charset="0"/>
              <a:cs typeface="Myriad Pro"/>
            </a:rPr>
            <a:t>Canal de venda direta com catálogo. </a:t>
          </a:r>
        </a:p>
      </dsp:txBody>
      <dsp:txXfrm>
        <a:off x="1913896" y="653963"/>
        <a:ext cx="775964" cy="551933"/>
      </dsp:txXfrm>
    </dsp:sp>
    <dsp:sp modelId="{A1DBD11C-CC1D-4C04-B11C-D774E41A1983}">
      <dsp:nvSpPr>
        <dsp:cNvPr id="0" name=""/>
        <dsp:cNvSpPr/>
      </dsp:nvSpPr>
      <dsp:spPr>
        <a:xfrm>
          <a:off x="1896725" y="127148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1913896" y="1288651"/>
        <a:ext cx="775964" cy="551933"/>
      </dsp:txXfrm>
    </dsp:sp>
    <dsp:sp modelId="{242C444C-5568-4D11-893A-84D8A362FB97}">
      <dsp:nvSpPr>
        <dsp:cNvPr id="0" name=""/>
        <dsp:cNvSpPr/>
      </dsp:nvSpPr>
      <dsp:spPr>
        <a:xfrm>
          <a:off x="1896725" y="1906168"/>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1913896" y="1923339"/>
        <a:ext cx="775964" cy="551933"/>
      </dsp:txXfrm>
    </dsp:sp>
    <dsp:sp modelId="{65196211-2963-47AC-BC5F-697458A38391}">
      <dsp:nvSpPr>
        <dsp:cNvPr id="0" name=""/>
        <dsp:cNvSpPr/>
      </dsp:nvSpPr>
      <dsp:spPr>
        <a:xfrm>
          <a:off x="1896725" y="2540856"/>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1913896" y="2558027"/>
        <a:ext cx="775964" cy="551933"/>
      </dsp:txXfrm>
    </dsp:sp>
    <dsp:sp modelId="{B16B2163-C89D-460C-83A3-2F83B3107EE2}">
      <dsp:nvSpPr>
        <dsp:cNvPr id="0" name=""/>
        <dsp:cNvSpPr/>
      </dsp:nvSpPr>
      <dsp:spPr>
        <a:xfrm>
          <a:off x="1896725" y="3175544"/>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dirty="0">
              <a:latin typeface="Myriad Pro Cond" pitchFamily="34" charset="0"/>
              <a:cs typeface="Myriad Pro"/>
            </a:rPr>
            <a:t>Realização de plano estratégico.</a:t>
          </a:r>
        </a:p>
      </dsp:txBody>
      <dsp:txXfrm>
        <a:off x="1913896" y="3192715"/>
        <a:ext cx="775964" cy="551933"/>
      </dsp:txXfrm>
    </dsp:sp>
    <dsp:sp modelId="{CE3F0C68-61C8-4CEE-AFD8-2B9C2EB93A59}">
      <dsp:nvSpPr>
        <dsp:cNvPr id="0" name=""/>
        <dsp:cNvSpPr/>
      </dsp:nvSpPr>
      <dsp:spPr>
        <a:xfrm>
          <a:off x="2843163" y="2105"/>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100000"/>
            </a:lnSpc>
            <a:spcBef>
              <a:spcPct val="0"/>
            </a:spcBef>
            <a:spcAft>
              <a:spcPct val="35000"/>
            </a:spcAft>
          </a:pPr>
          <a:r>
            <a:rPr lang="en-US" sz="1050" b="0" kern="1200" dirty="0" err="1" smtClean="0">
              <a:latin typeface="Myriad Pro Cond" pitchFamily="34" charset="0"/>
              <a:cs typeface="Myriad Pro"/>
            </a:rPr>
            <a:t>Alavancar </a:t>
          </a:r>
          <a:r>
            <a:rPr lang="en-US" sz="1050" b="0" kern="1200" dirty="0" smtClean="0">
              <a:latin typeface="Myriad Pro Cond" pitchFamily="34" charset="0"/>
              <a:cs typeface="Myriad Pro"/>
            </a:rPr>
            <a:t>o </a:t>
          </a:r>
          <a:r>
            <a:rPr lang="en-US" sz="1050" b="0" kern="1200" dirty="0" err="1" smtClean="0">
              <a:latin typeface="Myriad Pro Cond" pitchFamily="34" charset="0"/>
              <a:cs typeface="Myriad Pro"/>
            </a:rPr>
            <a:t>potencial</a:t>
          </a:r>
          <a:r>
            <a:rPr lang="en-US" sz="1050" b="0" kern="1200" dirty="0" smtClean="0">
              <a:latin typeface="Myriad Pro Cond" pitchFamily="34" charset="0"/>
              <a:cs typeface="Myriad Pro"/>
            </a:rPr>
            <a:t> da </a:t>
          </a:r>
          <a:r>
            <a:rPr lang="en-US" sz="1050" b="0" kern="1200" dirty="0" err="1" smtClean="0">
              <a:latin typeface="Myriad Pro Cond" pitchFamily="34" charset="0"/>
              <a:cs typeface="Myriad Pro"/>
            </a:rPr>
            <a:t>baixa</a:t>
          </a:r>
          <a:r>
            <a:rPr lang="en-US" sz="1050" b="0" kern="1200" dirty="0" smtClean="0">
              <a:latin typeface="Myriad Pro Cond" pitchFamily="34" charset="0"/>
              <a:cs typeface="Myriad Pro"/>
            </a:rPr>
            <a:t> </a:t>
          </a:r>
          <a:r>
            <a:rPr lang="en-US" sz="1050" b="0" kern="1200" dirty="0" err="1" smtClean="0">
              <a:latin typeface="Myriad Pro Cond" pitchFamily="34" charset="0"/>
              <a:cs typeface="Myriad Pro"/>
            </a:rPr>
            <a:t>renda</a:t>
          </a:r>
          <a:r>
            <a:rPr lang="en-US" sz="1050" b="0" kern="1200" dirty="0" smtClean="0">
              <a:latin typeface="Myriad Pro Cond" pitchFamily="34" charset="0"/>
              <a:cs typeface="Myriad Pro"/>
            </a:rPr>
            <a:t> </a:t>
          </a:r>
          <a:endParaRPr lang="en-US" sz="1050" b="0" kern="1200" dirty="0">
            <a:latin typeface="Myriad Pro Cond" pitchFamily="34" charset="0"/>
            <a:cs typeface="Myriad Pro"/>
          </a:endParaRPr>
        </a:p>
      </dsp:txBody>
      <dsp:txXfrm>
        <a:off x="2860334" y="19276"/>
        <a:ext cx="775964" cy="551933"/>
      </dsp:txXfrm>
    </dsp:sp>
    <dsp:sp modelId="{28A1A25D-FD46-49E8-80F8-F7F149F87B34}">
      <dsp:nvSpPr>
        <dsp:cNvPr id="0" name=""/>
        <dsp:cNvSpPr/>
      </dsp:nvSpPr>
      <dsp:spPr>
        <a:xfrm>
          <a:off x="2843163" y="636792"/>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2860334" y="653963"/>
        <a:ext cx="775964" cy="551933"/>
      </dsp:txXfrm>
    </dsp:sp>
    <dsp:sp modelId="{4C54E2F7-E8A3-47BC-B1D2-89814ED2D70F}">
      <dsp:nvSpPr>
        <dsp:cNvPr id="0" name=""/>
        <dsp:cNvSpPr/>
      </dsp:nvSpPr>
      <dsp:spPr>
        <a:xfrm>
          <a:off x="2843163" y="127148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2860334" y="1288651"/>
        <a:ext cx="775964" cy="551933"/>
      </dsp:txXfrm>
    </dsp:sp>
    <dsp:sp modelId="{9192D7AD-FE31-4368-8720-FDAF4DEAF179}">
      <dsp:nvSpPr>
        <dsp:cNvPr id="0" name=""/>
        <dsp:cNvSpPr/>
      </dsp:nvSpPr>
      <dsp:spPr>
        <a:xfrm>
          <a:off x="2843163" y="1906168"/>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2860334" y="1923339"/>
        <a:ext cx="775964" cy="551933"/>
      </dsp:txXfrm>
    </dsp:sp>
    <dsp:sp modelId="{39337B27-065E-4119-A382-C4A93BF02FAE}">
      <dsp:nvSpPr>
        <dsp:cNvPr id="0" name=""/>
        <dsp:cNvSpPr/>
      </dsp:nvSpPr>
      <dsp:spPr>
        <a:xfrm>
          <a:off x="2843163" y="2540856"/>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dirty="0">
              <a:latin typeface="Myriad Pro Cond" pitchFamily="34" charset="0"/>
              <a:cs typeface="Myriad Pro"/>
            </a:rPr>
            <a:t>Capacitação em </a:t>
          </a:r>
          <a:r>
            <a:rPr lang="en-US" sz="1000" b="0" i="1" kern="1200" dirty="0">
              <a:latin typeface="Myriad Pro Cond" pitchFamily="34" charset="0"/>
              <a:cs typeface="Myriad Pro"/>
            </a:rPr>
            <a:t>design.</a:t>
          </a:r>
        </a:p>
      </dsp:txBody>
      <dsp:txXfrm>
        <a:off x="2860334" y="2558027"/>
        <a:ext cx="775964" cy="551933"/>
      </dsp:txXfrm>
    </dsp:sp>
    <dsp:sp modelId="{0CD8397B-50FD-448D-83B2-4449CAE69F16}">
      <dsp:nvSpPr>
        <dsp:cNvPr id="0" name=""/>
        <dsp:cNvSpPr/>
      </dsp:nvSpPr>
      <dsp:spPr>
        <a:xfrm>
          <a:off x="2843163" y="3175544"/>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2860334" y="3192715"/>
        <a:ext cx="775964" cy="551933"/>
      </dsp:txXfrm>
    </dsp:sp>
    <dsp:sp modelId="{42785CA4-AFE2-47AC-84E9-65D4A32B0DE6}">
      <dsp:nvSpPr>
        <dsp:cNvPr id="0" name=""/>
        <dsp:cNvSpPr/>
      </dsp:nvSpPr>
      <dsp:spPr>
        <a:xfrm>
          <a:off x="3789602" y="2105"/>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0" kern="1200" dirty="0" err="1" smtClean="0">
              <a:latin typeface="Myriad Pro Cond" pitchFamily="34" charset="0"/>
              <a:cs typeface="Myriad Pro"/>
            </a:rPr>
            <a:t>Combinar</a:t>
          </a:r>
          <a:r>
            <a:rPr lang="en-US" sz="1050" b="0" kern="1200" dirty="0" smtClean="0">
              <a:latin typeface="Myriad Pro Cond" pitchFamily="34" charset="0"/>
              <a:cs typeface="Myriad Pro"/>
            </a:rPr>
            <a:t> </a:t>
          </a:r>
          <a:r>
            <a:rPr lang="en-US" sz="1050" b="0" kern="1200" dirty="0" err="1" smtClean="0">
              <a:latin typeface="Myriad Pro Cond" pitchFamily="34" charset="0"/>
              <a:cs typeface="Myriad Pro"/>
            </a:rPr>
            <a:t>recursos</a:t>
          </a:r>
          <a:r>
            <a:rPr lang="en-US" sz="1050" b="0" kern="1200" dirty="0" smtClean="0">
              <a:latin typeface="Myriad Pro Cond" pitchFamily="34" charset="0"/>
              <a:cs typeface="Myriad Pro"/>
            </a:rPr>
            <a:t> e </a:t>
          </a:r>
          <a:r>
            <a:rPr lang="en-US" sz="1050" b="0" kern="1200" dirty="0" err="1" smtClean="0">
              <a:latin typeface="Myriad Pro Cond" pitchFamily="34" charset="0"/>
              <a:cs typeface="Myriad Pro"/>
            </a:rPr>
            <a:t>habilidades</a:t>
          </a:r>
          <a:endParaRPr lang="en-US" sz="1050" b="0" kern="1200" dirty="0">
            <a:latin typeface="Myriad Pro Cond" pitchFamily="34" charset="0"/>
            <a:cs typeface="Myriad Pro"/>
          </a:endParaRPr>
        </a:p>
      </dsp:txBody>
      <dsp:txXfrm>
        <a:off x="3806773" y="19276"/>
        <a:ext cx="775964" cy="551933"/>
      </dsp:txXfrm>
    </dsp:sp>
    <dsp:sp modelId="{8BFA284E-0044-441A-BF75-E6AB2FC08D99}">
      <dsp:nvSpPr>
        <dsp:cNvPr id="0" name=""/>
        <dsp:cNvSpPr/>
      </dsp:nvSpPr>
      <dsp:spPr>
        <a:xfrm>
          <a:off x="3789602" y="636792"/>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3806773" y="653963"/>
        <a:ext cx="775964" cy="551933"/>
      </dsp:txXfrm>
    </dsp:sp>
    <dsp:sp modelId="{91380815-C071-4830-9871-865AAC26DBF0}">
      <dsp:nvSpPr>
        <dsp:cNvPr id="0" name=""/>
        <dsp:cNvSpPr/>
      </dsp:nvSpPr>
      <dsp:spPr>
        <a:xfrm>
          <a:off x="3789602" y="127148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3806773" y="1288651"/>
        <a:ext cx="775964" cy="551933"/>
      </dsp:txXfrm>
    </dsp:sp>
    <dsp:sp modelId="{CC53453B-B735-4586-8B36-E1B19EE67D1D}">
      <dsp:nvSpPr>
        <dsp:cNvPr id="0" name=""/>
        <dsp:cNvSpPr/>
      </dsp:nvSpPr>
      <dsp:spPr>
        <a:xfrm>
          <a:off x="3789602" y="1906168"/>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3806773" y="1923339"/>
        <a:ext cx="775964" cy="551933"/>
      </dsp:txXfrm>
    </dsp:sp>
    <dsp:sp modelId="{29CC71AA-1EFA-43CF-BBC1-F9A9C64768E0}">
      <dsp:nvSpPr>
        <dsp:cNvPr id="0" name=""/>
        <dsp:cNvSpPr/>
      </dsp:nvSpPr>
      <dsp:spPr>
        <a:xfrm>
          <a:off x="3789602" y="2540856"/>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dirty="0">
              <a:latin typeface="Myriad Pro Cond" pitchFamily="34" charset="0"/>
              <a:cs typeface="Myriad Pro"/>
            </a:rPr>
            <a:t>Criam um painel de indicadores com a Accenture.</a:t>
          </a:r>
        </a:p>
      </dsp:txBody>
      <dsp:txXfrm>
        <a:off x="3806773" y="2558027"/>
        <a:ext cx="775964" cy="551933"/>
      </dsp:txXfrm>
    </dsp:sp>
    <dsp:sp modelId="{43D1059E-8153-441A-A104-786ED077AFEB}">
      <dsp:nvSpPr>
        <dsp:cNvPr id="0" name=""/>
        <dsp:cNvSpPr/>
      </dsp:nvSpPr>
      <dsp:spPr>
        <a:xfrm>
          <a:off x="3789602" y="3175544"/>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0" kern="1200" dirty="0">
              <a:latin typeface="Myriad Pro Cond" pitchFamily="34" charset="0"/>
              <a:cs typeface="Myriad Pro"/>
            </a:rPr>
            <a:t>Rede de relaciona-mento e mídia trouxeram apoiadores.</a:t>
          </a:r>
        </a:p>
      </dsp:txBody>
      <dsp:txXfrm>
        <a:off x="3806773" y="3192715"/>
        <a:ext cx="775964" cy="551933"/>
      </dsp:txXfrm>
    </dsp:sp>
    <dsp:sp modelId="{9AED42D4-C0DB-4631-A14A-B4FBF3708CD7}">
      <dsp:nvSpPr>
        <dsp:cNvPr id="0" name=""/>
        <dsp:cNvSpPr/>
      </dsp:nvSpPr>
      <dsp:spPr>
        <a:xfrm>
          <a:off x="4736040" y="0"/>
          <a:ext cx="810306" cy="586275"/>
        </a:xfrm>
        <a:prstGeom prst="roundRect">
          <a:avLst>
            <a:gd name="adj" fmla="val 10000"/>
          </a:avLst>
        </a:prstGeom>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flat" dir="t"/>
        </a:scene3d>
        <a:sp3d/>
      </dsp:spPr>
      <dsp:style>
        <a:lnRef idx="1">
          <a:schemeClr val="accent1"/>
        </a:lnRef>
        <a:fillRef idx="3">
          <a:schemeClr val="accent1"/>
        </a:fillRef>
        <a:effectRef idx="2">
          <a:schemeClr val="accent1"/>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dirty="0" err="1" smtClean="0">
              <a:latin typeface="Myriad Pro Cond" pitchFamily="34" charset="0"/>
              <a:cs typeface="Myriad Pro"/>
            </a:rPr>
            <a:t>Engajar</a:t>
          </a:r>
          <a:r>
            <a:rPr lang="en-US" sz="1000" b="0" kern="1200" dirty="0" smtClean="0">
              <a:latin typeface="Myriad Pro Cond" pitchFamily="34" charset="0"/>
              <a:cs typeface="Myriad Pro"/>
            </a:rPr>
            <a:t>-se no </a:t>
          </a:r>
          <a:r>
            <a:rPr lang="en-US" sz="1000" b="0" kern="1200" dirty="0" err="1" smtClean="0">
              <a:latin typeface="Myriad Pro Cond" pitchFamily="34" charset="0"/>
              <a:cs typeface="Myriad Pro"/>
            </a:rPr>
            <a:t>diálogo</a:t>
          </a:r>
          <a:r>
            <a:rPr lang="en-US" sz="1000" b="0" kern="1200" dirty="0" smtClean="0">
              <a:latin typeface="Myriad Pro Cond" pitchFamily="34" charset="0"/>
              <a:cs typeface="Myriad Pro"/>
            </a:rPr>
            <a:t> </a:t>
          </a:r>
          <a:r>
            <a:rPr lang="en-US" sz="1000" b="0" kern="1200" dirty="0" err="1" smtClean="0">
              <a:latin typeface="Myriad Pro Cond" pitchFamily="34" charset="0"/>
              <a:cs typeface="Myriad Pro"/>
            </a:rPr>
            <a:t>sobre</a:t>
          </a:r>
          <a:r>
            <a:rPr lang="en-US" sz="1000" b="0" kern="1200" dirty="0" smtClean="0">
              <a:latin typeface="Myriad Pro Cond" pitchFamily="34" charset="0"/>
              <a:cs typeface="Myriad Pro"/>
            </a:rPr>
            <a:t> </a:t>
          </a:r>
          <a:r>
            <a:rPr lang="en-US" sz="1000" b="0" kern="1200" dirty="0" err="1" smtClean="0">
              <a:latin typeface="Myriad Pro Cond" pitchFamily="34" charset="0"/>
              <a:cs typeface="Myriad Pro"/>
            </a:rPr>
            <a:t>políticas</a:t>
          </a:r>
          <a:r>
            <a:rPr lang="en-US" sz="1000" b="0" kern="1200" dirty="0" smtClean="0">
              <a:latin typeface="Myriad Pro Cond" pitchFamily="34" charset="0"/>
              <a:cs typeface="Myriad Pro"/>
            </a:rPr>
            <a:t> </a:t>
          </a:r>
          <a:r>
            <a:rPr lang="en-US" sz="1000" b="0" kern="1200" dirty="0" err="1" smtClean="0">
              <a:latin typeface="Myriad Pro Cond" pitchFamily="34" charset="0"/>
              <a:cs typeface="Myriad Pro"/>
            </a:rPr>
            <a:t>públicas</a:t>
          </a:r>
          <a:endParaRPr lang="en-US" sz="1000" b="0" kern="1200" dirty="0">
            <a:latin typeface="Myriad Pro Cond" pitchFamily="34" charset="0"/>
            <a:cs typeface="Myriad Pro"/>
          </a:endParaRPr>
        </a:p>
      </dsp:txBody>
      <dsp:txXfrm>
        <a:off x="4753211" y="17171"/>
        <a:ext cx="775964" cy="551933"/>
      </dsp:txXfrm>
    </dsp:sp>
    <dsp:sp modelId="{59DF2584-E92A-4E0A-A026-DA4C836044BB}">
      <dsp:nvSpPr>
        <dsp:cNvPr id="0" name=""/>
        <dsp:cNvSpPr/>
      </dsp:nvSpPr>
      <dsp:spPr>
        <a:xfrm>
          <a:off x="4736040" y="636792"/>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4753211" y="653963"/>
        <a:ext cx="775964" cy="551933"/>
      </dsp:txXfrm>
    </dsp:sp>
    <dsp:sp modelId="{540DDC16-1621-4467-823E-A2B3DD6E59AC}">
      <dsp:nvSpPr>
        <dsp:cNvPr id="0" name=""/>
        <dsp:cNvSpPr/>
      </dsp:nvSpPr>
      <dsp:spPr>
        <a:xfrm>
          <a:off x="4736040" y="1271480"/>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4753211" y="1288651"/>
        <a:ext cx="775964" cy="551933"/>
      </dsp:txXfrm>
    </dsp:sp>
    <dsp:sp modelId="{0F24C82C-A594-4E20-99EB-3FEEC830C3E3}">
      <dsp:nvSpPr>
        <dsp:cNvPr id="0" name=""/>
        <dsp:cNvSpPr/>
      </dsp:nvSpPr>
      <dsp:spPr>
        <a:xfrm>
          <a:off x="4736040" y="1906168"/>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4753211" y="1923339"/>
        <a:ext cx="775964" cy="551933"/>
      </dsp:txXfrm>
    </dsp:sp>
    <dsp:sp modelId="{A604AE56-DDF7-4CDB-9F5F-0EA3C74ECADB}">
      <dsp:nvSpPr>
        <dsp:cNvPr id="0" name=""/>
        <dsp:cNvSpPr/>
      </dsp:nvSpPr>
      <dsp:spPr>
        <a:xfrm>
          <a:off x="4736040" y="2540856"/>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4753211" y="2558027"/>
        <a:ext cx="775964" cy="551933"/>
      </dsp:txXfrm>
    </dsp:sp>
    <dsp:sp modelId="{0BAC676C-FF9B-4B00-8E17-9F665AA3EEB5}">
      <dsp:nvSpPr>
        <dsp:cNvPr id="0" name=""/>
        <dsp:cNvSpPr/>
      </dsp:nvSpPr>
      <dsp:spPr>
        <a:xfrm>
          <a:off x="4736040" y="3175544"/>
          <a:ext cx="810306" cy="586275"/>
        </a:xfrm>
        <a:prstGeom prst="roundRect">
          <a:avLst>
            <a:gd name="adj" fmla="val 10000"/>
          </a:avLst>
        </a:prstGeom>
        <a:solidFill>
          <a:schemeClr val="bg1">
            <a:lumMod val="95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n-US" sz="1800" b="0" kern="1200" dirty="0">
            <a:latin typeface="Myriad Pro Cond" pitchFamily="34" charset="0"/>
            <a:cs typeface="Myriad Pro"/>
          </a:endParaRPr>
        </a:p>
      </dsp:txBody>
      <dsp:txXfrm>
        <a:off x="4753211" y="3192715"/>
        <a:ext cx="775964" cy="551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04C692-2499-4A60-81DC-30CC576CE6D4}">
      <dsp:nvSpPr>
        <dsp:cNvPr id="0" name=""/>
        <dsp:cNvSpPr/>
      </dsp:nvSpPr>
      <dsp:spPr>
        <a:xfrm>
          <a:off x="2215825" y="676"/>
          <a:ext cx="3323737" cy="5166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t-BR" sz="1300" kern="1200">
              <a:latin typeface="Myriad Pro Cond" pitchFamily="34" charset="0"/>
            </a:rPr>
            <a:t>Nenhuma.</a:t>
          </a:r>
        </a:p>
      </dsp:txBody>
      <dsp:txXfrm>
        <a:off x="2215825" y="65263"/>
        <a:ext cx="3129976" cy="387522"/>
      </dsp:txXfrm>
    </dsp:sp>
    <dsp:sp modelId="{61952DC0-6B8C-4801-BAED-F17BC1F4B1ED}">
      <dsp:nvSpPr>
        <dsp:cNvPr id="0" name=""/>
        <dsp:cNvSpPr/>
      </dsp:nvSpPr>
      <dsp:spPr>
        <a:xfrm>
          <a:off x="0" y="676"/>
          <a:ext cx="2215825" cy="516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pt-BR" sz="1300" kern="1200">
              <a:latin typeface="Myriad Pro Cond" pitchFamily="34" charset="0"/>
            </a:rPr>
            <a:t>Instituições Formuladoras de Políticas</a:t>
          </a:r>
        </a:p>
      </dsp:txBody>
      <dsp:txXfrm>
        <a:off x="25223" y="25899"/>
        <a:ext cx="2165379" cy="466250"/>
      </dsp:txXfrm>
    </dsp:sp>
    <dsp:sp modelId="{44BD94CE-6265-42C1-8028-0185D12B91CC}">
      <dsp:nvSpPr>
        <dsp:cNvPr id="0" name=""/>
        <dsp:cNvSpPr/>
      </dsp:nvSpPr>
      <dsp:spPr>
        <a:xfrm>
          <a:off x="2215825" y="569043"/>
          <a:ext cx="3323737" cy="5166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t-BR" sz="1300" kern="1200">
              <a:latin typeface="Myriad Pro Cond" pitchFamily="34" charset="0"/>
            </a:rPr>
            <a:t>Ashoka.</a:t>
          </a:r>
        </a:p>
      </dsp:txBody>
      <dsp:txXfrm>
        <a:off x="2215825" y="633630"/>
        <a:ext cx="3129976" cy="387522"/>
      </dsp:txXfrm>
    </dsp:sp>
    <dsp:sp modelId="{8E6B6CA4-956B-4715-B8CD-5A119CD0DBD3}">
      <dsp:nvSpPr>
        <dsp:cNvPr id="0" name=""/>
        <dsp:cNvSpPr/>
      </dsp:nvSpPr>
      <dsp:spPr>
        <a:xfrm>
          <a:off x="0" y="569043"/>
          <a:ext cx="2215825" cy="516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pt-BR" sz="1300" kern="1200">
              <a:latin typeface="Myriad Pro Cond" pitchFamily="34" charset="0"/>
            </a:rPr>
            <a:t>Instituições de Apoio</a:t>
          </a:r>
        </a:p>
      </dsp:txBody>
      <dsp:txXfrm>
        <a:off x="25223" y="594266"/>
        <a:ext cx="2165379" cy="466250"/>
      </dsp:txXfrm>
    </dsp:sp>
    <dsp:sp modelId="{C8E61BEE-E5B3-4E67-BC66-329322105700}">
      <dsp:nvSpPr>
        <dsp:cNvPr id="0" name=""/>
        <dsp:cNvSpPr/>
      </dsp:nvSpPr>
      <dsp:spPr>
        <a:xfrm>
          <a:off x="2216366" y="1137409"/>
          <a:ext cx="3320491" cy="68103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t-BR" sz="1300" kern="1200">
              <a:latin typeface="Myriad Pro Cond" pitchFamily="34" charset="0"/>
            </a:rPr>
            <a:t>Accenture, Caixa Econômica Federal, Fundação Avina, Fundação Chanel, IAF, Philips e Santander.</a:t>
          </a:r>
        </a:p>
      </dsp:txBody>
      <dsp:txXfrm>
        <a:off x="2216366" y="1222538"/>
        <a:ext cx="3065104" cy="510773"/>
      </dsp:txXfrm>
    </dsp:sp>
    <dsp:sp modelId="{18F778EE-25B0-465F-98B6-E03E7E4D6A79}">
      <dsp:nvSpPr>
        <dsp:cNvPr id="0" name=""/>
        <dsp:cNvSpPr/>
      </dsp:nvSpPr>
      <dsp:spPr>
        <a:xfrm>
          <a:off x="2704" y="1181612"/>
          <a:ext cx="2213661" cy="59262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pt-BR" sz="1300" kern="1200">
              <a:latin typeface="Myriad Pro Cond" pitchFamily="34" charset="0"/>
            </a:rPr>
            <a:t>Instituições Financiadoras</a:t>
          </a:r>
        </a:p>
      </dsp:txBody>
      <dsp:txXfrm>
        <a:off x="31634" y="1210542"/>
        <a:ext cx="2155801" cy="534765"/>
      </dsp:txXfrm>
    </dsp:sp>
    <dsp:sp modelId="{85102D61-9BC9-4247-8B95-C88AF857D688}">
      <dsp:nvSpPr>
        <dsp:cNvPr id="0" name=""/>
        <dsp:cNvSpPr/>
      </dsp:nvSpPr>
      <dsp:spPr>
        <a:xfrm>
          <a:off x="2215825" y="1870111"/>
          <a:ext cx="3323737" cy="5166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t-BR" sz="1300" kern="1200">
              <a:latin typeface="Myriad Pro Cond" pitchFamily="34" charset="0"/>
            </a:rPr>
            <a:t>Grupos produtivos.</a:t>
          </a:r>
        </a:p>
      </dsp:txBody>
      <dsp:txXfrm>
        <a:off x="2215825" y="1934698"/>
        <a:ext cx="3129976" cy="387522"/>
      </dsp:txXfrm>
    </dsp:sp>
    <dsp:sp modelId="{1ECD623D-87AB-4BC3-BB0D-B34781EC4275}">
      <dsp:nvSpPr>
        <dsp:cNvPr id="0" name=""/>
        <dsp:cNvSpPr/>
      </dsp:nvSpPr>
      <dsp:spPr>
        <a:xfrm>
          <a:off x="0" y="1870111"/>
          <a:ext cx="2215825" cy="516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pt-BR" sz="1300" kern="1200">
              <a:latin typeface="Myriad Pro Cond" pitchFamily="34" charset="0"/>
            </a:rPr>
            <a:t>Mão de obra</a:t>
          </a:r>
        </a:p>
      </dsp:txBody>
      <dsp:txXfrm>
        <a:off x="25223" y="1895334"/>
        <a:ext cx="2165379" cy="466250"/>
      </dsp:txXfrm>
    </dsp:sp>
    <dsp:sp modelId="{DD438877-0AAB-4D59-914C-2C1C60A58C2C}">
      <dsp:nvSpPr>
        <dsp:cNvPr id="0" name=""/>
        <dsp:cNvSpPr/>
      </dsp:nvSpPr>
      <dsp:spPr>
        <a:xfrm>
          <a:off x="2215825" y="2438477"/>
          <a:ext cx="3323737" cy="51669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pt-BR" sz="1300" kern="1200">
              <a:latin typeface="Myriad Pro Cond" pitchFamily="34" charset="0"/>
            </a:rPr>
            <a:t>Revendedoras.</a:t>
          </a:r>
        </a:p>
      </dsp:txBody>
      <dsp:txXfrm>
        <a:off x="2215825" y="2503064"/>
        <a:ext cx="3129976" cy="387522"/>
      </dsp:txXfrm>
    </dsp:sp>
    <dsp:sp modelId="{C75DD607-7E3B-4127-BEEA-F137B4B96D24}">
      <dsp:nvSpPr>
        <dsp:cNvPr id="0" name=""/>
        <dsp:cNvSpPr/>
      </dsp:nvSpPr>
      <dsp:spPr>
        <a:xfrm>
          <a:off x="0" y="2438477"/>
          <a:ext cx="2215825" cy="5166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pt-BR" sz="1300" kern="1200">
              <a:latin typeface="Myriad Pro Cond" pitchFamily="34" charset="0"/>
            </a:rPr>
            <a:t>Canal</a:t>
          </a:r>
        </a:p>
      </dsp:txBody>
      <dsp:txXfrm>
        <a:off x="25223" y="2463700"/>
        <a:ext cx="2165379" cy="4662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2019-07-23T18:00:00+00:00</UNDPPublishedDate>
    <UNDPCountryTaxHTField0 xmlns="1ed4137b-41b2-488b-8250-6d369ec27664">
      <Terms xmlns="http://schemas.microsoft.com/office/infopath/2007/PartnerControls"/>
    </UNDPCountryTaxHTField0>
    <UndpOUCode xmlns="1ed4137b-41b2-488b-8250-6d369ec27664">BRA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Sustainable Development Pathways</TermName>
          <TermId xmlns="http://schemas.microsoft.com/office/infopath/2007/PartnerControls">79e94708-cc6c-4567-9d35-323744da340d</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Donor Report</TermName>
          <TermId xmlns="http://schemas.microsoft.com/office/infopath/2007/PartnerControls">632012e1-2edc-436c-bf11-0ed9e79cd8fe</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2015-03-16T04:00:00+00:00</Document_x0020_Coverage_x0020_Period_x0020_Start_x0020_Date>
    <Document_x0020_Coverage_x0020_Period_x0020_End_x0020_Date xmlns="f1161f5b-24a3-4c2d-bc81-44cb9325e8ee">2016-12-20T05:00:00+00:00</Document_x0020_Coverage_x0020_Period_x0020_End_x0020_Date>
    <Project_x0020_Number xmlns="f1161f5b-24a3-4c2d-bc81-44cb9325e8ee" xsi:nil="true"/>
    <Project_x0020_Manager xmlns="f1161f5b-24a3-4c2d-bc81-44cb9325e8ee" xsi:nil="true"/>
    <TaxCatchAll xmlns="1ed4137b-41b2-488b-8250-6d369ec27664">
      <Value>1111</Value>
      <Value>1137</Value>
      <Value>1179</Value>
      <Value>240</Value>
      <Value>763</Value>
    </TaxCatchAll>
    <c4e2ab2cc9354bbf9064eeb465a566ea xmlns="1ed4137b-41b2-488b-8250-6d369ec27664">
      <Terms xmlns="http://schemas.microsoft.com/office/infopath/2007/PartnerControls"/>
    </c4e2ab2cc9354bbf9064eeb465a566ea>
    <UndpProjectNo xmlns="1ed4137b-41b2-488b-8250-6d369ec27664">00089603</UndpProjectNo>
    <UndpDocStatus xmlns="1ed4137b-41b2-488b-8250-6d369ec27664">Final</UndpDocStatus>
    <Outcome1 xmlns="f1161f5b-24a3-4c2d-bc81-44cb9325e8ee">00095729</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7e57d59d-ce28-4e45-9546-a337967e9c54</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BRA</TermName>
          <TermId xmlns="http://schemas.microsoft.com/office/infopath/2007/PartnerControls">e2c97dad-db42-430a-a7f4-43d64b0b5200</TermId>
        </TermInfo>
      </Terms>
    </gc6531b704974d528487414686b72f6f>
    <_dlc_DocId xmlns="f1161f5b-24a3-4c2d-bc81-44cb9325e8ee">ATLASPDC-4-102027</_dlc_DocId>
    <_dlc_DocIdUrl xmlns="f1161f5b-24a3-4c2d-bc81-44cb9325e8ee">
      <Url>https://info.undp.org/docs/pdc/_layouts/DocIdRedir.aspx?ID=ATLASPDC-4-102027</Url>
      <Description>ATLASPDC-4-102027</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2FED953A-265F-4C7E-B43A-3FF9DB8CCFA7}"/>
</file>

<file path=customXml/itemProps2.xml><?xml version="1.0" encoding="utf-8"?>
<ds:datastoreItem xmlns:ds="http://schemas.openxmlformats.org/officeDocument/2006/customXml" ds:itemID="{E40428F9-1C54-44C7-A2E9-92DFB3FE8853}"/>
</file>

<file path=customXml/itemProps3.xml><?xml version="1.0" encoding="utf-8"?>
<ds:datastoreItem xmlns:ds="http://schemas.openxmlformats.org/officeDocument/2006/customXml" ds:itemID="{8F01A474-AE8C-4148-9636-B165020B69F7}"/>
</file>

<file path=customXml/itemProps4.xml><?xml version="1.0" encoding="utf-8"?>
<ds:datastoreItem xmlns:ds="http://schemas.openxmlformats.org/officeDocument/2006/customXml" ds:itemID="{136714C4-4A8F-4BD9-BD1A-193BFD3DCBC1}"/>
</file>

<file path=customXml/itemProps5.xml><?xml version="1.0" encoding="utf-8"?>
<ds:datastoreItem xmlns:ds="http://schemas.openxmlformats.org/officeDocument/2006/customXml" ds:itemID="{68CEBB9E-2FF6-41F6-A809-A8B2C9713370}"/>
</file>

<file path=docProps/app.xml><?xml version="1.0" encoding="utf-8"?>
<Properties xmlns="http://schemas.openxmlformats.org/officeDocument/2006/extended-properties" xmlns:vt="http://schemas.openxmlformats.org/officeDocument/2006/docPropsVTypes">
  <Template>Normal</Template>
  <TotalTime>254</TotalTime>
  <Pages>25</Pages>
  <Words>5754</Words>
  <Characters>31072</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Fundação Dom Cabral</Company>
  <LinksUpToDate>false</LinksUpToDate>
  <CharactersWithSpaces>36753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CASO NI 03 - ASTA</dc:title>
  <dc:subject/>
  <dc:creator>Daniela Ank</dc:creator>
  <cp:keywords/>
  <dc:description/>
  <cp:lastModifiedBy>Daniela Ank</cp:lastModifiedBy>
  <cp:revision>9</cp:revision>
  <dcterms:created xsi:type="dcterms:W3CDTF">2015-10-08T14:02:00Z</dcterms:created>
  <dcterms:modified xsi:type="dcterms:W3CDTF">2015-10-15T13:31:00Z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240;#Other|7e57d59d-ce28-4e45-9546-a337967e9c54</vt:lpwstr>
  </property>
  <property fmtid="{D5CDD505-2E9C-101B-9397-08002B2CF9AE}" pid="7" name="Operating Unit0">
    <vt:lpwstr>1137;#BRA|e2c97dad-db42-430a-a7f4-43d64b0b5200</vt:lpwstr>
  </property>
  <property fmtid="{D5CDD505-2E9C-101B-9397-08002B2CF9AE}" pid="8" name="Atlas Document Status">
    <vt:lpwstr>763;#Draft|121d40a5-e62e-4d42-82e4-d6d12003de0a</vt:lpwstr>
  </property>
  <property fmtid="{D5CDD505-2E9C-101B-9397-08002B2CF9AE}" pid="9" name="Atlas Document Type">
    <vt:lpwstr>1111;#Donor Report|632012e1-2edc-436c-bf11-0ed9e79cd8fe</vt:lpwstr>
  </property>
  <property fmtid="{D5CDD505-2E9C-101B-9397-08002B2CF9AE}" pid="10" name="eRegFilingCodeMM">
    <vt:lpwstr/>
  </property>
  <property fmtid="{D5CDD505-2E9C-101B-9397-08002B2CF9AE}" pid="11" name="UndpUnitMM">
    <vt:lpwstr/>
  </property>
  <property fmtid="{D5CDD505-2E9C-101B-9397-08002B2CF9AE}" pid="12" name="UNDPFocusAreas">
    <vt:lpwstr>1179;#Sustainable Development Pathways|79e94708-cc6c-4567-9d35-323744da340d</vt:lpwstr>
  </property>
  <property fmtid="{D5CDD505-2E9C-101B-9397-08002B2CF9AE}" pid="13" name="_dlc_DocIdItemGuid">
    <vt:lpwstr>6c003f75-bce0-4890-8793-434985cffaf2</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