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000" w:firstRow="0" w:lastRow="0" w:firstColumn="0" w:lastColumn="0" w:noHBand="0" w:noVBand="0"/>
      </w:tblPr>
      <w:tblGrid>
        <w:gridCol w:w="4800"/>
        <w:gridCol w:w="5760"/>
        <w:tblGridChange w:id="0">
          <w:tblGrid>
            <w:gridCol w:w="4800"/>
            <w:gridCol w:w="5760"/>
          </w:tblGrid>
        </w:tblGridChange>
      </w:tblGrid>
      <w:tr w:rsidR="00181A08" w:rsidRPr="0066642C" w:rsidTr="003143AA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4800" w:type="dxa"/>
            <w:tcBorders>
              <w:bottom w:val="single" w:sz="4" w:space="0" w:color="auto"/>
              <w:right w:val="single" w:sz="4" w:space="0" w:color="auto"/>
            </w:tcBorders>
          </w:tcPr>
          <w:p w:rsidR="00181A08" w:rsidRDefault="00181A08" w:rsidP="00E32AE1">
            <w:pPr>
              <w:rPr>
                <w:rFonts w:ascii="Tahoma" w:hAnsi="Tahoma" w:cs="Tahoma"/>
                <w:sz w:val="20"/>
                <w:szCs w:val="20"/>
              </w:rPr>
            </w:pPr>
            <w:r w:rsidRPr="0066642C">
              <w:rPr>
                <w:rFonts w:ascii="Tahoma" w:hAnsi="Tahoma" w:cs="Tahoma"/>
                <w:sz w:val="20"/>
                <w:szCs w:val="20"/>
              </w:rPr>
              <w:t>APPLICANT:</w:t>
            </w:r>
            <w:r w:rsidR="00A93E7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E5270A" w:rsidRPr="0066642C" w:rsidRDefault="00E5270A" w:rsidP="00E32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</w:tcBorders>
          </w:tcPr>
          <w:p w:rsidR="00181A08" w:rsidRDefault="004340FF" w:rsidP="00E32AE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POSITION</w:t>
            </w:r>
            <w:r w:rsidR="00181A08" w:rsidRPr="0066642C">
              <w:rPr>
                <w:rFonts w:ascii="Tahoma" w:hAnsi="Tahoma" w:cs="Tahoma"/>
                <w:sz w:val="20"/>
                <w:szCs w:val="20"/>
              </w:rPr>
              <w:t>:</w:t>
            </w:r>
            <w:r w:rsidR="00A93E7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E5270A" w:rsidRPr="0066642C" w:rsidRDefault="00E5270A" w:rsidP="00E32AE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1A08" w:rsidRPr="0066642C" w:rsidTr="003143AA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8" w:rsidRPr="0066642C" w:rsidRDefault="00181A08" w:rsidP="00181A08">
            <w:pPr>
              <w:rPr>
                <w:rFonts w:ascii="Tahoma" w:hAnsi="Tahoma" w:cs="Tahoma"/>
                <w:sz w:val="20"/>
                <w:szCs w:val="20"/>
              </w:rPr>
            </w:pPr>
            <w:r w:rsidRPr="0066642C">
              <w:rPr>
                <w:rFonts w:ascii="Tahoma" w:hAnsi="Tahoma" w:cs="Tahoma"/>
                <w:sz w:val="20"/>
                <w:szCs w:val="20"/>
              </w:rPr>
              <w:t>REFERENCE NAME</w:t>
            </w:r>
            <w:r w:rsidR="004340FF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66642C">
              <w:rPr>
                <w:rFonts w:ascii="Tahoma" w:hAnsi="Tahoma" w:cs="Tahoma"/>
                <w:sz w:val="20"/>
                <w:szCs w:val="20"/>
              </w:rPr>
              <w:t>TITLE</w:t>
            </w:r>
            <w:r w:rsidR="004340FF">
              <w:rPr>
                <w:rFonts w:ascii="Tahoma" w:hAnsi="Tahoma" w:cs="Tahoma"/>
                <w:sz w:val="20"/>
                <w:szCs w:val="20"/>
              </w:rPr>
              <w:t xml:space="preserve"> &amp; ORG/COMPANY</w:t>
            </w:r>
            <w:r w:rsidRPr="0066642C">
              <w:rPr>
                <w:rFonts w:ascii="Tahoma" w:hAnsi="Tahoma" w:cs="Tahoma"/>
                <w:sz w:val="20"/>
                <w:szCs w:val="20"/>
              </w:rPr>
              <w:t>:</w:t>
            </w:r>
            <w:r w:rsidR="00A93E7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1A08" w:rsidRPr="0066642C" w:rsidRDefault="004340FF" w:rsidP="00181A0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</w:t>
            </w:r>
            <w:r w:rsidR="00181A08" w:rsidRPr="0066642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4340FF" w:rsidRPr="0066642C" w:rsidTr="00FA365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56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340FF" w:rsidRDefault="004340FF" w:rsidP="00F1193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CONTACTS: EMAIL &amp; TELEPHONE:</w:t>
            </w:r>
          </w:p>
          <w:p w:rsidR="004340FF" w:rsidRPr="0066642C" w:rsidRDefault="004340FF" w:rsidP="00181A08">
            <w:pPr>
              <w:rPr>
                <w:rFonts w:ascii="Tahoma" w:hAnsi="Tahoma" w:cs="Tahoma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4340FF" w:rsidRPr="0066642C" w:rsidTr="00DF7E4E">
        <w:tblPrEx>
          <w:tblBorders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10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40FF" w:rsidRPr="0066642C" w:rsidRDefault="004340FF" w:rsidP="00181A08">
            <w:pPr>
              <w:numPr>
                <w:ilvl w:val="0"/>
                <w:numId w:val="2"/>
              </w:numPr>
              <w:autoSpaceDE/>
              <w:autoSpaceDN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How long have you known the applicant (Years/months)</w:t>
            </w:r>
          </w:p>
        </w:tc>
      </w:tr>
      <w:tr w:rsidR="00237DF9" w:rsidRPr="0066642C" w:rsidTr="00DF7E4E">
        <w:tblPrEx>
          <w:tblBorders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10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7DF9" w:rsidRPr="0066642C" w:rsidRDefault="00237DF9" w:rsidP="00181A08">
            <w:pPr>
              <w:numPr>
                <w:ilvl w:val="0"/>
                <w:numId w:val="2"/>
              </w:numPr>
              <w:autoSpaceDE/>
              <w:autoSpaceDN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Did you supervise the applicant</w:t>
            </w:r>
          </w:p>
        </w:tc>
      </w:tr>
      <w:tr w:rsidR="00181A08" w:rsidRPr="0066642C" w:rsidTr="00DF7E4E">
        <w:tblPrEx>
          <w:tblBorders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10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1A08" w:rsidRPr="0066642C" w:rsidRDefault="00181A08" w:rsidP="00181A08">
            <w:pPr>
              <w:numPr>
                <w:ilvl w:val="0"/>
                <w:numId w:val="2"/>
              </w:numPr>
              <w:autoSpaceDE/>
              <w:autoSpaceDN/>
              <w:rPr>
                <w:rFonts w:ascii="Tahoma" w:hAnsi="Tahoma" w:cs="Tahoma"/>
                <w:sz w:val="20"/>
                <w:szCs w:val="20"/>
              </w:rPr>
            </w:pPr>
            <w:r w:rsidRPr="0066642C">
              <w:rPr>
                <w:rFonts w:ascii="Tahoma" w:hAnsi="Tahoma" w:cs="Tahoma"/>
                <w:sz w:val="20"/>
                <w:szCs w:val="20"/>
              </w:rPr>
              <w:t>What position did he/she hold</w:t>
            </w:r>
          </w:p>
          <w:p w:rsidR="00181A08" w:rsidRPr="0066642C" w:rsidRDefault="00181A08" w:rsidP="00181A08">
            <w:pPr>
              <w:autoSpaceDE/>
              <w:autoSpaceDN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1A08" w:rsidRPr="0066642C" w:rsidTr="00DF7E4E">
        <w:tblPrEx>
          <w:tblBorders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10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1A08" w:rsidRPr="0066642C" w:rsidRDefault="00237DF9" w:rsidP="00181A08">
            <w:pPr>
              <w:numPr>
                <w:ilvl w:val="0"/>
                <w:numId w:val="2"/>
              </w:numPr>
              <w:autoSpaceDE/>
              <w:autoSpaceDN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Briefly, h</w:t>
            </w:r>
            <w:r w:rsidR="00181A08" w:rsidRPr="0066642C">
              <w:rPr>
                <w:rFonts w:ascii="Tahoma" w:hAnsi="Tahoma" w:cs="Tahoma"/>
                <w:sz w:val="20"/>
                <w:szCs w:val="20"/>
              </w:rPr>
              <w:t>ow would you describe and/or rate the overall quality of his/her work</w:t>
            </w:r>
          </w:p>
          <w:p w:rsidR="00181A08" w:rsidRPr="0066642C" w:rsidRDefault="00181A08" w:rsidP="00181A08">
            <w:pPr>
              <w:autoSpaceDE/>
              <w:autoSpaceDN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1A08" w:rsidRPr="0066642C" w:rsidTr="00DF7E4E">
        <w:tblPrEx>
          <w:tblBorders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10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1A08" w:rsidRPr="0066642C" w:rsidRDefault="003143AA" w:rsidP="00237DF9">
            <w:pPr>
              <w:autoSpaceDE/>
              <w:autoSpaceDN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181A08" w:rsidRPr="0066642C">
              <w:rPr>
                <w:rFonts w:ascii="Tahoma" w:hAnsi="Tahoma" w:cs="Tahoma"/>
                <w:sz w:val="20"/>
                <w:szCs w:val="20"/>
              </w:rPr>
              <w:t>. Were there any performance issues</w:t>
            </w:r>
            <w:r w:rsidR="00237DF9">
              <w:rPr>
                <w:rFonts w:ascii="Tahoma" w:hAnsi="Tahoma" w:cs="Tahoma"/>
                <w:sz w:val="20"/>
                <w:szCs w:val="20"/>
              </w:rPr>
              <w:t>? If yes, please describe</w:t>
            </w:r>
          </w:p>
          <w:p w:rsidR="00181A08" w:rsidRPr="0066642C" w:rsidRDefault="00181A08" w:rsidP="00181A0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1A08" w:rsidRPr="0066642C" w:rsidTr="00DF7E4E">
        <w:tblPrEx>
          <w:tblBorders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0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1A08" w:rsidRPr="0066642C" w:rsidRDefault="003143AA" w:rsidP="00181A0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181A08" w:rsidRPr="0066642C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237DF9">
              <w:rPr>
                <w:rFonts w:ascii="Tahoma" w:hAnsi="Tahoma" w:cs="Tahoma"/>
                <w:sz w:val="20"/>
                <w:szCs w:val="20"/>
              </w:rPr>
              <w:t>What are the three strengths you would mention about him/her</w:t>
            </w:r>
          </w:p>
          <w:p w:rsidR="00181A08" w:rsidRPr="0066642C" w:rsidRDefault="00181A08" w:rsidP="00181A0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1A08" w:rsidRPr="0066642C" w:rsidTr="00DF7E4E">
        <w:tblPrEx>
          <w:tblBorders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0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5DC8" w:rsidRDefault="003143AA" w:rsidP="00237D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181A08" w:rsidRPr="0066642C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237DF9">
              <w:rPr>
                <w:rFonts w:ascii="Tahoma" w:hAnsi="Tahoma" w:cs="Tahoma"/>
                <w:sz w:val="20"/>
                <w:szCs w:val="20"/>
              </w:rPr>
              <w:t>Are there any areas where the applicant requires further development</w:t>
            </w:r>
          </w:p>
          <w:p w:rsidR="00181A08" w:rsidRPr="0066642C" w:rsidRDefault="00181A08" w:rsidP="00666E31">
            <w:pPr>
              <w:tabs>
                <w:tab w:val="left" w:pos="318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1A08" w:rsidRPr="0066642C" w:rsidTr="00DF7E4E">
        <w:tblPrEx>
          <w:tblBorders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1A08" w:rsidRPr="0066642C" w:rsidRDefault="003143AA" w:rsidP="00181A08">
            <w:pPr>
              <w:autoSpaceDE/>
              <w:autoSpaceDN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666E31">
              <w:rPr>
                <w:rFonts w:ascii="Tahoma" w:hAnsi="Tahoma" w:cs="Tahoma"/>
                <w:sz w:val="20"/>
                <w:szCs w:val="20"/>
              </w:rPr>
              <w:t>.</w:t>
            </w:r>
            <w:r w:rsidR="00181A0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81A08" w:rsidRPr="0066642C">
              <w:rPr>
                <w:rFonts w:ascii="Tahoma" w:hAnsi="Tahoma" w:cs="Tahoma"/>
                <w:sz w:val="20"/>
                <w:szCs w:val="20"/>
              </w:rPr>
              <w:t>How well did he/she meet deadlines</w:t>
            </w:r>
          </w:p>
          <w:p w:rsidR="00181A08" w:rsidRDefault="00181A08" w:rsidP="00181A08">
            <w:pPr>
              <w:autoSpaceDE/>
              <w:autoSpaceDN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:rsidR="00181A08" w:rsidRPr="0066642C" w:rsidRDefault="00181A08" w:rsidP="00181A08">
            <w:pPr>
              <w:autoSpaceDE/>
              <w:autoSpaceDN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1A08" w:rsidRPr="0066642C" w:rsidTr="00DF7E4E">
        <w:tblPrEx>
          <w:tblBorders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0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1A08" w:rsidRPr="0066642C" w:rsidRDefault="003143AA" w:rsidP="00181A0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181A08" w:rsidRPr="0066642C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237DF9">
              <w:rPr>
                <w:rFonts w:ascii="Tahoma" w:hAnsi="Tahoma" w:cs="Tahoma"/>
                <w:sz w:val="20"/>
                <w:szCs w:val="20"/>
              </w:rPr>
              <w:t xml:space="preserve">Were there ever any cases raised against the individual (including disputes, abuse, harassment, etc.) and were there any disciplinary actions taken against the individual </w:t>
            </w:r>
          </w:p>
          <w:p w:rsidR="00181A08" w:rsidRPr="0066642C" w:rsidRDefault="00181A08" w:rsidP="00181A0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81A08" w:rsidRPr="0066642C" w:rsidRDefault="00181A08" w:rsidP="00181A0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1A08" w:rsidRPr="0066642C" w:rsidTr="00DF7E4E">
        <w:tblPrEx>
          <w:tblBorders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10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1A08" w:rsidRPr="0066642C" w:rsidRDefault="00181A08" w:rsidP="00181A08">
            <w:pPr>
              <w:autoSpaceDE/>
              <w:autoSpaceDN/>
              <w:rPr>
                <w:rFonts w:ascii="Tahoma" w:hAnsi="Tahoma" w:cs="Tahoma"/>
                <w:sz w:val="20"/>
                <w:szCs w:val="20"/>
              </w:rPr>
            </w:pPr>
            <w:r w:rsidRPr="0066642C">
              <w:rPr>
                <w:rFonts w:ascii="Tahoma" w:hAnsi="Tahoma" w:cs="Tahoma"/>
                <w:sz w:val="20"/>
                <w:szCs w:val="20"/>
              </w:rPr>
              <w:t>1</w:t>
            </w:r>
            <w:r w:rsidR="003143AA">
              <w:rPr>
                <w:rFonts w:ascii="Tahoma" w:hAnsi="Tahoma" w:cs="Tahoma"/>
                <w:sz w:val="20"/>
                <w:szCs w:val="20"/>
              </w:rPr>
              <w:t>0</w:t>
            </w:r>
            <w:r w:rsidRPr="0066642C">
              <w:rPr>
                <w:rFonts w:ascii="Tahoma" w:hAnsi="Tahoma" w:cs="Tahoma"/>
                <w:sz w:val="20"/>
                <w:szCs w:val="20"/>
              </w:rPr>
              <w:t xml:space="preserve">. Would you be willing to rehire this employee?         </w:t>
            </w:r>
            <w:r w:rsidRPr="00666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42C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66642C">
              <w:rPr>
                <w:rFonts w:ascii="Tahoma" w:hAnsi="Tahoma" w:cs="Tahoma"/>
                <w:sz w:val="20"/>
                <w:szCs w:val="20"/>
              </w:rPr>
            </w:r>
            <w:r w:rsidRPr="0066642C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66642C">
              <w:rPr>
                <w:rFonts w:ascii="Tahoma" w:hAnsi="Tahoma" w:cs="Tahoma"/>
                <w:sz w:val="20"/>
                <w:szCs w:val="20"/>
              </w:rPr>
              <w:t xml:space="preserve">  YES      </w:t>
            </w:r>
            <w:r w:rsidRPr="00666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42C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66642C">
              <w:rPr>
                <w:rFonts w:ascii="Tahoma" w:hAnsi="Tahoma" w:cs="Tahoma"/>
                <w:sz w:val="20"/>
                <w:szCs w:val="20"/>
              </w:rPr>
            </w:r>
            <w:r w:rsidRPr="0066642C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66642C">
              <w:rPr>
                <w:rFonts w:ascii="Tahoma" w:hAnsi="Tahoma" w:cs="Tahoma"/>
                <w:sz w:val="20"/>
                <w:szCs w:val="20"/>
              </w:rPr>
              <w:t xml:space="preserve">   NO</w:t>
            </w:r>
          </w:p>
          <w:p w:rsidR="00181A08" w:rsidRPr="0066642C" w:rsidRDefault="00181A08" w:rsidP="00181A0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81A08" w:rsidRDefault="00181A08" w:rsidP="00181A08">
            <w:pPr>
              <w:autoSpaceDE/>
              <w:autoSpaceDN/>
              <w:rPr>
                <w:rFonts w:ascii="Tahoma" w:hAnsi="Tahoma" w:cs="Tahoma"/>
                <w:sz w:val="20"/>
                <w:szCs w:val="20"/>
              </w:rPr>
            </w:pPr>
            <w:r w:rsidRPr="0066642C">
              <w:rPr>
                <w:rFonts w:ascii="Tahoma" w:hAnsi="Tahoma" w:cs="Tahoma"/>
                <w:sz w:val="20"/>
                <w:szCs w:val="20"/>
              </w:rPr>
              <w:t xml:space="preserve">  If no, what are the reasons?</w:t>
            </w:r>
          </w:p>
          <w:p w:rsidR="00181A08" w:rsidRPr="0066642C" w:rsidRDefault="00181A08" w:rsidP="00181A08">
            <w:pPr>
              <w:autoSpaceDE/>
              <w:autoSpaceDN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072BB" w:rsidRDefault="002072BB" w:rsidP="00237DF9"/>
    <w:sectPr w:rsidR="002072BB" w:rsidSect="009D71C0">
      <w:headerReference w:type="first" r:id="rId10"/>
      <w:pgSz w:w="12240" w:h="15840"/>
      <w:pgMar w:top="1440" w:right="629" w:bottom="1440" w:left="902" w:header="62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655" w:rsidRDefault="00470655">
      <w:r>
        <w:separator/>
      </w:r>
    </w:p>
  </w:endnote>
  <w:endnote w:type="continuationSeparator" w:id="0">
    <w:p w:rsidR="00470655" w:rsidRDefault="0047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655" w:rsidRDefault="00470655">
      <w:r>
        <w:separator/>
      </w:r>
    </w:p>
  </w:footnote>
  <w:footnote w:type="continuationSeparator" w:id="0">
    <w:p w:rsidR="00470655" w:rsidRDefault="00470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6E2" w:rsidRDefault="00237DF9" w:rsidP="00AE0056">
    <w:pPr>
      <w:pStyle w:val="Header"/>
      <w:jc w:val="right"/>
      <w:rPr>
        <w:lang w:val="en-GB"/>
      </w:rPr>
    </w:pPr>
    <w:r w:rsidRPr="00197B66">
      <w:rPr>
        <w:noProof/>
      </w:rPr>
      <w:drawing>
        <wp:inline distT="0" distB="0" distL="0" distR="0">
          <wp:extent cx="990600" cy="1492250"/>
          <wp:effectExtent l="0" t="0" r="0" b="0"/>
          <wp:docPr id="1" name="Picture 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935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49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46E2" w:rsidRPr="00916791" w:rsidRDefault="00916791" w:rsidP="00916791">
    <w:pPr>
      <w:pStyle w:val="Header"/>
      <w:jc w:val="center"/>
      <w:rPr>
        <w:b/>
        <w:bCs/>
        <w:sz w:val="28"/>
        <w:szCs w:val="28"/>
        <w:lang w:val="en-GB"/>
      </w:rPr>
    </w:pPr>
    <w:r w:rsidRPr="00916791">
      <w:rPr>
        <w:b/>
        <w:bCs/>
        <w:sz w:val="28"/>
        <w:szCs w:val="28"/>
        <w:lang w:val="en-GB"/>
      </w:rPr>
      <w:t>PERSONNEL</w:t>
    </w:r>
    <w:r>
      <w:rPr>
        <w:b/>
        <w:bCs/>
        <w:sz w:val="28"/>
        <w:szCs w:val="28"/>
        <w:lang w:val="en-GB"/>
      </w:rPr>
      <w:t xml:space="preserve"> SERVICE AGREEMENT (PSA)</w:t>
    </w:r>
  </w:p>
  <w:p w:rsidR="001646E2" w:rsidRPr="000F00C5" w:rsidRDefault="001646E2" w:rsidP="000F00C5">
    <w:pPr>
      <w:pStyle w:val="Header"/>
      <w:rPr>
        <w:lang w:val="en-GB"/>
      </w:rPr>
    </w:pPr>
  </w:p>
  <w:p w:rsidR="00C634DF" w:rsidRDefault="00C634DF" w:rsidP="000F00C5">
    <w:pPr>
      <w:pStyle w:val="Header"/>
      <w:jc w:val="center"/>
      <w:rPr>
        <w:b/>
        <w:sz w:val="28"/>
        <w:szCs w:val="28"/>
      </w:rPr>
    </w:pPr>
    <w:r w:rsidRPr="000F00C5">
      <w:rPr>
        <w:b/>
        <w:sz w:val="28"/>
        <w:szCs w:val="28"/>
      </w:rPr>
      <w:t xml:space="preserve">REFERENCE </w:t>
    </w:r>
    <w:r>
      <w:rPr>
        <w:b/>
        <w:sz w:val="28"/>
        <w:szCs w:val="28"/>
      </w:rPr>
      <w:t>CHECK FORM</w:t>
    </w:r>
  </w:p>
  <w:p w:rsidR="00C634DF" w:rsidRPr="000F00C5" w:rsidRDefault="00C634DF" w:rsidP="000F00C5">
    <w:pPr>
      <w:pStyle w:val="Header"/>
      <w:rPr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02D85"/>
    <w:multiLevelType w:val="hybridMultilevel"/>
    <w:tmpl w:val="5B52D53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B11B16"/>
    <w:multiLevelType w:val="hybridMultilevel"/>
    <w:tmpl w:val="CB983B2C"/>
    <w:lvl w:ilvl="0" w:tplc="625A842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D12AC2"/>
    <w:multiLevelType w:val="hybridMultilevel"/>
    <w:tmpl w:val="C270D7A0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E80F4D"/>
    <w:multiLevelType w:val="hybridMultilevel"/>
    <w:tmpl w:val="39CA8518"/>
    <w:lvl w:ilvl="0" w:tplc="2DA20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08"/>
    <w:rsid w:val="000223F5"/>
    <w:rsid w:val="00035462"/>
    <w:rsid w:val="000703A7"/>
    <w:rsid w:val="000F00C5"/>
    <w:rsid w:val="001646E2"/>
    <w:rsid w:val="0016602D"/>
    <w:rsid w:val="00181A08"/>
    <w:rsid w:val="002072BB"/>
    <w:rsid w:val="00217607"/>
    <w:rsid w:val="00225E32"/>
    <w:rsid w:val="00237DF9"/>
    <w:rsid w:val="002932AB"/>
    <w:rsid w:val="003143AA"/>
    <w:rsid w:val="00327CAA"/>
    <w:rsid w:val="003B0DB4"/>
    <w:rsid w:val="003E489D"/>
    <w:rsid w:val="003F2BC0"/>
    <w:rsid w:val="004340FF"/>
    <w:rsid w:val="00470655"/>
    <w:rsid w:val="00536A7D"/>
    <w:rsid w:val="00611FE9"/>
    <w:rsid w:val="00652489"/>
    <w:rsid w:val="0065498D"/>
    <w:rsid w:val="00666E31"/>
    <w:rsid w:val="00672867"/>
    <w:rsid w:val="00673AB0"/>
    <w:rsid w:val="0068164B"/>
    <w:rsid w:val="00691877"/>
    <w:rsid w:val="008E2F3C"/>
    <w:rsid w:val="00914CF5"/>
    <w:rsid w:val="00916791"/>
    <w:rsid w:val="00995A6B"/>
    <w:rsid w:val="009D71C0"/>
    <w:rsid w:val="00A35352"/>
    <w:rsid w:val="00A93E76"/>
    <w:rsid w:val="00AE0056"/>
    <w:rsid w:val="00C44D5A"/>
    <w:rsid w:val="00C634DF"/>
    <w:rsid w:val="00C90FE2"/>
    <w:rsid w:val="00CE350E"/>
    <w:rsid w:val="00D45DC8"/>
    <w:rsid w:val="00D96C40"/>
    <w:rsid w:val="00DF4290"/>
    <w:rsid w:val="00DF4BED"/>
    <w:rsid w:val="00DF7E4E"/>
    <w:rsid w:val="00E02BC3"/>
    <w:rsid w:val="00E20FE1"/>
    <w:rsid w:val="00E32AE1"/>
    <w:rsid w:val="00E5270A"/>
    <w:rsid w:val="00E8520F"/>
    <w:rsid w:val="00EE660E"/>
    <w:rsid w:val="00F1193E"/>
    <w:rsid w:val="00F7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E120484"/>
  <w15:chartTrackingRefBased/>
  <w15:docId w15:val="{0203034F-0088-4583-AB93-164C2335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1A08"/>
    <w:pPr>
      <w:autoSpaceDE w:val="0"/>
      <w:autoSpaceDN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072B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072BB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2072BB"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semiHidden/>
    <w:rsid w:val="002072BB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2072BB"/>
  </w:style>
  <w:style w:type="paragraph" w:styleId="Footer">
    <w:name w:val="footer"/>
    <w:basedOn w:val="Normal"/>
    <w:rsid w:val="002072BB"/>
    <w:pPr>
      <w:pBdr>
        <w:top w:val="single" w:sz="6" w:space="1" w:color="auto"/>
      </w:pBdr>
      <w:tabs>
        <w:tab w:val="right" w:pos="8647"/>
      </w:tabs>
    </w:pPr>
    <w:rPr>
      <w:sz w:val="20"/>
    </w:rPr>
  </w:style>
  <w:style w:type="paragraph" w:styleId="Header">
    <w:name w:val="header"/>
    <w:basedOn w:val="Normal"/>
    <w:rsid w:val="002072BB"/>
    <w:pPr>
      <w:tabs>
        <w:tab w:val="center" w:pos="4253"/>
        <w:tab w:val="right" w:pos="8647"/>
      </w:tabs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B9F3CAAC215458FED6175F9C698D2" ma:contentTypeVersion="0" ma:contentTypeDescription="Create a new document." ma:contentTypeScope="" ma:versionID="c05fca4e9b500dc47b1f0bd89f3038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DEEBAC-9060-4CDE-861D-0FC55A8F2A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956E0-EA7D-4186-AD36-4DBAE1400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A7C86D-B6BF-47D1-BD2B-3E0A8919AF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PSA Reference Check Form</vt:lpstr>
    </vt:vector>
  </TitlesOfParts>
  <Company>OSCE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PSA Reference Check Form</dc:title>
  <dc:subject/>
  <dc:creator>JHowe</dc:creator>
  <cp:keywords/>
  <cp:lastModifiedBy>Nasser Shammout</cp:lastModifiedBy>
  <cp:revision>2</cp:revision>
  <dcterms:created xsi:type="dcterms:W3CDTF">2021-01-22T11:17:00Z</dcterms:created>
  <dcterms:modified xsi:type="dcterms:W3CDTF">2021-01-22T11:17:00Z</dcterms:modified>
</cp:coreProperties>
</file>