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A03" w:rsidRDefault="002F56F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772400" cy="9959975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A03" w:rsidRDefault="002F56F4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772400" cy="9959975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A03" w:rsidRDefault="002F56F4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772400" cy="995997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A03" w:rsidRDefault="002F56F4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772400" cy="9959975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A03" w:rsidRDefault="002F56F4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772400" cy="9959975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6A0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03"/>
    <w:rsid w:val="002F56F4"/>
    <w:rsid w:val="00546A03"/>
    <w:rsid w:val="00D7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548B1AE-1B03-4E23-A6F3-94FB3D31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customXml" Target="../customXml/item5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2016-04-22T06:00:00+00:00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Capacity Development</TermName>
          <TermId xmlns="http://schemas.microsoft.com/office/infopath/2007/PartnerControls">0f6cebf4-50de-4968-b289-b483404a5dd0</TermId>
        </TermInfo>
      </Terms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1107</Value>
      <Value>1149</Value>
      <Value>1</Value>
      <Value>301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00060226</UndpProjectNo>
    <UndpDocStatus xmlns="1ed4137b-41b2-488b-8250-6d369ec27664">Approved</UndpDocStatus>
    <Outcome1 xmlns="f1161f5b-24a3-4c2d-bc81-44cb9325e8ee">00075747</Outcome1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ETH</TermName>
          <TermId xmlns="http://schemas.microsoft.com/office/infopath/2007/PartnerControls">8087c4c8-d46e-4802-8771-58dd57403052</TermId>
        </TermInfo>
      </Terms>
    </gc6531b704974d528487414686b72f6f>
    <_dlc_DocId xmlns="f1161f5b-24a3-4c2d-bc81-44cb9325e8ee">ATLASPDC-4-47697</_dlc_DocId>
    <_dlc_DocIdUrl xmlns="f1161f5b-24a3-4c2d-bc81-44cb9325e8ee">
      <Url>https://info.undp.org/docs/pdc/_layouts/DocIdRedir.aspx?ID=ATLASPDC-4-47697</Url>
      <Description>ATLASPDC-4-47697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E6C1AB66-B646-4554-B941-19B798E8532C}"/>
</file>

<file path=customXml/itemProps2.xml><?xml version="1.0" encoding="utf-8"?>
<ds:datastoreItem xmlns:ds="http://schemas.openxmlformats.org/officeDocument/2006/customXml" ds:itemID="{C9939F84-7714-4E0E-85AC-A29E085C91E2}"/>
</file>

<file path=customXml/itemProps3.xml><?xml version="1.0" encoding="utf-8"?>
<ds:datastoreItem xmlns:ds="http://schemas.openxmlformats.org/officeDocument/2006/customXml" ds:itemID="{5AFCFF45-EC9E-4392-AE3B-969130A1B5D2}"/>
</file>

<file path=customXml/itemProps4.xml><?xml version="1.0" encoding="utf-8"?>
<ds:datastoreItem xmlns:ds="http://schemas.openxmlformats.org/officeDocument/2006/customXml" ds:itemID="{F3F4CA80-E358-42A4-9C43-BD59BD5C58EE}"/>
</file>

<file path=customXml/itemProps5.xml><?xml version="1.0" encoding="utf-8"?>
<ds:datastoreItem xmlns:ds="http://schemas.openxmlformats.org/officeDocument/2006/customXml" ds:itemID="{F126310A-0A37-49C0-9B3F-37C6571464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Q2 Final Project Report</dc:title>
  <dc:subject/>
  <dc:creator/>
  <cp:keywords/>
  <cp:lastModifiedBy/>
  <cp:revision>1</cp:revision>
  <dcterms:created xsi:type="dcterms:W3CDTF">2016-04-21T13:48:00Z</dcterms:created>
  <dcterms:modified xsi:type="dcterms:W3CDTF">2016-04-21T13:48:00Z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235;#Other|31c9cb5b-e3a5-4ce8-95bd-eda20410466c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1149;#ETH|8087c4c8-d46e-4802-8771-58dd57403052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>301;#Capacity Development|0f6cebf4-50de-4968-b289-b483404a5dd0</vt:lpwstr>
  </property>
  <property fmtid="{D5CDD505-2E9C-101B-9397-08002B2CF9AE}" pid="16" name="Atlas Document Type">
    <vt:lpwstr>1107;#Other|10be685e-4bef-4aec-b905-4df3748c0781</vt:lpwstr>
  </property>
  <property fmtid="{D5CDD505-2E9C-101B-9397-08002B2CF9AE}" pid="17" name="_dlc_DocIdItemGuid">
    <vt:lpwstr>de16a7b5-6847-41e2-82d0-f4e7daa52e07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